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FF2F6" w14:textId="1FE20CBA" w:rsidR="07DEEFFC" w:rsidRDefault="07DEEFFC" w:rsidP="00CD4206">
      <w:pPr>
        <w:spacing w:after="0" w:line="240" w:lineRule="auto"/>
        <w:ind w:left="57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40104">
        <w:rPr>
          <w:rFonts w:ascii="Arial" w:eastAsia="Times New Roman" w:hAnsi="Arial" w:cs="Arial"/>
          <w:b/>
          <w:bCs/>
          <w:sz w:val="24"/>
          <w:szCs w:val="24"/>
        </w:rPr>
        <w:t>Blok</w:t>
      </w:r>
      <w:r w:rsidR="00D55EC9" w:rsidRPr="00D40104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D40104">
        <w:rPr>
          <w:rFonts w:ascii="Arial" w:eastAsia="Times New Roman" w:hAnsi="Arial" w:cs="Arial"/>
          <w:b/>
          <w:bCs/>
          <w:sz w:val="24"/>
          <w:szCs w:val="24"/>
        </w:rPr>
        <w:t xml:space="preserve"> ekonomia</w:t>
      </w:r>
      <w:r w:rsidR="00BB674F" w:rsidRPr="00D40104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D40104">
        <w:rPr>
          <w:rFonts w:ascii="Arial" w:eastAsia="Times New Roman" w:hAnsi="Arial" w:cs="Arial"/>
          <w:b/>
          <w:bCs/>
          <w:sz w:val="24"/>
          <w:szCs w:val="24"/>
        </w:rPr>
        <w:t>zarządzanie</w:t>
      </w:r>
      <w:r w:rsidR="00BB674F" w:rsidRPr="00D40104">
        <w:rPr>
          <w:rFonts w:ascii="Arial" w:eastAsia="Times New Roman" w:hAnsi="Arial" w:cs="Arial"/>
          <w:b/>
          <w:bCs/>
          <w:sz w:val="24"/>
          <w:szCs w:val="24"/>
        </w:rPr>
        <w:t xml:space="preserve"> i</w:t>
      </w:r>
      <w:r w:rsidR="00D55EC9" w:rsidRPr="00D4010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55EC9" w:rsidRPr="00D4010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zrównoważone systemy żywnościowe</w:t>
      </w:r>
    </w:p>
    <w:p w14:paraId="5CC09A8A" w14:textId="77777777" w:rsidR="00D40104" w:rsidRPr="00D40104" w:rsidRDefault="00D40104" w:rsidP="00CD4206">
      <w:pPr>
        <w:spacing w:after="0" w:line="240" w:lineRule="auto"/>
        <w:ind w:left="57"/>
        <w:rPr>
          <w:rFonts w:ascii="Arial" w:hAnsi="Arial" w:cs="Arial"/>
          <w:sz w:val="24"/>
          <w:szCs w:val="24"/>
        </w:rPr>
      </w:pPr>
    </w:p>
    <w:p w14:paraId="40E41FB2" w14:textId="1B7B28CF" w:rsidR="07DEEFFC" w:rsidRPr="00D40104" w:rsidRDefault="07DEEFFC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sz w:val="24"/>
          <w:szCs w:val="24"/>
        </w:rPr>
      </w:pPr>
      <w:r w:rsidRPr="00D40104">
        <w:rPr>
          <w:rFonts w:ascii="Arial" w:eastAsia="Times New Roman" w:hAnsi="Arial" w:cs="Arial"/>
          <w:sz w:val="24"/>
          <w:szCs w:val="24"/>
        </w:rPr>
        <w:t>Wyjaśnij znaczenie skrótu TSL oraz scharakteryzuj podstawowe różnice pomiędzy pojęciami, które tworzą ten skrót.</w:t>
      </w:r>
    </w:p>
    <w:p w14:paraId="3874FF16" w14:textId="1A3E0750" w:rsidR="00CD4206" w:rsidRPr="00D40104" w:rsidRDefault="7E5FA16C" w:rsidP="791BCD7B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sz w:val="24"/>
          <w:szCs w:val="24"/>
        </w:rPr>
      </w:pPr>
      <w:r w:rsidRPr="00D40104">
        <w:rPr>
          <w:rFonts w:ascii="Arial" w:eastAsia="Times New Roman" w:hAnsi="Arial" w:cs="Arial"/>
          <w:sz w:val="24"/>
          <w:szCs w:val="24"/>
        </w:rPr>
        <w:t>Omów czynniki</w:t>
      </w:r>
      <w:r w:rsidR="74A83231" w:rsidRPr="00D40104">
        <w:rPr>
          <w:rFonts w:ascii="Arial" w:eastAsia="Times New Roman" w:hAnsi="Arial" w:cs="Arial"/>
          <w:sz w:val="24"/>
          <w:szCs w:val="24"/>
        </w:rPr>
        <w:t xml:space="preserve"> wewnętrzne </w:t>
      </w:r>
      <w:r w:rsidR="556F2EB6" w:rsidRPr="00D40104">
        <w:rPr>
          <w:rFonts w:ascii="Arial" w:eastAsia="Times New Roman" w:hAnsi="Arial" w:cs="Arial"/>
          <w:sz w:val="24"/>
          <w:szCs w:val="24"/>
        </w:rPr>
        <w:t xml:space="preserve">i zewnętrzne </w:t>
      </w:r>
      <w:r w:rsidR="74A83231" w:rsidRPr="00D40104">
        <w:rPr>
          <w:rFonts w:ascii="Arial" w:eastAsia="Times New Roman" w:hAnsi="Arial" w:cs="Arial"/>
          <w:sz w:val="24"/>
          <w:szCs w:val="24"/>
        </w:rPr>
        <w:t>wobec przedsiębiorstwa</w:t>
      </w:r>
      <w:r w:rsidRPr="00D40104">
        <w:rPr>
          <w:rFonts w:ascii="Arial" w:eastAsia="Times New Roman" w:hAnsi="Arial" w:cs="Arial"/>
          <w:sz w:val="24"/>
          <w:szCs w:val="24"/>
        </w:rPr>
        <w:t>, które determinują koszty logistyki</w:t>
      </w:r>
      <w:r w:rsidR="74A83231" w:rsidRPr="00D40104">
        <w:rPr>
          <w:rFonts w:ascii="Arial" w:eastAsia="Times New Roman" w:hAnsi="Arial" w:cs="Arial"/>
          <w:sz w:val="24"/>
          <w:szCs w:val="24"/>
        </w:rPr>
        <w:t>.</w:t>
      </w:r>
    </w:p>
    <w:p w14:paraId="5D8DF5AF" w14:textId="26A3AED6" w:rsidR="00BB674F" w:rsidRPr="00D40104" w:rsidRDefault="00BB674F" w:rsidP="00BB674F">
      <w:pPr>
        <w:pStyle w:val="Akapitzlist"/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D40104">
        <w:rPr>
          <w:rFonts w:ascii="Arial" w:eastAsia="Times New Roman" w:hAnsi="Arial" w:cs="Arial"/>
          <w:sz w:val="24"/>
          <w:szCs w:val="24"/>
          <w:lang w:eastAsia="pl-PL"/>
        </w:rPr>
        <w:t>Omów związki przedsiębiorstwa z otoczeniem</w:t>
      </w:r>
    </w:p>
    <w:p w14:paraId="30E0CD6A" w14:textId="748BFE0A" w:rsidR="00D55EC9" w:rsidRPr="00D40104" w:rsidRDefault="07DEEFFC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sz w:val="24"/>
          <w:szCs w:val="24"/>
        </w:rPr>
      </w:pPr>
      <w:r w:rsidRPr="00D40104">
        <w:rPr>
          <w:rFonts w:ascii="Arial" w:eastAsia="Times New Roman" w:hAnsi="Arial" w:cs="Arial"/>
          <w:sz w:val="24"/>
          <w:szCs w:val="24"/>
        </w:rPr>
        <w:t>Wyjaśnij różnice pomiędzy zadaniami logistycznymi a zadaniami nielogistycznymi w logistyce produkcji</w:t>
      </w:r>
    </w:p>
    <w:p w14:paraId="7DBC477B" w14:textId="0DD0904A" w:rsidR="07DEEFFC" w:rsidRPr="00D40104" w:rsidRDefault="217F241C" w:rsidP="791BCD7B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sz w:val="24"/>
          <w:szCs w:val="24"/>
        </w:rPr>
      </w:pPr>
      <w:r w:rsidRPr="00D40104">
        <w:rPr>
          <w:rFonts w:ascii="Arial" w:eastAsia="Times New Roman" w:hAnsi="Arial" w:cs="Arial"/>
          <w:sz w:val="24"/>
          <w:szCs w:val="24"/>
        </w:rPr>
        <w:t>P</w:t>
      </w:r>
      <w:r w:rsidR="7E5FA16C" w:rsidRPr="00D40104">
        <w:rPr>
          <w:rFonts w:ascii="Arial" w:eastAsia="Times New Roman" w:hAnsi="Arial" w:cs="Arial"/>
          <w:sz w:val="24"/>
          <w:szCs w:val="24"/>
        </w:rPr>
        <w:t>rzedstaw przykłady zadań logistycznych realizowanych w przedsiębiorstwach łańcucha dostaw żywności, odnosząc się do podstawowych procesów logistycznych.</w:t>
      </w:r>
    </w:p>
    <w:p w14:paraId="31FBB0B5" w14:textId="6FA7DD45" w:rsidR="07DEEFFC" w:rsidRPr="00D40104" w:rsidRDefault="7E5FA16C" w:rsidP="791BCD7B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sz w:val="24"/>
          <w:szCs w:val="24"/>
        </w:rPr>
      </w:pPr>
      <w:r w:rsidRPr="00D40104">
        <w:rPr>
          <w:rFonts w:ascii="Arial" w:eastAsia="Times New Roman" w:hAnsi="Arial" w:cs="Arial"/>
          <w:sz w:val="24"/>
          <w:szCs w:val="24"/>
        </w:rPr>
        <w:t xml:space="preserve">Scharakteryzuj pojęcie trendu konsumenckiego, podaj rodzaje i przykłady trendów konsumenckich. </w:t>
      </w:r>
    </w:p>
    <w:p w14:paraId="2A2D582F" w14:textId="6130B603" w:rsidR="07DEEFFC" w:rsidRPr="00D40104" w:rsidRDefault="708B07B1" w:rsidP="791BCD7B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sz w:val="24"/>
          <w:szCs w:val="24"/>
        </w:rPr>
      </w:pPr>
      <w:r w:rsidRPr="00D40104">
        <w:rPr>
          <w:rFonts w:ascii="Arial" w:eastAsia="Times New Roman" w:hAnsi="Arial" w:cs="Arial"/>
          <w:sz w:val="24"/>
          <w:szCs w:val="24"/>
        </w:rPr>
        <w:t>J</w:t>
      </w:r>
      <w:r w:rsidR="7E5FA16C" w:rsidRPr="00D40104">
        <w:rPr>
          <w:rFonts w:ascii="Arial" w:eastAsia="Times New Roman" w:hAnsi="Arial" w:cs="Arial"/>
          <w:sz w:val="24"/>
          <w:szCs w:val="24"/>
        </w:rPr>
        <w:t>akie mogą być konsekwencje trendów konsumenckich dla przedsiębiorstw przemysłu spożywczego.</w:t>
      </w:r>
    </w:p>
    <w:p w14:paraId="5027C7EA" w14:textId="30288A3F" w:rsidR="07DEEFFC" w:rsidRPr="00D40104" w:rsidRDefault="07DEEFFC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sz w:val="24"/>
          <w:szCs w:val="24"/>
        </w:rPr>
      </w:pPr>
      <w:r w:rsidRPr="00D40104">
        <w:rPr>
          <w:rFonts w:ascii="Arial" w:eastAsia="Times New Roman" w:hAnsi="Arial" w:cs="Arial"/>
          <w:sz w:val="24"/>
          <w:szCs w:val="24"/>
        </w:rPr>
        <w:t>Wyjaśnij pojęcie rynku FMCG oraz dokonaj charakterystyki tych rynków.</w:t>
      </w:r>
    </w:p>
    <w:p w14:paraId="621713F1" w14:textId="6B86E0FD" w:rsidR="07DEEFFC" w:rsidRPr="00D40104" w:rsidRDefault="07DEEFFC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sz w:val="24"/>
          <w:szCs w:val="24"/>
        </w:rPr>
      </w:pPr>
      <w:r w:rsidRPr="00D40104">
        <w:rPr>
          <w:rFonts w:ascii="Arial" w:eastAsia="Times New Roman" w:hAnsi="Arial" w:cs="Arial"/>
          <w:sz w:val="24"/>
          <w:szCs w:val="24"/>
        </w:rPr>
        <w:t>Wyjaśnij pojęcie zrównoważonego rozwoju oraz omów trzy podstawowe obszary jego realizacji.</w:t>
      </w:r>
    </w:p>
    <w:p w14:paraId="23837CA4" w14:textId="1891438B" w:rsidR="07DEEFFC" w:rsidRPr="00D40104" w:rsidRDefault="07DEEFFC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sz w:val="24"/>
          <w:szCs w:val="24"/>
        </w:rPr>
      </w:pPr>
      <w:r w:rsidRPr="00D40104">
        <w:rPr>
          <w:rFonts w:ascii="Arial" w:eastAsia="Times New Roman" w:hAnsi="Arial" w:cs="Arial"/>
          <w:sz w:val="24"/>
          <w:szCs w:val="24"/>
        </w:rPr>
        <w:t>Wyjaśnij co to są dobra publiczne oraz omów ich cechy.</w:t>
      </w:r>
    </w:p>
    <w:p w14:paraId="4559E004" w14:textId="2CD8DBD5" w:rsidR="07DEEFFC" w:rsidRPr="00D40104" w:rsidRDefault="7E5FA16C" w:rsidP="791BCD7B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sz w:val="24"/>
          <w:szCs w:val="24"/>
        </w:rPr>
      </w:pPr>
      <w:r w:rsidRPr="00D40104">
        <w:rPr>
          <w:rFonts w:ascii="Arial" w:eastAsia="Times New Roman" w:hAnsi="Arial" w:cs="Arial"/>
          <w:sz w:val="24"/>
          <w:szCs w:val="24"/>
        </w:rPr>
        <w:t>Omów etapy rozwoju (ewolucji marketingu) od orientacji produktowej do orientacji marketingowe</w:t>
      </w:r>
      <w:r w:rsidR="74A83231" w:rsidRPr="00D40104">
        <w:rPr>
          <w:rFonts w:ascii="Arial" w:eastAsia="Times New Roman" w:hAnsi="Arial" w:cs="Arial"/>
          <w:sz w:val="24"/>
          <w:szCs w:val="24"/>
        </w:rPr>
        <w:t>j</w:t>
      </w:r>
      <w:r w:rsidR="38941B5C" w:rsidRPr="00D40104">
        <w:rPr>
          <w:rFonts w:ascii="Arial" w:eastAsia="Times New Roman" w:hAnsi="Arial" w:cs="Arial"/>
          <w:sz w:val="24"/>
          <w:szCs w:val="24"/>
        </w:rPr>
        <w:t xml:space="preserve"> i </w:t>
      </w:r>
      <w:r w:rsidRPr="00D40104">
        <w:rPr>
          <w:rFonts w:ascii="Arial" w:eastAsia="Times New Roman" w:hAnsi="Arial" w:cs="Arial"/>
          <w:sz w:val="24"/>
          <w:szCs w:val="24"/>
        </w:rPr>
        <w:t>od marketingu 1.0 do marketingu 6.0.</w:t>
      </w:r>
      <w:r w:rsidR="1E447485" w:rsidRPr="00D40104">
        <w:rPr>
          <w:rFonts w:ascii="Arial" w:eastAsia="Times New Roman" w:hAnsi="Arial" w:cs="Arial"/>
          <w:sz w:val="24"/>
          <w:szCs w:val="24"/>
        </w:rPr>
        <w:t>?</w:t>
      </w:r>
    </w:p>
    <w:p w14:paraId="3C5ECB96" w14:textId="7C25EF61" w:rsidR="07DEEFFC" w:rsidRPr="00D40104" w:rsidRDefault="07DEEFFC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sz w:val="24"/>
          <w:szCs w:val="24"/>
        </w:rPr>
      </w:pPr>
      <w:r w:rsidRPr="00D40104">
        <w:rPr>
          <w:rFonts w:ascii="Arial" w:eastAsia="Times New Roman" w:hAnsi="Arial" w:cs="Arial"/>
          <w:sz w:val="24"/>
          <w:szCs w:val="24"/>
        </w:rPr>
        <w:t>Wyjaśnij pojęcie wartości dla konsumenta – definicja, właściwości, komponenty wartości dla konsumenta i ich charakterystyka.</w:t>
      </w:r>
    </w:p>
    <w:p w14:paraId="4FC04A7C" w14:textId="77777777" w:rsidR="00CD4206" w:rsidRPr="00D40104" w:rsidRDefault="1FC1EE2C" w:rsidP="791BCD7B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</w:pPr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Omów metody i narzędzia badania rynku</w:t>
      </w:r>
    </w:p>
    <w:p w14:paraId="02F904D3" w14:textId="7937DA27" w:rsidR="6FEBF457" w:rsidRPr="00D40104" w:rsidRDefault="6FEBF457" w:rsidP="791BCD7B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</w:pPr>
      <w:r w:rsidRPr="00D40104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Zasady zarządzania jakością wg norm PN EN ISO 9001</w:t>
      </w:r>
    </w:p>
    <w:p w14:paraId="43779384" w14:textId="4EE71FA7" w:rsidR="3E7E7D21" w:rsidRPr="00D40104" w:rsidRDefault="3E7E7D21" w:rsidP="791BCD7B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</w:pPr>
      <w:r w:rsidRPr="00D40104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 xml:space="preserve">Standardy zarządzania </w:t>
      </w:r>
      <w:r w:rsidR="65CA5517" w:rsidRPr="00D40104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jakością</w:t>
      </w:r>
      <w:r w:rsidRPr="00D40104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 xml:space="preserve"> i bezpieczeństwem żywności</w:t>
      </w:r>
    </w:p>
    <w:p w14:paraId="3570AFDE" w14:textId="4CC8D5D6" w:rsidR="004B3FEF" w:rsidRPr="00D40104" w:rsidRDefault="5FB5B933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40104">
        <w:rPr>
          <w:rFonts w:ascii="Arial" w:eastAsia="Times New Roman" w:hAnsi="Arial" w:cs="Arial"/>
          <w:color w:val="000000" w:themeColor="text1"/>
          <w:sz w:val="24"/>
          <w:szCs w:val="24"/>
        </w:rPr>
        <w:t>Pojęcie neutralności klimatycznej i drogi jej osiągnięcia na poziomie globalnym, UE i Polski.</w:t>
      </w:r>
    </w:p>
    <w:p w14:paraId="0030549A" w14:textId="18D29464" w:rsidR="004B3FEF" w:rsidRPr="00D40104" w:rsidRDefault="5FB5B933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40104">
        <w:rPr>
          <w:rFonts w:ascii="Arial" w:eastAsia="Times New Roman" w:hAnsi="Arial" w:cs="Arial"/>
          <w:color w:val="000000" w:themeColor="text1"/>
          <w:sz w:val="24"/>
          <w:szCs w:val="24"/>
        </w:rPr>
        <w:t>Europejski Zielony Ład – cele, założenia i znaczenie dla sektora rolno-spożywczego.</w:t>
      </w:r>
    </w:p>
    <w:p w14:paraId="5F2DF84A" w14:textId="5FEEBAF7" w:rsidR="004B3FEF" w:rsidRPr="00D40104" w:rsidRDefault="5FB5B933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40104">
        <w:rPr>
          <w:rFonts w:ascii="Arial" w:eastAsia="Times New Roman" w:hAnsi="Arial" w:cs="Arial"/>
          <w:color w:val="000000" w:themeColor="text1"/>
          <w:sz w:val="24"/>
          <w:szCs w:val="24"/>
        </w:rPr>
        <w:t>Ślad węglowy – definicja, zakres oraz znaczenie w ocenie oddziaływania produktów spożywczych na środowisko.</w:t>
      </w:r>
    </w:p>
    <w:p w14:paraId="2AA1C617" w14:textId="1ABDF234" w:rsidR="004B3FEF" w:rsidRPr="00D40104" w:rsidRDefault="5FB5B933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40104">
        <w:rPr>
          <w:rFonts w:ascii="Arial" w:eastAsia="Times New Roman" w:hAnsi="Arial" w:cs="Arial"/>
          <w:color w:val="000000" w:themeColor="text1"/>
          <w:sz w:val="24"/>
          <w:szCs w:val="24"/>
        </w:rPr>
        <w:t>Etapy obliczania śladu węglowego produktu spożywczego (jednostka funkcjonalna, granice systemu, mapa procesów).</w:t>
      </w:r>
    </w:p>
    <w:p w14:paraId="3D6E2223" w14:textId="4D469E5C" w:rsidR="004B3FEF" w:rsidRPr="00D40104" w:rsidRDefault="5FB5B933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40104">
        <w:rPr>
          <w:rFonts w:ascii="Arial" w:eastAsia="Times New Roman" w:hAnsi="Arial" w:cs="Arial"/>
          <w:color w:val="000000" w:themeColor="text1"/>
          <w:sz w:val="24"/>
          <w:szCs w:val="24"/>
        </w:rPr>
        <w:t>Pojęcie zrównoważonego rolnictwa i jego rola w realizacji celów zrównoważonego rozwoju.</w:t>
      </w:r>
    </w:p>
    <w:p w14:paraId="3DED6776" w14:textId="3BEF63C2" w:rsidR="004B3FEF" w:rsidRPr="00D40104" w:rsidRDefault="5FB5B933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40104">
        <w:rPr>
          <w:rFonts w:ascii="Arial" w:eastAsia="Times New Roman" w:hAnsi="Arial" w:cs="Arial"/>
          <w:color w:val="000000" w:themeColor="text1"/>
          <w:sz w:val="24"/>
          <w:szCs w:val="24"/>
        </w:rPr>
        <w:t>Wpływ intensyfikacji rolnictwa na środowisko naturalne (gleby, wody, bioróżnorodność).</w:t>
      </w:r>
    </w:p>
    <w:p w14:paraId="3D71BA04" w14:textId="75464289" w:rsidR="004B3FEF" w:rsidRPr="00D40104" w:rsidRDefault="5FB5B933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40104">
        <w:rPr>
          <w:rFonts w:ascii="Arial" w:eastAsia="Times New Roman" w:hAnsi="Arial" w:cs="Arial"/>
          <w:color w:val="000000" w:themeColor="text1"/>
          <w:sz w:val="24"/>
          <w:szCs w:val="24"/>
        </w:rPr>
        <w:t>Integrowana ochrona roślin – podstawy prawne, cele i znaczenie środowiskowe.</w:t>
      </w:r>
    </w:p>
    <w:p w14:paraId="3BCE946A" w14:textId="6E54555E" w:rsidR="004B3FEF" w:rsidRPr="00D40104" w:rsidRDefault="5FB5B933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40104">
        <w:rPr>
          <w:rFonts w:ascii="Arial" w:eastAsia="Times New Roman" w:hAnsi="Arial" w:cs="Arial"/>
          <w:color w:val="000000" w:themeColor="text1"/>
          <w:sz w:val="24"/>
          <w:szCs w:val="24"/>
        </w:rPr>
        <w:t>Rola mikroorganizmów i metod biologicznych w ograniczaniu chemicznych środków ochrony roślin.</w:t>
      </w:r>
    </w:p>
    <w:p w14:paraId="49FCD33E" w14:textId="04E7B0CB" w:rsidR="004B3FEF" w:rsidRPr="00D40104" w:rsidRDefault="5FB5B933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40104">
        <w:rPr>
          <w:rFonts w:ascii="Arial" w:eastAsia="Times New Roman" w:hAnsi="Arial" w:cs="Arial"/>
          <w:color w:val="000000" w:themeColor="text1"/>
          <w:sz w:val="24"/>
          <w:szCs w:val="24"/>
        </w:rPr>
        <w:t>Gospodarka o obiegu zamkniętym – istota, cele i znaczenie dla sektora żywnościowego.</w:t>
      </w:r>
    </w:p>
    <w:p w14:paraId="09FBD2F6" w14:textId="7A5EA4B7" w:rsidR="004B3FEF" w:rsidRPr="00D40104" w:rsidRDefault="5FB5B933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40104">
        <w:rPr>
          <w:rFonts w:ascii="Arial" w:eastAsia="Times New Roman" w:hAnsi="Arial" w:cs="Arial"/>
          <w:color w:val="000000" w:themeColor="text1"/>
          <w:sz w:val="24"/>
          <w:szCs w:val="24"/>
        </w:rPr>
        <w:t>Antropogeniczne źródła emisji gazów cieplarnianych i ich ograniczanie.</w:t>
      </w:r>
    </w:p>
    <w:p w14:paraId="02C4B288" w14:textId="77777777" w:rsidR="00CD4206" w:rsidRPr="00D40104" w:rsidRDefault="4E74CB34" w:rsidP="00CD4206">
      <w:pPr>
        <w:pStyle w:val="Akapitzlist"/>
        <w:numPr>
          <w:ilvl w:val="0"/>
          <w:numId w:val="2"/>
        </w:numPr>
        <w:spacing w:after="0" w:line="240" w:lineRule="auto"/>
        <w:ind w:left="57" w:firstLine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40104">
        <w:rPr>
          <w:rFonts w:ascii="Arial" w:eastAsia="Times New Roman" w:hAnsi="Arial" w:cs="Arial"/>
          <w:color w:val="000000" w:themeColor="text1"/>
          <w:sz w:val="24"/>
          <w:szCs w:val="24"/>
        </w:rPr>
        <w:t>Rola konsumenta, producenta i państwa w transformacji w kierunku zrównoważonego systemu żywnościowego.</w:t>
      </w:r>
    </w:p>
    <w:p w14:paraId="05C5156B" w14:textId="74D36C54" w:rsidR="00521920" w:rsidRPr="00D40104" w:rsidRDefault="00521920" w:rsidP="00521920">
      <w:pPr>
        <w:pStyle w:val="Akapitzlist"/>
        <w:numPr>
          <w:ilvl w:val="0"/>
          <w:numId w:val="2"/>
        </w:numPr>
        <w:spacing w:after="0" w:line="240" w:lineRule="auto"/>
        <w:ind w:hanging="720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Przykłady nowoczesnych energooszczędnych metod przetwarzania żywności.</w:t>
      </w:r>
    </w:p>
    <w:p w14:paraId="454A48CF" w14:textId="26267FBE" w:rsidR="00521920" w:rsidRPr="00D40104" w:rsidRDefault="44E32638" w:rsidP="791BCD7B">
      <w:pPr>
        <w:pStyle w:val="Akapitzlist"/>
        <w:numPr>
          <w:ilvl w:val="0"/>
          <w:numId w:val="2"/>
        </w:numPr>
        <w:spacing w:after="0" w:line="240" w:lineRule="auto"/>
        <w:ind w:hanging="720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Na czy</w:t>
      </w:r>
      <w:r w:rsidR="15846943"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polega idea biorafinerii.</w:t>
      </w:r>
    </w:p>
    <w:p w14:paraId="52B6CAC5" w14:textId="77777777" w:rsidR="00541A2A" w:rsidRPr="00D40104" w:rsidRDefault="00541A2A" w:rsidP="00541A2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92E16EF" w14:textId="77777777" w:rsidR="00541A2A" w:rsidRPr="00D40104" w:rsidRDefault="00541A2A" w:rsidP="00541A2A">
      <w:pPr>
        <w:spacing w:after="0" w:line="240" w:lineRule="auto"/>
        <w:ind w:left="-303"/>
        <w:rPr>
          <w:rFonts w:ascii="Arial" w:hAnsi="Arial" w:cs="Arial"/>
          <w:sz w:val="24"/>
          <w:szCs w:val="24"/>
        </w:rPr>
      </w:pPr>
    </w:p>
    <w:p w14:paraId="18327D0F" w14:textId="77777777" w:rsidR="00541A2A" w:rsidRDefault="00541A2A" w:rsidP="00541A2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0104">
        <w:rPr>
          <w:rFonts w:ascii="Arial" w:hAnsi="Arial" w:cs="Arial"/>
          <w:b/>
          <w:bCs/>
          <w:sz w:val="24"/>
          <w:szCs w:val="24"/>
        </w:rPr>
        <w:t>Blok: projektowanie żywności</w:t>
      </w:r>
    </w:p>
    <w:p w14:paraId="5F48E99B" w14:textId="77777777" w:rsidR="00D40104" w:rsidRPr="00D40104" w:rsidRDefault="00D40104" w:rsidP="00541A2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F45EB2" w14:textId="77777777" w:rsidR="00541A2A" w:rsidRPr="00D40104" w:rsidRDefault="718B3291" w:rsidP="00541A2A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Wymień kluczowe elementy innowacji oraz omów różne typy innowacji, podając przykłady (produktów/procesów) z przemysłu spożywczego</w:t>
      </w:r>
    </w:p>
    <w:p w14:paraId="0C22C6BC" w14:textId="77777777" w:rsidR="00541A2A" w:rsidRPr="00D40104" w:rsidRDefault="00541A2A" w:rsidP="00541A2A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Wymień metody generowania nowych pomysłów i omów jedną z nich</w:t>
      </w:r>
    </w:p>
    <w:p w14:paraId="75FCBE6B" w14:textId="701DAFD6" w:rsidR="00541A2A" w:rsidRPr="00D40104" w:rsidRDefault="629974A0" w:rsidP="791BCD7B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Fonts w:ascii="Arial" w:eastAsia="Calibri" w:hAnsi="Arial" w:cs="Arial"/>
          <w:sz w:val="24"/>
          <w:szCs w:val="24"/>
        </w:rPr>
        <w:t>Jakie są kluczowe zasady metodologii design thinking? Przedstaw etapy i omów, jak można je wykorzystać przy projektowaniu żywności.</w:t>
      </w:r>
    </w:p>
    <w:p w14:paraId="78F4C6F3" w14:textId="5E001F29" w:rsidR="00541A2A" w:rsidRPr="00D40104" w:rsidRDefault="718B3291" w:rsidP="791BCD7B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Omów </w:t>
      </w:r>
      <w:r w:rsidR="1F564151"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proces projektowania</w:t>
      </w:r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produktów</w:t>
      </w:r>
      <w:r w:rsidR="173F7CD5"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68D55799"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wymień d</w:t>
      </w:r>
      <w:r w:rsidR="173F7CD5"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ział</w:t>
      </w:r>
      <w:r w:rsidR="74DDA79B"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y</w:t>
      </w: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zaangażowan</w:t>
      </w:r>
      <w:r w:rsidR="0AA6C3DB"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 skalowanie procesu</w:t>
      </w:r>
      <w:r w:rsidR="7D290E7F"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oraz opisz ich rolę</w:t>
      </w: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6181581A" w14:textId="77777777" w:rsidR="00541A2A" w:rsidRPr="00D40104" w:rsidRDefault="718B3291" w:rsidP="791BCD7B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Na czym polega wdrożenie i komercjalizacja produktów</w:t>
      </w:r>
    </w:p>
    <w:p w14:paraId="62A0DE6F" w14:textId="5B96C6E5" w:rsidR="0819C585" w:rsidRPr="00D40104" w:rsidRDefault="0819C585" w:rsidP="791BCD7B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40104">
        <w:rPr>
          <w:rFonts w:ascii="Arial" w:eastAsia="Calibri" w:hAnsi="Arial" w:cs="Arial"/>
          <w:color w:val="000000" w:themeColor="text1"/>
          <w:sz w:val="24"/>
          <w:szCs w:val="24"/>
        </w:rPr>
        <w:t>Wymień metody planowania i optymalizacji składu lub</w:t>
      </w:r>
      <w:r w:rsidR="6E564EFE" w:rsidRPr="00D4010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D40104">
        <w:rPr>
          <w:rFonts w:ascii="Arial" w:eastAsia="Calibri" w:hAnsi="Arial" w:cs="Arial"/>
          <w:color w:val="000000" w:themeColor="text1"/>
          <w:sz w:val="24"/>
          <w:szCs w:val="24"/>
        </w:rPr>
        <w:t xml:space="preserve">właściwości produktów </w:t>
      </w:r>
      <w:r w:rsidR="47774390" w:rsidRPr="00D40104">
        <w:rPr>
          <w:rFonts w:ascii="Arial" w:eastAsia="Calibri" w:hAnsi="Arial" w:cs="Arial"/>
          <w:color w:val="000000" w:themeColor="text1"/>
          <w:sz w:val="24"/>
          <w:szCs w:val="24"/>
        </w:rPr>
        <w:t>żywnościowych</w:t>
      </w:r>
    </w:p>
    <w:p w14:paraId="262082BD" w14:textId="77777777" w:rsidR="00541A2A" w:rsidRPr="00D40104" w:rsidRDefault="00541A2A" w:rsidP="00541A2A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401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Rola makroskładników w projektowaniu nowego produktu spożywczego o określonych cechach funkcjonalnych.</w:t>
      </w:r>
    </w:p>
    <w:p w14:paraId="484450C5" w14:textId="77777777" w:rsidR="00541A2A" w:rsidRPr="00D40104" w:rsidRDefault="00541A2A" w:rsidP="00541A2A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401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Znaczenie składników bioaktywnych i </w:t>
      </w:r>
      <w:proofErr w:type="spellStart"/>
      <w:r w:rsidRPr="00D401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antyżywieniowych</w:t>
      </w:r>
      <w:proofErr w:type="spellEnd"/>
      <w:r w:rsidRPr="00D401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projektowaniu żywności o charakterze prozdrowotnym</w:t>
      </w:r>
    </w:p>
    <w:p w14:paraId="7FDB73AC" w14:textId="77777777" w:rsidR="00541A2A" w:rsidRPr="00D40104" w:rsidRDefault="00541A2A" w:rsidP="00541A2A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4010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Wpływ składu surowcowego na jakość sensoryczną i akceptację konsumencką projektowanego produktu spożywczego</w:t>
      </w:r>
    </w:p>
    <w:p w14:paraId="20F19315" w14:textId="77777777" w:rsidR="00541A2A" w:rsidRPr="00D40104" w:rsidRDefault="00541A2A" w:rsidP="00541A2A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Przepisy prawne regulujące stosowanie dodatków do żywności w krajach UE. Podział dodatków wg funkcji.</w:t>
      </w:r>
    </w:p>
    <w:p w14:paraId="6EA4615F" w14:textId="10469EBD" w:rsidR="00541A2A" w:rsidRPr="00D40104" w:rsidRDefault="1A4C7557" w:rsidP="791BCD7B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Barwniki i</w:t>
      </w:r>
      <w:r w:rsidR="718B3291"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aromaty </w:t>
      </w:r>
      <w:r w:rsidR="556AED0E"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jako dodatki do żywności </w:t>
      </w:r>
      <w:r w:rsidR="718B3291"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charakterystyka i zastosowanie. </w:t>
      </w:r>
    </w:p>
    <w:p w14:paraId="33386410" w14:textId="363637A3" w:rsidR="00541A2A" w:rsidRPr="00D40104" w:rsidRDefault="42EE6C01" w:rsidP="791BCD7B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Dodatki do żywności konserwujące, zakwaszające, stabilizujące i działające przeciwutleniająco -</w:t>
      </w:r>
      <w:r w:rsidR="718B3291"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charakterystyka i </w:t>
      </w:r>
      <w:r w:rsidR="3C385073"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przykłady zastosowania</w:t>
      </w:r>
      <w:r w:rsidR="718B3291"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56378AE" w14:textId="77777777" w:rsidR="00541A2A" w:rsidRPr="00D40104" w:rsidRDefault="00541A2A" w:rsidP="00541A2A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Dodatki do żywności niskokalorycznej. </w:t>
      </w:r>
    </w:p>
    <w:p w14:paraId="24196DE6" w14:textId="77777777" w:rsidR="00541A2A" w:rsidRPr="00D40104" w:rsidRDefault="00541A2A" w:rsidP="00541A2A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Emulgatory i </w:t>
      </w:r>
      <w:proofErr w:type="spellStart"/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hydrokoloidy</w:t>
      </w:r>
      <w:proofErr w:type="spellEnd"/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charakterystyka i zastosowanie.</w:t>
      </w:r>
    </w:p>
    <w:p w14:paraId="7E99DD5A" w14:textId="0289086B" w:rsidR="00541A2A" w:rsidRPr="00D40104" w:rsidRDefault="718B3291" w:rsidP="791BCD7B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Przykłady zastosowania dodatków w wybranych branżach </w:t>
      </w:r>
      <w:r w:rsidR="0779F1E5"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przemysłu spożywczego </w:t>
      </w:r>
    </w:p>
    <w:p w14:paraId="45392E33" w14:textId="77777777" w:rsidR="00541A2A" w:rsidRPr="00D40104" w:rsidRDefault="00541A2A" w:rsidP="00541A2A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Produkty uboczne jako potencjalne źródła substancji bioaktywnych – przykłady.</w:t>
      </w:r>
    </w:p>
    <w:p w14:paraId="3DAE345E" w14:textId="77777777" w:rsidR="00541A2A" w:rsidRPr="00D40104" w:rsidRDefault="00541A2A" w:rsidP="00541A2A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240" w:lineRule="auto"/>
        <w:ind w:left="0" w:firstLine="0"/>
        <w:rPr>
          <w:rFonts w:ascii="Arial" w:eastAsia="Aptos" w:hAnsi="Arial" w:cs="Arial"/>
          <w:color w:val="000000" w:themeColor="text1"/>
          <w:sz w:val="24"/>
          <w:szCs w:val="24"/>
        </w:rPr>
      </w:pPr>
      <w:r w:rsidRPr="00D40104">
        <w:rPr>
          <w:rFonts w:ascii="Arial" w:eastAsia="Aptos" w:hAnsi="Arial" w:cs="Arial"/>
          <w:color w:val="000000" w:themeColor="text1"/>
          <w:sz w:val="24"/>
          <w:szCs w:val="24"/>
        </w:rPr>
        <w:t xml:space="preserve">Rola drobnoustrojów w kształtowaniu właściwości i bezpieczeństwa żywności </w:t>
      </w:r>
    </w:p>
    <w:p w14:paraId="6C5F8195" w14:textId="19D6B57F" w:rsidR="00541A2A" w:rsidRPr="00D40104" w:rsidRDefault="718B3291" w:rsidP="791BCD7B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240" w:lineRule="auto"/>
        <w:ind w:left="0" w:firstLine="0"/>
        <w:rPr>
          <w:rStyle w:val="normaltextrun"/>
          <w:rFonts w:ascii="Arial" w:hAnsi="Arial" w:cs="Arial"/>
          <w:sz w:val="24"/>
          <w:szCs w:val="24"/>
        </w:rPr>
      </w:pPr>
      <w:r w:rsidRPr="00D40104">
        <w:rPr>
          <w:rFonts w:ascii="Arial" w:eastAsia="Aptos" w:hAnsi="Arial" w:cs="Arial"/>
          <w:color w:val="000000" w:themeColor="text1"/>
          <w:sz w:val="24"/>
          <w:szCs w:val="24"/>
        </w:rPr>
        <w:t>Wykorzystanie metabolitów drobnoustrojów do poprawy jakości i bezpieczeństwa mikrobiologicznego żywności</w:t>
      </w:r>
    </w:p>
    <w:p w14:paraId="34F7B170" w14:textId="13E2C0E6" w:rsidR="00541A2A" w:rsidRPr="00D40104" w:rsidRDefault="718B3291" w:rsidP="791BCD7B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240" w:lineRule="auto"/>
        <w:ind w:left="0" w:firstLine="0"/>
        <w:rPr>
          <w:rStyle w:val="normaltextrun"/>
          <w:rFonts w:ascii="Arial" w:hAnsi="Arial" w:cs="Arial"/>
          <w:sz w:val="24"/>
          <w:szCs w:val="24"/>
        </w:rPr>
      </w:pPr>
      <w:r w:rsidRPr="00D40104">
        <w:rPr>
          <w:rFonts w:ascii="Arial" w:eastAsia="Aptos" w:hAnsi="Arial" w:cs="Arial"/>
          <w:color w:val="000000" w:themeColor="text1"/>
          <w:sz w:val="24"/>
          <w:szCs w:val="24"/>
        </w:rPr>
        <w:t>Omów różnicę pomiędzy mikroorganizmami stosowanymi w przetwórstwie a powodującymi psucie żywności.</w:t>
      </w:r>
    </w:p>
    <w:p w14:paraId="1D5EE171" w14:textId="77777777" w:rsidR="00541A2A" w:rsidRPr="00D40104" w:rsidRDefault="00541A2A" w:rsidP="00541A2A">
      <w:pPr>
        <w:numPr>
          <w:ilvl w:val="0"/>
          <w:numId w:val="32"/>
        </w:num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>Omów pojęcie procesu produkcyjnego i technologicznego oraz zasady ich prowadzenia w przemyśle spożywczym.</w:t>
      </w:r>
    </w:p>
    <w:p w14:paraId="5BFB7807" w14:textId="77777777" w:rsidR="00541A2A" w:rsidRPr="00D40104" w:rsidRDefault="00541A2A" w:rsidP="00541A2A">
      <w:pPr>
        <w:numPr>
          <w:ilvl w:val="0"/>
          <w:numId w:val="32"/>
        </w:num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>Opisz zmiany zachodzące podczas obróbki termicznej żywności. Wymień i scharakteryzuj operacje cieplne.</w:t>
      </w:r>
    </w:p>
    <w:p w14:paraId="5938856D" w14:textId="77777777" w:rsidR="00541A2A" w:rsidRPr="00D40104" w:rsidRDefault="00541A2A" w:rsidP="00541A2A">
      <w:pPr>
        <w:numPr>
          <w:ilvl w:val="0"/>
          <w:numId w:val="32"/>
        </w:num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>Chłodnictwo i zamrażalnictwo w przetwórstwie żywności.</w:t>
      </w:r>
    </w:p>
    <w:p w14:paraId="68637B1D" w14:textId="77777777" w:rsidR="00541A2A" w:rsidRPr="00D40104" w:rsidRDefault="00541A2A" w:rsidP="00541A2A">
      <w:pPr>
        <w:numPr>
          <w:ilvl w:val="0"/>
          <w:numId w:val="32"/>
        </w:num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>Wymień i omów operacje dyfuzyjne w produkcji żywności</w:t>
      </w:r>
    </w:p>
    <w:p w14:paraId="4B77038B" w14:textId="77777777" w:rsidR="00541A2A" w:rsidRPr="00D40104" w:rsidRDefault="00541A2A" w:rsidP="00541A2A">
      <w:pPr>
        <w:numPr>
          <w:ilvl w:val="0"/>
          <w:numId w:val="32"/>
        </w:num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>Wymień i omów procesy i operacje fizykochemiczne i chemiczne w produkcji żywności.</w:t>
      </w:r>
    </w:p>
    <w:p w14:paraId="2FCFB693" w14:textId="77777777" w:rsidR="00541A2A" w:rsidRPr="00D40104" w:rsidRDefault="00541A2A" w:rsidP="00541A2A">
      <w:pPr>
        <w:numPr>
          <w:ilvl w:val="0"/>
          <w:numId w:val="32"/>
        </w:num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>Wymień i omów operacje mechaniczne w produkcji żywności.</w:t>
      </w:r>
    </w:p>
    <w:p w14:paraId="4E9BFF64" w14:textId="77777777" w:rsidR="00541A2A" w:rsidRPr="00D40104" w:rsidRDefault="00541A2A" w:rsidP="00541A2A">
      <w:pPr>
        <w:numPr>
          <w:ilvl w:val="0"/>
          <w:numId w:val="32"/>
        </w:num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>Wymień i omów procesy biotechnologiczne w przetwórstwie żywności.</w:t>
      </w:r>
    </w:p>
    <w:p w14:paraId="51A17EF0" w14:textId="77777777" w:rsidR="00541A2A" w:rsidRPr="00D40104" w:rsidRDefault="00541A2A" w:rsidP="00541A2A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>Wymień niekonwencjonalne źródła składników żywności i omów jeden z nich</w:t>
      </w:r>
    </w:p>
    <w:p w14:paraId="3B8F8E56" w14:textId="77777777" w:rsidR="00541A2A" w:rsidRPr="00D40104" w:rsidRDefault="00541A2A" w:rsidP="00541A2A">
      <w:pPr>
        <w:numPr>
          <w:ilvl w:val="0"/>
          <w:numId w:val="32"/>
        </w:num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>Funkcje opakowań do żywności</w:t>
      </w:r>
    </w:p>
    <w:p w14:paraId="0D544838" w14:textId="77777777" w:rsidR="00541A2A" w:rsidRPr="00D40104" w:rsidRDefault="718B3291" w:rsidP="00541A2A">
      <w:pPr>
        <w:numPr>
          <w:ilvl w:val="0"/>
          <w:numId w:val="32"/>
        </w:num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>Nowe techniki pakowania a trwałość produktów spożywczych - przykłady.</w:t>
      </w:r>
    </w:p>
    <w:p w14:paraId="1FF35E43" w14:textId="25F6359F" w:rsidR="00541A2A" w:rsidRPr="00D40104" w:rsidRDefault="718B3291" w:rsidP="791BCD7B">
      <w:pPr>
        <w:numPr>
          <w:ilvl w:val="0"/>
          <w:numId w:val="32"/>
        </w:num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>Klasyfikacja opakowań do żywności</w:t>
      </w:r>
      <w:r w:rsidR="4336862F"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>, o</w:t>
      </w: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mów wady i zalety </w:t>
      </w:r>
      <w:r w:rsidR="77E1C3CC"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różnych typów </w:t>
      </w: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>opakowań</w:t>
      </w:r>
    </w:p>
    <w:p w14:paraId="685EB72A" w14:textId="093D74D9" w:rsidR="02678C75" w:rsidRPr="00D40104" w:rsidRDefault="02678C75" w:rsidP="791BCD7B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40104">
        <w:rPr>
          <w:rFonts w:ascii="Arial" w:hAnsi="Arial" w:cs="Arial"/>
          <w:color w:val="000000" w:themeColor="text1"/>
          <w:sz w:val="24"/>
          <w:szCs w:val="24"/>
        </w:rPr>
        <w:lastRenderedPageBreak/>
        <w:t>Biotworzywa – definicja, podział, przykłady wykorzystania do pakowania żywności</w:t>
      </w:r>
    </w:p>
    <w:p w14:paraId="6CCD45E1" w14:textId="77777777" w:rsidR="00541A2A" w:rsidRPr="00D40104" w:rsidRDefault="00541A2A" w:rsidP="00D40104">
      <w:pPr>
        <w:numPr>
          <w:ilvl w:val="0"/>
          <w:numId w:val="32"/>
        </w:numPr>
        <w:spacing w:after="0" w:line="276" w:lineRule="auto"/>
        <w:ind w:left="0"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104">
        <w:rPr>
          <w:rFonts w:ascii="Arial" w:hAnsi="Arial" w:cs="Arial"/>
          <w:color w:val="000000"/>
          <w:sz w:val="24"/>
          <w:szCs w:val="24"/>
          <w:shd w:val="clear" w:color="auto" w:fill="FFFFFF"/>
        </w:rPr>
        <w:t>Omów innowacje w obszarze opakowań do żywności na wybranym przykładzie</w:t>
      </w:r>
    </w:p>
    <w:p w14:paraId="19FEC8CB" w14:textId="77777777" w:rsidR="00541A2A" w:rsidRPr="00D40104" w:rsidRDefault="00541A2A" w:rsidP="00541A2A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40104">
        <w:rPr>
          <w:rFonts w:ascii="Arial" w:eastAsia="Calibri" w:hAnsi="Arial" w:cs="Arial"/>
          <w:sz w:val="24"/>
          <w:szCs w:val="24"/>
        </w:rPr>
        <w:t>Metody ekstrakcji substancji bioaktywnych oraz dobór rozpuszczalników ze szczególnym uwzględnieniem zasad zielonej chemii.</w:t>
      </w:r>
    </w:p>
    <w:p w14:paraId="5E69D78E" w14:textId="77777777" w:rsidR="00541A2A" w:rsidRPr="00D40104" w:rsidRDefault="00541A2A" w:rsidP="00541A2A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40104">
        <w:rPr>
          <w:rFonts w:ascii="Arial" w:eastAsia="Arial" w:hAnsi="Arial" w:cs="Arial"/>
          <w:color w:val="000000" w:themeColor="text1"/>
          <w:sz w:val="24"/>
          <w:szCs w:val="24"/>
        </w:rPr>
        <w:t>Metody oznaczania podstawowych składników żywności</w:t>
      </w:r>
    </w:p>
    <w:p w14:paraId="1D7F4B30" w14:textId="59A87463" w:rsidR="00541A2A" w:rsidRPr="00D40104" w:rsidRDefault="718B3291" w:rsidP="791BCD7B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40104">
        <w:rPr>
          <w:rFonts w:ascii="Arial" w:eastAsia="Arial" w:hAnsi="Arial" w:cs="Arial"/>
          <w:color w:val="000000" w:themeColor="text1"/>
          <w:sz w:val="24"/>
          <w:szCs w:val="24"/>
        </w:rPr>
        <w:t xml:space="preserve">Metody </w:t>
      </w:r>
      <w:r w:rsidR="2E078E84" w:rsidRPr="00D40104">
        <w:rPr>
          <w:rFonts w:ascii="Arial" w:eastAsia="Arial" w:hAnsi="Arial" w:cs="Arial"/>
          <w:color w:val="000000" w:themeColor="text1"/>
          <w:sz w:val="24"/>
          <w:szCs w:val="24"/>
        </w:rPr>
        <w:t xml:space="preserve">analityczne </w:t>
      </w:r>
      <w:r w:rsidRPr="00D40104">
        <w:rPr>
          <w:rFonts w:ascii="Arial" w:eastAsia="Arial" w:hAnsi="Arial" w:cs="Arial"/>
          <w:color w:val="000000" w:themeColor="text1"/>
          <w:sz w:val="24"/>
          <w:szCs w:val="24"/>
        </w:rPr>
        <w:t xml:space="preserve">w ocenie jakości </w:t>
      </w:r>
      <w:r w:rsidR="71E90A1C" w:rsidRPr="00D40104">
        <w:rPr>
          <w:rFonts w:ascii="Arial" w:eastAsia="Arial" w:hAnsi="Arial" w:cs="Arial"/>
          <w:color w:val="000000" w:themeColor="text1"/>
          <w:sz w:val="24"/>
          <w:szCs w:val="24"/>
        </w:rPr>
        <w:t xml:space="preserve">i bezpieczeństwa </w:t>
      </w:r>
      <w:r w:rsidRPr="00D40104">
        <w:rPr>
          <w:rFonts w:ascii="Arial" w:eastAsia="Arial" w:hAnsi="Arial" w:cs="Arial"/>
          <w:color w:val="000000" w:themeColor="text1"/>
          <w:sz w:val="24"/>
          <w:szCs w:val="24"/>
        </w:rPr>
        <w:t>żywności</w:t>
      </w:r>
    </w:p>
    <w:p w14:paraId="1D311BF4" w14:textId="77777777" w:rsidR="00CD4206" w:rsidRPr="00D40104" w:rsidRDefault="00CD4206" w:rsidP="00CD4206">
      <w:pPr>
        <w:spacing w:after="0" w:line="240" w:lineRule="auto"/>
        <w:ind w:left="-303"/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</w:pPr>
    </w:p>
    <w:p w14:paraId="7F9A3274" w14:textId="02EC168A" w:rsidR="004B3FEF" w:rsidRDefault="6A8EBA7A" w:rsidP="70B495F5">
      <w:pPr>
        <w:spacing w:after="0" w:line="240" w:lineRule="auto"/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</w:pPr>
      <w:r w:rsidRPr="00D40104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>Blok</w:t>
      </w:r>
      <w:r w:rsidR="3B4E0EC9" w:rsidRPr="00D40104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>:</w:t>
      </w:r>
      <w:r w:rsidRPr="00D40104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 xml:space="preserve"> </w:t>
      </w:r>
      <w:r w:rsidR="18B298A8" w:rsidRPr="00D40104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>charakterystyka produktów</w:t>
      </w:r>
      <w:r w:rsidR="0F64B905" w:rsidRPr="00D40104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 xml:space="preserve"> i technologii ich </w:t>
      </w:r>
      <w:r w:rsidR="5700158F" w:rsidRPr="00D40104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>otrzymywania w</w:t>
      </w:r>
      <w:r w:rsidR="18B298A8" w:rsidRPr="00D40104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 xml:space="preserve"> branżach przemysłu </w:t>
      </w:r>
      <w:r w:rsidR="0F64B905" w:rsidRPr="00D40104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>spożywczego</w:t>
      </w:r>
    </w:p>
    <w:p w14:paraId="4E6C6CD6" w14:textId="77777777" w:rsidR="00D40104" w:rsidRPr="00D40104" w:rsidRDefault="00D40104" w:rsidP="70B495F5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25DB2F1F" w14:textId="53960995" w:rsidR="5D114A4A" w:rsidRPr="00D40104" w:rsidRDefault="5D114A4A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eastAsia="Aptos" w:hAnsi="Arial" w:cs="Arial"/>
          <w:color w:val="242424"/>
          <w:sz w:val="24"/>
          <w:szCs w:val="24"/>
        </w:rPr>
        <w:t>Rola projektowania produktu w łańcuchu wartości dodanej branży mięsnej</w:t>
      </w:r>
    </w:p>
    <w:p w14:paraId="74A4F4CE" w14:textId="6768A1C4" w:rsidR="5D114A4A" w:rsidRPr="00D40104" w:rsidRDefault="5D114A4A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eastAsia="Aptos" w:hAnsi="Arial" w:cs="Arial"/>
          <w:color w:val="242424"/>
          <w:sz w:val="24"/>
          <w:szCs w:val="24"/>
        </w:rPr>
      </w:pPr>
      <w:r w:rsidRPr="00D40104">
        <w:rPr>
          <w:rFonts w:ascii="Arial" w:eastAsia="Aptos" w:hAnsi="Arial" w:cs="Arial"/>
          <w:color w:val="242424"/>
          <w:sz w:val="24"/>
          <w:szCs w:val="24"/>
        </w:rPr>
        <w:t>Wpływ jakości surowca na cechy gotowego produktu mięsnego</w:t>
      </w:r>
    </w:p>
    <w:p w14:paraId="30AE52D2" w14:textId="090C8C22" w:rsidR="5D114A4A" w:rsidRPr="00D40104" w:rsidRDefault="1484D17D" w:rsidP="791BCD7B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eastAsia="Aptos" w:hAnsi="Arial" w:cs="Arial"/>
          <w:color w:val="242424"/>
          <w:sz w:val="24"/>
          <w:szCs w:val="24"/>
        </w:rPr>
        <w:t>Wykorzystanie surowców ubocznych i ich potencjał projektowy w branży mięsnej</w:t>
      </w:r>
    </w:p>
    <w:p w14:paraId="0FE0632D" w14:textId="36E89AD3" w:rsidR="5D114A4A" w:rsidRPr="00D40104" w:rsidRDefault="1484D17D" w:rsidP="791BCD7B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eastAsia="Aptos" w:hAnsi="Arial" w:cs="Arial"/>
          <w:color w:val="242424"/>
          <w:sz w:val="24"/>
          <w:szCs w:val="24"/>
        </w:rPr>
        <w:t>Smak, zapach, barwa i tekstura jako cechy projektowe produktów mięsnych</w:t>
      </w:r>
    </w:p>
    <w:p w14:paraId="66036D26" w14:textId="0C0B5A6C" w:rsidR="5D114A4A" w:rsidRPr="00D40104" w:rsidRDefault="5D114A4A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eastAsia="Aptos" w:hAnsi="Arial" w:cs="Arial"/>
          <w:color w:val="242424"/>
          <w:sz w:val="24"/>
          <w:szCs w:val="24"/>
        </w:rPr>
      </w:pPr>
      <w:r w:rsidRPr="00D40104">
        <w:rPr>
          <w:rFonts w:ascii="Arial" w:eastAsia="Aptos" w:hAnsi="Arial" w:cs="Arial"/>
          <w:color w:val="242424"/>
          <w:sz w:val="24"/>
          <w:szCs w:val="24"/>
        </w:rPr>
        <w:t xml:space="preserve">Redukcja soli, tłuszczu i dodatków technologicznych </w:t>
      </w:r>
      <w:r w:rsidR="5356C3E9" w:rsidRPr="00D40104">
        <w:rPr>
          <w:rFonts w:ascii="Arial" w:eastAsia="Aptos" w:hAnsi="Arial" w:cs="Arial"/>
          <w:color w:val="242424"/>
          <w:sz w:val="24"/>
          <w:szCs w:val="24"/>
        </w:rPr>
        <w:t>w projektowaniu produktów mięsnych</w:t>
      </w:r>
    </w:p>
    <w:p w14:paraId="65434C2F" w14:textId="2A989A8E" w:rsidR="5D114A4A" w:rsidRPr="00D40104" w:rsidRDefault="5D114A4A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eastAsia="Aptos" w:hAnsi="Arial" w:cs="Arial"/>
          <w:color w:val="242424"/>
          <w:sz w:val="24"/>
          <w:szCs w:val="24"/>
        </w:rPr>
        <w:t>Rola przeciwutleniaczy w projektowaniu żywności otrzymywanej z mięsa</w:t>
      </w:r>
    </w:p>
    <w:p w14:paraId="17F8AA03" w14:textId="3B6E11B4" w:rsidR="5D114A4A" w:rsidRPr="00D40104" w:rsidRDefault="5D114A4A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eastAsia="Aptos" w:hAnsi="Arial" w:cs="Arial"/>
          <w:color w:val="242424"/>
          <w:sz w:val="24"/>
          <w:szCs w:val="24"/>
        </w:rPr>
        <w:t>Kierunki przetwarzania jaj kurzych</w:t>
      </w:r>
    </w:p>
    <w:p w14:paraId="52E3C1E7" w14:textId="3C1D258A" w:rsidR="004B3FEF" w:rsidRPr="00D40104" w:rsidRDefault="5D114A4A" w:rsidP="000D5351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left="57" w:firstLine="0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D40104">
        <w:rPr>
          <w:rFonts w:ascii="Arial" w:eastAsia="Aptos" w:hAnsi="Arial" w:cs="Arial"/>
          <w:color w:val="242424"/>
          <w:sz w:val="24"/>
          <w:szCs w:val="24"/>
        </w:rPr>
        <w:t>Właściwości substancji bioaktywnych izolowanych z jaj jako składników projektowanych produktów żywnościowych</w:t>
      </w:r>
      <w:r w:rsidR="004B3FEF" w:rsidRPr="00D40104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l-PL"/>
        </w:rPr>
        <w:t> </w:t>
      </w:r>
    </w:p>
    <w:p w14:paraId="56A0B320" w14:textId="1406D275" w:rsidR="004B3FEF" w:rsidRPr="00D40104" w:rsidRDefault="004B3FEF" w:rsidP="00CD4206">
      <w:pPr>
        <w:pStyle w:val="Akapitzlist"/>
        <w:numPr>
          <w:ilvl w:val="0"/>
          <w:numId w:val="31"/>
        </w:numPr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hAnsi="Arial" w:cs="Arial"/>
          <w:sz w:val="24"/>
          <w:szCs w:val="24"/>
        </w:rPr>
        <w:t>Klasyfikacja i charakterystyka płynnych produktów owocowo-warzywnych</w:t>
      </w:r>
      <w:r w:rsidR="00423EE8" w:rsidRPr="00D40104">
        <w:rPr>
          <w:rFonts w:ascii="Arial" w:hAnsi="Arial" w:cs="Arial"/>
          <w:sz w:val="24"/>
          <w:szCs w:val="24"/>
        </w:rPr>
        <w:t>.</w:t>
      </w:r>
    </w:p>
    <w:p w14:paraId="1EE36762" w14:textId="3A382289" w:rsidR="00CE7852" w:rsidRPr="00D40104" w:rsidRDefault="5D7C3A4A" w:rsidP="791BCD7B">
      <w:pPr>
        <w:pStyle w:val="Akapitzlist"/>
        <w:numPr>
          <w:ilvl w:val="0"/>
          <w:numId w:val="31"/>
        </w:numPr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hAnsi="Arial" w:cs="Arial"/>
          <w:sz w:val="24"/>
          <w:szCs w:val="24"/>
        </w:rPr>
        <w:t>Podział i charakterystyka zżelowanych i apertyzowanych produktów owocowo-warzywnych.</w:t>
      </w:r>
    </w:p>
    <w:p w14:paraId="56D19EC5" w14:textId="53994368" w:rsidR="00CE7852" w:rsidRPr="00D40104" w:rsidRDefault="5D7C3A4A" w:rsidP="791BCD7B">
      <w:pPr>
        <w:pStyle w:val="Akapitzlist"/>
        <w:numPr>
          <w:ilvl w:val="0"/>
          <w:numId w:val="31"/>
        </w:numPr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hAnsi="Arial" w:cs="Arial"/>
          <w:sz w:val="24"/>
          <w:szCs w:val="24"/>
        </w:rPr>
        <w:t xml:space="preserve">Minimalnie przetworzone  produkty owocowo-warzywne – charakterystyka i czynniki </w:t>
      </w:r>
      <w:r w:rsidR="5C95A2A5" w:rsidRPr="00D40104">
        <w:rPr>
          <w:rFonts w:ascii="Arial" w:hAnsi="Arial" w:cs="Arial"/>
          <w:sz w:val="24"/>
          <w:szCs w:val="24"/>
        </w:rPr>
        <w:t>kształtujące</w:t>
      </w:r>
      <w:r w:rsidRPr="00D40104">
        <w:rPr>
          <w:rFonts w:ascii="Arial" w:hAnsi="Arial" w:cs="Arial"/>
          <w:sz w:val="24"/>
          <w:szCs w:val="24"/>
        </w:rPr>
        <w:t xml:space="preserve"> jakość</w:t>
      </w:r>
      <w:r w:rsidR="6C374DD3" w:rsidRPr="00D40104">
        <w:rPr>
          <w:rFonts w:ascii="Arial" w:hAnsi="Arial" w:cs="Arial"/>
          <w:sz w:val="24"/>
          <w:szCs w:val="24"/>
        </w:rPr>
        <w:t>.</w:t>
      </w:r>
    </w:p>
    <w:p w14:paraId="7550AB64" w14:textId="08E53487" w:rsidR="48B14304" w:rsidRPr="00D40104" w:rsidRDefault="48B14304" w:rsidP="791BCD7B">
      <w:pPr>
        <w:pStyle w:val="Akapitzlist"/>
        <w:numPr>
          <w:ilvl w:val="0"/>
          <w:numId w:val="31"/>
        </w:numPr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hAnsi="Arial" w:cs="Arial"/>
          <w:sz w:val="24"/>
          <w:szCs w:val="24"/>
        </w:rPr>
        <w:t>Susze owocowe i warzywne</w:t>
      </w:r>
      <w:r w:rsidR="5A285DCE" w:rsidRPr="00D40104">
        <w:rPr>
          <w:rFonts w:ascii="Arial" w:hAnsi="Arial" w:cs="Arial"/>
          <w:sz w:val="24"/>
          <w:szCs w:val="24"/>
        </w:rPr>
        <w:t xml:space="preserve"> – charakterystyka w zależności od metod otrzymywania. </w:t>
      </w:r>
    </w:p>
    <w:p w14:paraId="578D4069" w14:textId="6564D691" w:rsidR="561827D8" w:rsidRPr="00D40104" w:rsidRDefault="561827D8" w:rsidP="791BCD7B">
      <w:pPr>
        <w:pStyle w:val="Akapitzlist"/>
        <w:numPr>
          <w:ilvl w:val="0"/>
          <w:numId w:val="31"/>
        </w:numPr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hAnsi="Arial" w:cs="Arial"/>
          <w:sz w:val="24"/>
          <w:szCs w:val="24"/>
        </w:rPr>
        <w:t>Mrożone warzywa i owoce – metody otrzymywania i czynniki kształtujące jakość.</w:t>
      </w:r>
    </w:p>
    <w:p w14:paraId="6C720BC8" w14:textId="661D7445" w:rsidR="004B3FEF" w:rsidRPr="00D40104" w:rsidRDefault="004B3FEF" w:rsidP="00CD4206">
      <w:pPr>
        <w:pStyle w:val="Akapitzlist"/>
        <w:numPr>
          <w:ilvl w:val="0"/>
          <w:numId w:val="31"/>
        </w:numPr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hAnsi="Arial" w:cs="Arial"/>
          <w:sz w:val="24"/>
          <w:szCs w:val="24"/>
        </w:rPr>
        <w:t>Produkty uboczne przemysłu owocowo-warzywnego w projektowaniu żywności</w:t>
      </w:r>
      <w:r w:rsidR="00423EE8" w:rsidRPr="00D40104">
        <w:rPr>
          <w:rFonts w:ascii="Arial" w:hAnsi="Arial" w:cs="Arial"/>
          <w:sz w:val="24"/>
          <w:szCs w:val="24"/>
        </w:rPr>
        <w:t>.</w:t>
      </w:r>
    </w:p>
    <w:p w14:paraId="22E2766A" w14:textId="77777777" w:rsidR="002443C1" w:rsidRPr="00D40104" w:rsidRDefault="002443C1" w:rsidP="00CD4206">
      <w:pPr>
        <w:pStyle w:val="Akapitzlist"/>
        <w:numPr>
          <w:ilvl w:val="0"/>
          <w:numId w:val="31"/>
        </w:numPr>
        <w:spacing w:after="0" w:line="240" w:lineRule="auto"/>
        <w:ind w:left="57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40104">
        <w:rPr>
          <w:rFonts w:ascii="Arial" w:eastAsia="Arial" w:hAnsi="Arial" w:cs="Arial"/>
          <w:color w:val="000000" w:themeColor="text1"/>
          <w:sz w:val="24"/>
          <w:szCs w:val="24"/>
        </w:rPr>
        <w:t>Charakterystyka żywieniowa i użytkowa makaronów</w:t>
      </w:r>
    </w:p>
    <w:p w14:paraId="64E591E1" w14:textId="77777777" w:rsidR="002443C1" w:rsidRPr="00D40104" w:rsidRDefault="002443C1" w:rsidP="00CD4206">
      <w:pPr>
        <w:pStyle w:val="Akapitzlist"/>
        <w:numPr>
          <w:ilvl w:val="0"/>
          <w:numId w:val="31"/>
        </w:numPr>
        <w:spacing w:after="0" w:line="240" w:lineRule="auto"/>
        <w:ind w:left="57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40104">
        <w:rPr>
          <w:rFonts w:ascii="Arial" w:eastAsia="Arial" w:hAnsi="Arial" w:cs="Arial"/>
          <w:color w:val="000000" w:themeColor="text1"/>
          <w:sz w:val="24"/>
          <w:szCs w:val="24"/>
        </w:rPr>
        <w:t>Produkty uboczne przemysłu zbożowo-młynarskiego w projektowaniu żywności</w:t>
      </w:r>
    </w:p>
    <w:p w14:paraId="561A489E" w14:textId="22A254A9" w:rsidR="002443C1" w:rsidRPr="00D40104" w:rsidRDefault="6F779E28" w:rsidP="791BCD7B">
      <w:pPr>
        <w:pStyle w:val="Akapitzlist"/>
        <w:numPr>
          <w:ilvl w:val="0"/>
          <w:numId w:val="31"/>
        </w:numPr>
        <w:spacing w:after="0" w:line="240" w:lineRule="auto"/>
        <w:ind w:left="57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40104">
        <w:rPr>
          <w:rFonts w:ascii="Arial" w:eastAsia="Arial" w:hAnsi="Arial" w:cs="Arial"/>
          <w:color w:val="000000" w:themeColor="text1"/>
          <w:sz w:val="24"/>
          <w:szCs w:val="24"/>
        </w:rPr>
        <w:t>Żywność funkcjonalna na przykładzie przetworów zbożowych</w:t>
      </w:r>
    </w:p>
    <w:p w14:paraId="0BAF6191" w14:textId="77777777" w:rsidR="00CD4206" w:rsidRPr="00D40104" w:rsidRDefault="002443C1" w:rsidP="00CD4206">
      <w:pPr>
        <w:pStyle w:val="Akapitzlist"/>
        <w:numPr>
          <w:ilvl w:val="0"/>
          <w:numId w:val="31"/>
        </w:numPr>
        <w:spacing w:after="0" w:line="240" w:lineRule="auto"/>
        <w:ind w:left="57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40104">
        <w:rPr>
          <w:rFonts w:ascii="Arial" w:eastAsia="Arial" w:hAnsi="Arial" w:cs="Arial"/>
          <w:color w:val="000000" w:themeColor="text1"/>
          <w:sz w:val="24"/>
          <w:szCs w:val="24"/>
        </w:rPr>
        <w:t>Czynniki kształtujące cechy jakościowe mąki</w:t>
      </w:r>
    </w:p>
    <w:p w14:paraId="1E780A28" w14:textId="2F668955" w:rsidR="002443C1" w:rsidRPr="00D40104" w:rsidRDefault="002443C1" w:rsidP="00CD4206">
      <w:pPr>
        <w:pStyle w:val="Akapitzlist"/>
        <w:numPr>
          <w:ilvl w:val="0"/>
          <w:numId w:val="31"/>
        </w:numPr>
        <w:spacing w:after="0" w:line="240" w:lineRule="auto"/>
        <w:ind w:left="57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40104">
        <w:rPr>
          <w:rFonts w:ascii="Arial" w:eastAsia="Sylfaen" w:hAnsi="Arial" w:cs="Arial"/>
          <w:color w:val="000000" w:themeColor="text1"/>
          <w:sz w:val="24"/>
          <w:szCs w:val="24"/>
        </w:rPr>
        <w:t>Charakterystyka procesu produkcji czekolady</w:t>
      </w:r>
    </w:p>
    <w:p w14:paraId="7E2A71C0" w14:textId="77777777" w:rsidR="002443C1" w:rsidRPr="00D40104" w:rsidRDefault="002443C1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eastAsia="Sylfaen" w:hAnsi="Arial" w:cs="Arial"/>
          <w:color w:val="000000" w:themeColor="text1"/>
          <w:sz w:val="24"/>
          <w:szCs w:val="24"/>
        </w:rPr>
      </w:pPr>
      <w:r w:rsidRPr="00D40104">
        <w:rPr>
          <w:rFonts w:ascii="Arial" w:eastAsia="Sylfaen" w:hAnsi="Arial" w:cs="Arial"/>
          <w:color w:val="000000" w:themeColor="text1"/>
          <w:sz w:val="24"/>
          <w:szCs w:val="24"/>
        </w:rPr>
        <w:t>Surowce i technologia produkcji margaryn</w:t>
      </w:r>
    </w:p>
    <w:p w14:paraId="3D5ACF0E" w14:textId="77777777" w:rsidR="002443C1" w:rsidRPr="00D40104" w:rsidRDefault="002443C1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eastAsia="Sylfaen" w:hAnsi="Arial" w:cs="Arial"/>
          <w:color w:val="000000" w:themeColor="text1"/>
          <w:sz w:val="24"/>
          <w:szCs w:val="24"/>
        </w:rPr>
      </w:pPr>
      <w:r w:rsidRPr="00D40104">
        <w:rPr>
          <w:rFonts w:ascii="Arial" w:eastAsia="Sylfaen" w:hAnsi="Arial" w:cs="Arial"/>
          <w:color w:val="000000" w:themeColor="text1"/>
          <w:sz w:val="24"/>
          <w:szCs w:val="24"/>
        </w:rPr>
        <w:t>Metody pozyskiwania olejów jadalnych</w:t>
      </w:r>
    </w:p>
    <w:p w14:paraId="5FC6331C" w14:textId="77777777" w:rsidR="002443C1" w:rsidRPr="00D40104" w:rsidRDefault="002443C1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eastAsia="Sylfaen" w:hAnsi="Arial" w:cs="Arial"/>
          <w:color w:val="000000" w:themeColor="text1"/>
          <w:sz w:val="24"/>
          <w:szCs w:val="24"/>
        </w:rPr>
      </w:pPr>
      <w:r w:rsidRPr="00D40104">
        <w:rPr>
          <w:rFonts w:ascii="Arial" w:eastAsia="Sylfaen" w:hAnsi="Arial" w:cs="Arial"/>
          <w:color w:val="000000" w:themeColor="text1"/>
          <w:sz w:val="24"/>
          <w:szCs w:val="24"/>
        </w:rPr>
        <w:t>Wady i zalety procesu rafinacji olejów</w:t>
      </w:r>
    </w:p>
    <w:p w14:paraId="51A3B002" w14:textId="77777777" w:rsidR="002443C1" w:rsidRPr="00D40104" w:rsidRDefault="002443C1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eastAsia="Sylfaen" w:hAnsi="Arial" w:cs="Arial"/>
          <w:color w:val="000000" w:themeColor="text1"/>
          <w:sz w:val="24"/>
          <w:szCs w:val="24"/>
        </w:rPr>
      </w:pPr>
      <w:r w:rsidRPr="00D40104">
        <w:rPr>
          <w:rFonts w:ascii="Arial" w:eastAsia="Sylfaen" w:hAnsi="Arial" w:cs="Arial"/>
          <w:color w:val="000000" w:themeColor="text1"/>
          <w:sz w:val="24"/>
          <w:szCs w:val="24"/>
        </w:rPr>
        <w:t>Metody modyfikacji tłuszczów</w:t>
      </w:r>
    </w:p>
    <w:p w14:paraId="0FA419B7" w14:textId="77777777" w:rsidR="002443C1" w:rsidRPr="00D40104" w:rsidRDefault="6F779E28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eastAsia="Sylfaen" w:hAnsi="Arial" w:cs="Arial"/>
          <w:color w:val="000000" w:themeColor="text1"/>
          <w:sz w:val="24"/>
          <w:szCs w:val="24"/>
        </w:rPr>
      </w:pPr>
      <w:r w:rsidRPr="00D40104">
        <w:rPr>
          <w:rFonts w:ascii="Arial" w:eastAsia="Sylfaen" w:hAnsi="Arial" w:cs="Arial"/>
          <w:color w:val="000000" w:themeColor="text1"/>
          <w:sz w:val="24"/>
          <w:szCs w:val="24"/>
        </w:rPr>
        <w:t>Surowce uboczne i odpadowe w przemyśle tłuszczowym</w:t>
      </w:r>
    </w:p>
    <w:p w14:paraId="4B3EC872" w14:textId="77777777" w:rsidR="00DC29CA" w:rsidRPr="00D40104" w:rsidRDefault="00DC29CA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eastAsia="Aptos" w:hAnsi="Arial" w:cs="Arial"/>
          <w:color w:val="242424"/>
          <w:sz w:val="24"/>
          <w:szCs w:val="24"/>
        </w:rPr>
      </w:pPr>
      <w:r w:rsidRPr="00D40104">
        <w:rPr>
          <w:rFonts w:ascii="Arial" w:eastAsia="Aptos" w:hAnsi="Arial" w:cs="Arial"/>
          <w:color w:val="242424"/>
          <w:sz w:val="24"/>
          <w:szCs w:val="24"/>
        </w:rPr>
        <w:t xml:space="preserve">Uwarunkowania produkcji </w:t>
      </w:r>
      <w:proofErr w:type="spellStart"/>
      <w:r w:rsidRPr="00D40104">
        <w:rPr>
          <w:rFonts w:ascii="Arial" w:eastAsia="Aptos" w:hAnsi="Arial" w:cs="Arial"/>
          <w:color w:val="242424"/>
          <w:sz w:val="24"/>
          <w:szCs w:val="24"/>
        </w:rPr>
        <w:t>bio</w:t>
      </w:r>
      <w:proofErr w:type="spellEnd"/>
      <w:r w:rsidRPr="00D40104">
        <w:rPr>
          <w:rFonts w:ascii="Arial" w:eastAsia="Aptos" w:hAnsi="Arial" w:cs="Arial"/>
          <w:color w:val="242424"/>
          <w:sz w:val="24"/>
          <w:szCs w:val="24"/>
        </w:rPr>
        <w:t xml:space="preserve"> i </w:t>
      </w:r>
      <w:proofErr w:type="spellStart"/>
      <w:r w:rsidRPr="00D40104">
        <w:rPr>
          <w:rFonts w:ascii="Arial" w:eastAsia="Aptos" w:hAnsi="Arial" w:cs="Arial"/>
          <w:color w:val="242424"/>
          <w:sz w:val="24"/>
          <w:szCs w:val="24"/>
        </w:rPr>
        <w:t>eko</w:t>
      </w:r>
      <w:proofErr w:type="spellEnd"/>
      <w:r w:rsidRPr="00D40104">
        <w:rPr>
          <w:rFonts w:ascii="Arial" w:eastAsia="Aptos" w:hAnsi="Arial" w:cs="Arial"/>
          <w:color w:val="242424"/>
          <w:sz w:val="24"/>
          <w:szCs w:val="24"/>
        </w:rPr>
        <w:t xml:space="preserve"> w przemyśle mleczarskim.</w:t>
      </w:r>
    </w:p>
    <w:p w14:paraId="429C9C80" w14:textId="77777777" w:rsidR="00DC29CA" w:rsidRPr="00D40104" w:rsidRDefault="00DC29CA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eastAsia="Aptos" w:hAnsi="Arial" w:cs="Arial"/>
          <w:color w:val="242424"/>
          <w:sz w:val="24"/>
          <w:szCs w:val="24"/>
        </w:rPr>
      </w:pPr>
      <w:r w:rsidRPr="00D40104">
        <w:rPr>
          <w:rFonts w:ascii="Arial" w:eastAsia="Aptos" w:hAnsi="Arial" w:cs="Arial"/>
          <w:color w:val="242424"/>
          <w:sz w:val="24"/>
          <w:szCs w:val="24"/>
        </w:rPr>
        <w:t>Metody przedłużania trwałości mleka spożywczego.</w:t>
      </w:r>
    </w:p>
    <w:p w14:paraId="0D2CA13C" w14:textId="77777777" w:rsidR="00DC29CA" w:rsidRPr="00D40104" w:rsidRDefault="00DC29CA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eastAsia="Aptos" w:hAnsi="Arial" w:cs="Arial"/>
          <w:color w:val="242424"/>
          <w:sz w:val="24"/>
          <w:szCs w:val="24"/>
        </w:rPr>
      </w:pPr>
      <w:r w:rsidRPr="00D40104">
        <w:rPr>
          <w:rFonts w:ascii="Arial" w:eastAsia="Aptos" w:hAnsi="Arial" w:cs="Arial"/>
          <w:color w:val="242424"/>
          <w:sz w:val="24"/>
          <w:szCs w:val="24"/>
        </w:rPr>
        <w:t>Kluczowe obszary transformacji cyfrowych w przetwórstwie mleka.</w:t>
      </w:r>
    </w:p>
    <w:p w14:paraId="04324042" w14:textId="77777777" w:rsidR="00DC29CA" w:rsidRPr="00D40104" w:rsidRDefault="00DC29CA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eastAsia="Aptos" w:hAnsi="Arial" w:cs="Arial"/>
          <w:color w:val="242424"/>
          <w:sz w:val="24"/>
          <w:szCs w:val="24"/>
        </w:rPr>
      </w:pPr>
      <w:r w:rsidRPr="00D40104">
        <w:rPr>
          <w:rFonts w:ascii="Arial" w:eastAsia="Aptos" w:hAnsi="Arial" w:cs="Arial"/>
          <w:color w:val="242424"/>
          <w:sz w:val="24"/>
          <w:szCs w:val="24"/>
        </w:rPr>
        <w:t>Możliwości zagospodarowania serwatki i jej składników.</w:t>
      </w:r>
    </w:p>
    <w:p w14:paraId="16D7E611" w14:textId="77777777" w:rsidR="00DC29CA" w:rsidRPr="00D40104" w:rsidRDefault="00DC29CA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eastAsia="Aptos" w:hAnsi="Arial" w:cs="Arial"/>
          <w:color w:val="242424"/>
          <w:sz w:val="24"/>
          <w:szCs w:val="24"/>
        </w:rPr>
      </w:pPr>
      <w:r w:rsidRPr="00D40104">
        <w:rPr>
          <w:rFonts w:ascii="Arial" w:eastAsia="Aptos" w:hAnsi="Arial" w:cs="Arial"/>
          <w:color w:val="242424"/>
          <w:sz w:val="24"/>
          <w:szCs w:val="24"/>
        </w:rPr>
        <w:t>Innowacyjne technologie wykorzystywane w przetwórstwie mleka.</w:t>
      </w:r>
    </w:p>
    <w:p w14:paraId="611B6D71" w14:textId="3656050C" w:rsidR="00DC29CA" w:rsidRPr="00D40104" w:rsidRDefault="00DC29CA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jc w:val="both"/>
        <w:rPr>
          <w:rFonts w:ascii="Arial" w:hAnsi="Arial" w:cs="Arial"/>
          <w:sz w:val="24"/>
          <w:szCs w:val="24"/>
        </w:rPr>
      </w:pPr>
      <w:r w:rsidRPr="00D40104">
        <w:rPr>
          <w:rFonts w:ascii="Arial" w:eastAsia="Aptos" w:hAnsi="Arial" w:cs="Arial"/>
          <w:color w:val="000000" w:themeColor="text1"/>
          <w:sz w:val="24"/>
          <w:szCs w:val="24"/>
        </w:rPr>
        <w:lastRenderedPageBreak/>
        <w:t xml:space="preserve">Mikroorganizmy w produkcji witamin </w:t>
      </w:r>
    </w:p>
    <w:p w14:paraId="7442621D" w14:textId="1D0C7FD1" w:rsidR="00DC29CA" w:rsidRPr="00D40104" w:rsidRDefault="00DC29CA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jc w:val="both"/>
        <w:rPr>
          <w:rFonts w:ascii="Arial" w:hAnsi="Arial" w:cs="Arial"/>
          <w:sz w:val="24"/>
          <w:szCs w:val="24"/>
        </w:rPr>
      </w:pPr>
      <w:r w:rsidRPr="00D40104">
        <w:rPr>
          <w:rFonts w:ascii="Arial" w:eastAsia="Aptos" w:hAnsi="Arial" w:cs="Arial"/>
          <w:color w:val="000000" w:themeColor="text1"/>
          <w:sz w:val="24"/>
          <w:szCs w:val="24"/>
        </w:rPr>
        <w:t xml:space="preserve">Bioaktywne peptydy w żywności – przykłady wraz z podstawowymi funkcjami, metody produkcji i oczyszczania. </w:t>
      </w:r>
    </w:p>
    <w:p w14:paraId="31BAD91D" w14:textId="03904255" w:rsidR="00DC29CA" w:rsidRPr="00D40104" w:rsidRDefault="00DC29CA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jc w:val="both"/>
        <w:rPr>
          <w:rFonts w:ascii="Arial" w:hAnsi="Arial" w:cs="Arial"/>
          <w:sz w:val="24"/>
          <w:szCs w:val="24"/>
        </w:rPr>
      </w:pPr>
      <w:r w:rsidRPr="00D40104">
        <w:rPr>
          <w:rFonts w:ascii="Arial" w:eastAsia="Aptos" w:hAnsi="Arial" w:cs="Arial"/>
          <w:color w:val="000000" w:themeColor="text1"/>
          <w:sz w:val="24"/>
          <w:szCs w:val="24"/>
        </w:rPr>
        <w:t xml:space="preserve">Biotechnologiczna produkcja składników żywności – przykładowe substancje uzyskiwane w procesach enzymatycznych i mikrobiologicznych </w:t>
      </w:r>
    </w:p>
    <w:p w14:paraId="6827FAA2" w14:textId="504D5C58" w:rsidR="00DC29CA" w:rsidRPr="00D40104" w:rsidRDefault="087965E0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jc w:val="both"/>
        <w:rPr>
          <w:rFonts w:ascii="Arial" w:hAnsi="Arial" w:cs="Arial"/>
          <w:sz w:val="24"/>
          <w:szCs w:val="24"/>
        </w:rPr>
      </w:pPr>
      <w:r w:rsidRPr="00D40104">
        <w:rPr>
          <w:rFonts w:ascii="Arial" w:eastAsia="Aptos" w:hAnsi="Arial" w:cs="Arial"/>
          <w:color w:val="000000" w:themeColor="text1"/>
          <w:sz w:val="24"/>
          <w:szCs w:val="24"/>
        </w:rPr>
        <w:t xml:space="preserve">Substancje pochodzenia mikrobiologicznego w kreowaniu właściwości </w:t>
      </w:r>
      <w:proofErr w:type="spellStart"/>
      <w:r w:rsidRPr="00D40104">
        <w:rPr>
          <w:rFonts w:ascii="Arial" w:eastAsia="Aptos" w:hAnsi="Arial" w:cs="Arial"/>
          <w:color w:val="000000" w:themeColor="text1"/>
          <w:sz w:val="24"/>
          <w:szCs w:val="24"/>
        </w:rPr>
        <w:t>teksturalnych</w:t>
      </w:r>
      <w:proofErr w:type="spellEnd"/>
      <w:r w:rsidRPr="00D40104">
        <w:rPr>
          <w:rFonts w:ascii="Arial" w:eastAsia="Aptos" w:hAnsi="Arial" w:cs="Arial"/>
          <w:color w:val="000000" w:themeColor="text1"/>
          <w:sz w:val="24"/>
          <w:szCs w:val="24"/>
        </w:rPr>
        <w:t xml:space="preserve"> i reologicznych żywności – podstawowe informacje o pochodzeniu, przykłady zastosowań. </w:t>
      </w:r>
    </w:p>
    <w:p w14:paraId="4BC5CD65" w14:textId="77777777" w:rsidR="00DC29CA" w:rsidRPr="00D40104" w:rsidRDefault="087965E0" w:rsidP="00CD4206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eastAsia="Aptos" w:hAnsi="Arial" w:cs="Arial"/>
          <w:color w:val="000000" w:themeColor="text1"/>
          <w:sz w:val="24"/>
          <w:szCs w:val="24"/>
        </w:rPr>
      </w:pPr>
      <w:r w:rsidRPr="00D40104">
        <w:rPr>
          <w:rFonts w:ascii="Arial" w:eastAsia="Aptos" w:hAnsi="Arial" w:cs="Arial"/>
          <w:color w:val="000000" w:themeColor="text1"/>
          <w:sz w:val="24"/>
          <w:szCs w:val="24"/>
        </w:rPr>
        <w:t>Wpływ procesów fermentacyjnych na jakość żywności</w:t>
      </w:r>
    </w:p>
    <w:p w14:paraId="32EAFAAF" w14:textId="7E38B815" w:rsidR="4119C3C5" w:rsidRPr="00D40104" w:rsidRDefault="4119C3C5" w:rsidP="791BCD7B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eastAsia="Aptos" w:hAnsi="Arial" w:cs="Arial"/>
          <w:color w:val="000000" w:themeColor="text1"/>
          <w:sz w:val="24"/>
          <w:szCs w:val="24"/>
        </w:rPr>
        <w:t>Charakterystyka żywności funkcjonalnej na przykładzie produktów probiotycznych</w:t>
      </w:r>
    </w:p>
    <w:p w14:paraId="3C1F1A79" w14:textId="1509D9A1" w:rsidR="4119C3C5" w:rsidRPr="00D40104" w:rsidRDefault="4119C3C5" w:rsidP="791BCD7B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hAnsi="Arial" w:cs="Arial"/>
          <w:sz w:val="24"/>
          <w:szCs w:val="24"/>
        </w:rPr>
        <w:t xml:space="preserve">Kiszenie jako element projektowania żywności (wyjaśnij znaczenie kiszenia w nowoczesnym projektowaniu żywności - w aspekcie trwałości, jakości i funkcjonalności, omów rolę fermentacji mlekowej jako naturalnej metody utrwalania i kształtowania cech </w:t>
      </w:r>
      <w:r w:rsidR="2C2083D5" w:rsidRPr="00D40104">
        <w:rPr>
          <w:rFonts w:ascii="Arial" w:hAnsi="Arial" w:cs="Arial"/>
          <w:sz w:val="24"/>
          <w:szCs w:val="24"/>
        </w:rPr>
        <w:t>produktu, przedstaw</w:t>
      </w:r>
      <w:r w:rsidRPr="00D40104">
        <w:rPr>
          <w:rFonts w:ascii="Arial" w:hAnsi="Arial" w:cs="Arial"/>
          <w:sz w:val="24"/>
          <w:szCs w:val="24"/>
        </w:rPr>
        <w:t xml:space="preserve"> znaczenie warunków beztlenowych w projektowaniu stabilnych kiszonek, porównaj kiszenie z innymi metodami konserwowania żywności w kontekście projektowania produktu (wartość odżywcza, sensoryka, „clean label”)</w:t>
      </w:r>
    </w:p>
    <w:p w14:paraId="48EDEF0F" w14:textId="60AA0475" w:rsidR="4119C3C5" w:rsidRPr="00D40104" w:rsidRDefault="4119C3C5" w:rsidP="791BCD7B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hAnsi="Arial" w:cs="Arial"/>
          <w:sz w:val="24"/>
          <w:szCs w:val="24"/>
        </w:rPr>
        <w:t>Przedstaw rolę surowca jako narzędzia w projektowaniu napojów alkoholowych o zróżnicowanej zawartości etanolu i zróżnicowanym profilu sensorycznym</w:t>
      </w:r>
    </w:p>
    <w:p w14:paraId="2389A06E" w14:textId="10FB28B2" w:rsidR="4119C3C5" w:rsidRPr="00D40104" w:rsidRDefault="4119C3C5" w:rsidP="791BCD7B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hAnsi="Arial" w:cs="Arial"/>
          <w:sz w:val="24"/>
          <w:szCs w:val="24"/>
        </w:rPr>
        <w:t>Omów aktualne kierunki rozwoju wybranej grupy roślinnych produktów fermentowanych</w:t>
      </w:r>
    </w:p>
    <w:p w14:paraId="69C75F2B" w14:textId="3219B835" w:rsidR="4119C3C5" w:rsidRPr="00D40104" w:rsidRDefault="4119C3C5" w:rsidP="791BCD7B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hAnsi="Arial" w:cs="Arial"/>
          <w:sz w:val="24"/>
          <w:szCs w:val="24"/>
        </w:rPr>
        <w:t>Żywność fermentowana kultur Wschodu – charakterystyka wybranych produktów, możliwości adaptacji do rynków Europejskich.</w:t>
      </w:r>
    </w:p>
    <w:p w14:paraId="4F5DDDD9" w14:textId="550A818A" w:rsidR="4119C3C5" w:rsidRPr="00D40104" w:rsidRDefault="4119C3C5" w:rsidP="791BCD7B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hAnsi="Arial" w:cs="Arial"/>
          <w:sz w:val="24"/>
          <w:szCs w:val="24"/>
        </w:rPr>
        <w:t xml:space="preserve">Podaj przykłady zastosowań pozostałości </w:t>
      </w:r>
      <w:r w:rsidR="50960A79" w:rsidRPr="00D40104">
        <w:rPr>
          <w:rFonts w:ascii="Arial" w:hAnsi="Arial" w:cs="Arial"/>
          <w:sz w:val="24"/>
          <w:szCs w:val="24"/>
        </w:rPr>
        <w:t>poprodukcyjnych z</w:t>
      </w:r>
      <w:r w:rsidRPr="00D40104">
        <w:rPr>
          <w:rFonts w:ascii="Arial" w:hAnsi="Arial" w:cs="Arial"/>
          <w:sz w:val="24"/>
          <w:szCs w:val="24"/>
        </w:rPr>
        <w:t xml:space="preserve"> branży </w:t>
      </w:r>
      <w:r w:rsidR="198D1B2A" w:rsidRPr="00D40104">
        <w:rPr>
          <w:rFonts w:ascii="Arial" w:hAnsi="Arial" w:cs="Arial"/>
          <w:sz w:val="24"/>
          <w:szCs w:val="24"/>
        </w:rPr>
        <w:t>fermentacyjnej w</w:t>
      </w:r>
      <w:r w:rsidRPr="00D40104">
        <w:rPr>
          <w:rFonts w:ascii="Arial" w:hAnsi="Arial" w:cs="Arial"/>
          <w:sz w:val="24"/>
          <w:szCs w:val="24"/>
        </w:rPr>
        <w:t xml:space="preserve"> projektowaniu i wytwarzaniu innowacyjnych produktów spożywczych</w:t>
      </w:r>
    </w:p>
    <w:p w14:paraId="688390BC" w14:textId="629908B0" w:rsidR="280236AC" w:rsidRPr="00D40104" w:rsidRDefault="280236AC" w:rsidP="791BCD7B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ind w:left="57" w:firstLine="0"/>
        <w:rPr>
          <w:rFonts w:ascii="Arial" w:hAnsi="Arial" w:cs="Arial"/>
          <w:sz w:val="24"/>
          <w:szCs w:val="24"/>
        </w:rPr>
      </w:pPr>
      <w:r w:rsidRPr="00D40104">
        <w:rPr>
          <w:rFonts w:ascii="Arial" w:hAnsi="Arial" w:cs="Arial"/>
          <w:sz w:val="24"/>
          <w:szCs w:val="24"/>
        </w:rPr>
        <w:t>Omów zasady projektowania produktów żywnościowych dla osób o specjalnych potrzebach żywieniowych na wybranym przykładzie.</w:t>
      </w:r>
    </w:p>
    <w:p w14:paraId="18F6ABD1" w14:textId="77777777" w:rsidR="00CD4206" w:rsidRPr="00D40104" w:rsidRDefault="00CD4206" w:rsidP="00CD4206">
      <w:pPr>
        <w:spacing w:after="0" w:line="240" w:lineRule="auto"/>
        <w:ind w:left="-303"/>
        <w:rPr>
          <w:rFonts w:ascii="Arial" w:hAnsi="Arial" w:cs="Arial"/>
          <w:sz w:val="24"/>
          <w:szCs w:val="24"/>
        </w:rPr>
      </w:pPr>
    </w:p>
    <w:p w14:paraId="548606DA" w14:textId="09D43E36" w:rsidR="005B3AD7" w:rsidRPr="00D40104" w:rsidRDefault="005B3AD7" w:rsidP="00CD4206">
      <w:pPr>
        <w:spacing w:after="0" w:line="240" w:lineRule="auto"/>
        <w:ind w:left="57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615D6DE" w14:textId="06CF7AD3" w:rsidR="005B3AD7" w:rsidRPr="00D40104" w:rsidRDefault="005B3AD7" w:rsidP="00CD4206">
      <w:pPr>
        <w:spacing w:after="0" w:line="240" w:lineRule="auto"/>
        <w:ind w:left="57"/>
        <w:jc w:val="both"/>
        <w:rPr>
          <w:rFonts w:ascii="Arial" w:eastAsia="Calibri" w:hAnsi="Arial" w:cs="Arial"/>
          <w:sz w:val="24"/>
          <w:szCs w:val="24"/>
        </w:rPr>
      </w:pPr>
    </w:p>
    <w:p w14:paraId="739E1F9D" w14:textId="55A8E35D" w:rsidR="6905D5ED" w:rsidRPr="00D40104" w:rsidRDefault="6905D5ED" w:rsidP="00CD4206">
      <w:pPr>
        <w:spacing w:after="0" w:line="240" w:lineRule="auto"/>
        <w:ind w:left="57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43A7ACA" w14:textId="5C58F676" w:rsidR="0A594B38" w:rsidRPr="00D40104" w:rsidRDefault="0A594B38" w:rsidP="00CD4206">
      <w:pPr>
        <w:spacing w:after="0" w:line="240" w:lineRule="auto"/>
        <w:ind w:left="57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CE4001F" w14:textId="5E8414BE" w:rsidR="4CCB6842" w:rsidRPr="00D40104" w:rsidRDefault="4CCB6842" w:rsidP="00CD4206">
      <w:pPr>
        <w:spacing w:after="0" w:line="240" w:lineRule="auto"/>
        <w:ind w:left="57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A6883A8" w14:textId="26500989" w:rsidR="4CCB6842" w:rsidRPr="00D40104" w:rsidRDefault="4CCB6842" w:rsidP="00CD4206">
      <w:pPr>
        <w:spacing w:after="0" w:line="240" w:lineRule="auto"/>
        <w:ind w:left="57"/>
        <w:rPr>
          <w:rFonts w:ascii="Arial" w:hAnsi="Arial" w:cs="Arial"/>
          <w:color w:val="000000" w:themeColor="text1"/>
          <w:sz w:val="24"/>
          <w:szCs w:val="24"/>
        </w:rPr>
      </w:pPr>
    </w:p>
    <w:p w14:paraId="5F014756" w14:textId="77777777" w:rsidR="007C3D59" w:rsidRPr="00D40104" w:rsidRDefault="007C3D59" w:rsidP="00CD4206">
      <w:pPr>
        <w:spacing w:after="0" w:line="240" w:lineRule="auto"/>
        <w:ind w:left="57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E7A5D92" w14:textId="77777777" w:rsidR="00F32037" w:rsidRPr="00D40104" w:rsidRDefault="00F32037" w:rsidP="00CD4206">
      <w:pPr>
        <w:spacing w:after="0" w:line="240" w:lineRule="auto"/>
        <w:ind w:left="57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2710336" w14:textId="5CA0EC2F" w:rsidR="00ED7787" w:rsidRPr="00D40104" w:rsidRDefault="00ED7787" w:rsidP="00521920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AC524C5" w14:textId="77777777" w:rsidR="00ED7787" w:rsidRPr="00D40104" w:rsidRDefault="00ED7787" w:rsidP="00CD4206">
      <w:pPr>
        <w:spacing w:after="0" w:line="240" w:lineRule="auto"/>
        <w:ind w:left="57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4607078" w14:textId="77777777" w:rsidR="00ED7787" w:rsidRPr="00D40104" w:rsidRDefault="00ED7787" w:rsidP="00CD4206">
      <w:pPr>
        <w:spacing w:after="0" w:line="240" w:lineRule="auto"/>
        <w:ind w:left="57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ED7787" w:rsidRPr="00D40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745"/>
    <w:multiLevelType w:val="hybridMultilevel"/>
    <w:tmpl w:val="E5962A80"/>
    <w:lvl w:ilvl="0" w:tplc="C812D63E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20D5B7F"/>
    <w:multiLevelType w:val="hybridMultilevel"/>
    <w:tmpl w:val="BEA8A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B5FE"/>
    <w:multiLevelType w:val="hybridMultilevel"/>
    <w:tmpl w:val="6A1AC0BC"/>
    <w:lvl w:ilvl="0" w:tplc="6812E6EA">
      <w:start w:val="1"/>
      <w:numFmt w:val="decimal"/>
      <w:lvlText w:val="%1."/>
      <w:lvlJc w:val="left"/>
      <w:pPr>
        <w:ind w:left="720" w:hanging="360"/>
      </w:pPr>
    </w:lvl>
    <w:lvl w:ilvl="1" w:tplc="40BE1B66">
      <w:start w:val="1"/>
      <w:numFmt w:val="lowerLetter"/>
      <w:lvlText w:val="%2."/>
      <w:lvlJc w:val="left"/>
      <w:pPr>
        <w:ind w:left="1440" w:hanging="360"/>
      </w:pPr>
    </w:lvl>
    <w:lvl w:ilvl="2" w:tplc="7AA0C70A">
      <w:start w:val="1"/>
      <w:numFmt w:val="lowerRoman"/>
      <w:lvlText w:val="%3."/>
      <w:lvlJc w:val="right"/>
      <w:pPr>
        <w:ind w:left="2160" w:hanging="180"/>
      </w:pPr>
    </w:lvl>
    <w:lvl w:ilvl="3" w:tplc="3FFC1FA4">
      <w:start w:val="1"/>
      <w:numFmt w:val="decimal"/>
      <w:lvlText w:val="%4."/>
      <w:lvlJc w:val="left"/>
      <w:pPr>
        <w:ind w:left="2880" w:hanging="360"/>
      </w:pPr>
    </w:lvl>
    <w:lvl w:ilvl="4" w:tplc="2570A158">
      <w:start w:val="1"/>
      <w:numFmt w:val="lowerLetter"/>
      <w:lvlText w:val="%5."/>
      <w:lvlJc w:val="left"/>
      <w:pPr>
        <w:ind w:left="3600" w:hanging="360"/>
      </w:pPr>
    </w:lvl>
    <w:lvl w:ilvl="5" w:tplc="51D6F890">
      <w:start w:val="1"/>
      <w:numFmt w:val="lowerRoman"/>
      <w:lvlText w:val="%6."/>
      <w:lvlJc w:val="right"/>
      <w:pPr>
        <w:ind w:left="4320" w:hanging="180"/>
      </w:pPr>
    </w:lvl>
    <w:lvl w:ilvl="6" w:tplc="465CB568">
      <w:start w:val="1"/>
      <w:numFmt w:val="decimal"/>
      <w:lvlText w:val="%7."/>
      <w:lvlJc w:val="left"/>
      <w:pPr>
        <w:ind w:left="5040" w:hanging="360"/>
      </w:pPr>
    </w:lvl>
    <w:lvl w:ilvl="7" w:tplc="FD2293E0">
      <w:start w:val="1"/>
      <w:numFmt w:val="lowerLetter"/>
      <w:lvlText w:val="%8."/>
      <w:lvlJc w:val="left"/>
      <w:pPr>
        <w:ind w:left="5760" w:hanging="360"/>
      </w:pPr>
    </w:lvl>
    <w:lvl w:ilvl="8" w:tplc="7FA43A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40E3"/>
    <w:multiLevelType w:val="multilevel"/>
    <w:tmpl w:val="23EEB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32709"/>
    <w:multiLevelType w:val="hybridMultilevel"/>
    <w:tmpl w:val="67ACC5CC"/>
    <w:lvl w:ilvl="0" w:tplc="C812D63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2688C"/>
    <w:multiLevelType w:val="multilevel"/>
    <w:tmpl w:val="787CAF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4CACB"/>
    <w:multiLevelType w:val="hybridMultilevel"/>
    <w:tmpl w:val="3B92BE3C"/>
    <w:lvl w:ilvl="0" w:tplc="858246A6">
      <w:start w:val="1"/>
      <w:numFmt w:val="decimal"/>
      <w:lvlText w:val="%1."/>
      <w:lvlJc w:val="left"/>
      <w:pPr>
        <w:ind w:left="720" w:hanging="360"/>
      </w:pPr>
    </w:lvl>
    <w:lvl w:ilvl="1" w:tplc="B5C00D4E">
      <w:start w:val="1"/>
      <w:numFmt w:val="lowerLetter"/>
      <w:lvlText w:val="%2."/>
      <w:lvlJc w:val="left"/>
      <w:pPr>
        <w:ind w:left="1440" w:hanging="360"/>
      </w:pPr>
    </w:lvl>
    <w:lvl w:ilvl="2" w:tplc="E5BE6E8A">
      <w:start w:val="1"/>
      <w:numFmt w:val="lowerRoman"/>
      <w:lvlText w:val="%3."/>
      <w:lvlJc w:val="right"/>
      <w:pPr>
        <w:ind w:left="2160" w:hanging="180"/>
      </w:pPr>
    </w:lvl>
    <w:lvl w:ilvl="3" w:tplc="47BA225A">
      <w:start w:val="1"/>
      <w:numFmt w:val="decimal"/>
      <w:lvlText w:val="%4."/>
      <w:lvlJc w:val="left"/>
      <w:pPr>
        <w:ind w:left="2880" w:hanging="360"/>
      </w:pPr>
    </w:lvl>
    <w:lvl w:ilvl="4" w:tplc="24A88AF6">
      <w:start w:val="1"/>
      <w:numFmt w:val="lowerLetter"/>
      <w:lvlText w:val="%5."/>
      <w:lvlJc w:val="left"/>
      <w:pPr>
        <w:ind w:left="3600" w:hanging="360"/>
      </w:pPr>
    </w:lvl>
    <w:lvl w:ilvl="5" w:tplc="6D3E7262">
      <w:start w:val="1"/>
      <w:numFmt w:val="lowerRoman"/>
      <w:lvlText w:val="%6."/>
      <w:lvlJc w:val="right"/>
      <w:pPr>
        <w:ind w:left="4320" w:hanging="180"/>
      </w:pPr>
    </w:lvl>
    <w:lvl w:ilvl="6" w:tplc="AE7C79CE">
      <w:start w:val="1"/>
      <w:numFmt w:val="decimal"/>
      <w:lvlText w:val="%7."/>
      <w:lvlJc w:val="left"/>
      <w:pPr>
        <w:ind w:left="5040" w:hanging="360"/>
      </w:pPr>
    </w:lvl>
    <w:lvl w:ilvl="7" w:tplc="734CA19C">
      <w:start w:val="1"/>
      <w:numFmt w:val="lowerLetter"/>
      <w:lvlText w:val="%8."/>
      <w:lvlJc w:val="left"/>
      <w:pPr>
        <w:ind w:left="5760" w:hanging="360"/>
      </w:pPr>
    </w:lvl>
    <w:lvl w:ilvl="8" w:tplc="7DA480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70AA2"/>
    <w:multiLevelType w:val="hybridMultilevel"/>
    <w:tmpl w:val="505A13DA"/>
    <w:lvl w:ilvl="0" w:tplc="F5CEA09A">
      <w:start w:val="1"/>
      <w:numFmt w:val="decimal"/>
      <w:lvlText w:val="%1."/>
      <w:lvlJc w:val="left"/>
      <w:pPr>
        <w:ind w:left="720" w:hanging="360"/>
      </w:pPr>
    </w:lvl>
    <w:lvl w:ilvl="1" w:tplc="D428BCC6">
      <w:start w:val="1"/>
      <w:numFmt w:val="lowerLetter"/>
      <w:lvlText w:val="%2."/>
      <w:lvlJc w:val="left"/>
      <w:pPr>
        <w:ind w:left="1440" w:hanging="360"/>
      </w:pPr>
    </w:lvl>
    <w:lvl w:ilvl="2" w:tplc="AE489F32">
      <w:start w:val="1"/>
      <w:numFmt w:val="lowerRoman"/>
      <w:lvlText w:val="%3."/>
      <w:lvlJc w:val="right"/>
      <w:pPr>
        <w:ind w:left="2160" w:hanging="180"/>
      </w:pPr>
    </w:lvl>
    <w:lvl w:ilvl="3" w:tplc="EF2CFEC6">
      <w:start w:val="1"/>
      <w:numFmt w:val="decimal"/>
      <w:lvlText w:val="%4."/>
      <w:lvlJc w:val="left"/>
      <w:pPr>
        <w:ind w:left="2880" w:hanging="360"/>
      </w:pPr>
    </w:lvl>
    <w:lvl w:ilvl="4" w:tplc="BC06A39C">
      <w:start w:val="1"/>
      <w:numFmt w:val="lowerLetter"/>
      <w:lvlText w:val="%5."/>
      <w:lvlJc w:val="left"/>
      <w:pPr>
        <w:ind w:left="3600" w:hanging="360"/>
      </w:pPr>
    </w:lvl>
    <w:lvl w:ilvl="5" w:tplc="2D9C02D8">
      <w:start w:val="1"/>
      <w:numFmt w:val="lowerRoman"/>
      <w:lvlText w:val="%6."/>
      <w:lvlJc w:val="right"/>
      <w:pPr>
        <w:ind w:left="4320" w:hanging="180"/>
      </w:pPr>
    </w:lvl>
    <w:lvl w:ilvl="6" w:tplc="506E1B8C">
      <w:start w:val="1"/>
      <w:numFmt w:val="decimal"/>
      <w:lvlText w:val="%7."/>
      <w:lvlJc w:val="left"/>
      <w:pPr>
        <w:ind w:left="5040" w:hanging="360"/>
      </w:pPr>
    </w:lvl>
    <w:lvl w:ilvl="7" w:tplc="0E62116A">
      <w:start w:val="1"/>
      <w:numFmt w:val="lowerLetter"/>
      <w:lvlText w:val="%8."/>
      <w:lvlJc w:val="left"/>
      <w:pPr>
        <w:ind w:left="5760" w:hanging="360"/>
      </w:pPr>
    </w:lvl>
    <w:lvl w:ilvl="8" w:tplc="625838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CFC6A"/>
    <w:multiLevelType w:val="hybridMultilevel"/>
    <w:tmpl w:val="180E3520"/>
    <w:lvl w:ilvl="0" w:tplc="96FE06B8">
      <w:start w:val="1"/>
      <w:numFmt w:val="decimal"/>
      <w:lvlText w:val="%1."/>
      <w:lvlJc w:val="left"/>
      <w:pPr>
        <w:ind w:left="720" w:hanging="360"/>
      </w:pPr>
    </w:lvl>
    <w:lvl w:ilvl="1" w:tplc="0336AC6A">
      <w:start w:val="1"/>
      <w:numFmt w:val="lowerLetter"/>
      <w:lvlText w:val="%2."/>
      <w:lvlJc w:val="left"/>
      <w:pPr>
        <w:ind w:left="1440" w:hanging="360"/>
      </w:pPr>
    </w:lvl>
    <w:lvl w:ilvl="2" w:tplc="0C768A70">
      <w:start w:val="1"/>
      <w:numFmt w:val="lowerRoman"/>
      <w:lvlText w:val="%3."/>
      <w:lvlJc w:val="right"/>
      <w:pPr>
        <w:ind w:left="2160" w:hanging="180"/>
      </w:pPr>
    </w:lvl>
    <w:lvl w:ilvl="3" w:tplc="5190549E">
      <w:start w:val="1"/>
      <w:numFmt w:val="decimal"/>
      <w:lvlText w:val="%4."/>
      <w:lvlJc w:val="left"/>
      <w:pPr>
        <w:ind w:left="2880" w:hanging="360"/>
      </w:pPr>
    </w:lvl>
    <w:lvl w:ilvl="4" w:tplc="A62ECD18">
      <w:start w:val="1"/>
      <w:numFmt w:val="lowerLetter"/>
      <w:lvlText w:val="%5."/>
      <w:lvlJc w:val="left"/>
      <w:pPr>
        <w:ind w:left="3600" w:hanging="360"/>
      </w:pPr>
    </w:lvl>
    <w:lvl w:ilvl="5" w:tplc="C9F68680">
      <w:start w:val="1"/>
      <w:numFmt w:val="lowerRoman"/>
      <w:lvlText w:val="%6."/>
      <w:lvlJc w:val="right"/>
      <w:pPr>
        <w:ind w:left="4320" w:hanging="180"/>
      </w:pPr>
    </w:lvl>
    <w:lvl w:ilvl="6" w:tplc="7314415E">
      <w:start w:val="1"/>
      <w:numFmt w:val="decimal"/>
      <w:lvlText w:val="%7."/>
      <w:lvlJc w:val="left"/>
      <w:pPr>
        <w:ind w:left="5040" w:hanging="360"/>
      </w:pPr>
    </w:lvl>
    <w:lvl w:ilvl="7" w:tplc="48B81EF2">
      <w:start w:val="1"/>
      <w:numFmt w:val="lowerLetter"/>
      <w:lvlText w:val="%8."/>
      <w:lvlJc w:val="left"/>
      <w:pPr>
        <w:ind w:left="5760" w:hanging="360"/>
      </w:pPr>
    </w:lvl>
    <w:lvl w:ilvl="8" w:tplc="6CB248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29465"/>
    <w:multiLevelType w:val="multilevel"/>
    <w:tmpl w:val="E1702ED8"/>
    <w:lvl w:ilvl="0">
      <w:start w:val="2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A1085"/>
    <w:multiLevelType w:val="multilevel"/>
    <w:tmpl w:val="D626F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D62A7"/>
    <w:multiLevelType w:val="hybridMultilevel"/>
    <w:tmpl w:val="E7043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C3413"/>
    <w:multiLevelType w:val="hybridMultilevel"/>
    <w:tmpl w:val="D2F0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A5A63"/>
    <w:multiLevelType w:val="multilevel"/>
    <w:tmpl w:val="BC7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563B3C"/>
    <w:multiLevelType w:val="hybridMultilevel"/>
    <w:tmpl w:val="3398C734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3989E08B"/>
    <w:multiLevelType w:val="hybridMultilevel"/>
    <w:tmpl w:val="A95A8E6E"/>
    <w:lvl w:ilvl="0" w:tplc="BE4C0672">
      <w:start w:val="1"/>
      <w:numFmt w:val="decimal"/>
      <w:lvlText w:val="%1."/>
      <w:lvlJc w:val="left"/>
      <w:pPr>
        <w:ind w:left="720" w:hanging="360"/>
      </w:pPr>
    </w:lvl>
    <w:lvl w:ilvl="1" w:tplc="B9D84C2A">
      <w:start w:val="1"/>
      <w:numFmt w:val="lowerLetter"/>
      <w:lvlText w:val="%2."/>
      <w:lvlJc w:val="left"/>
      <w:pPr>
        <w:ind w:left="1440" w:hanging="360"/>
      </w:pPr>
    </w:lvl>
    <w:lvl w:ilvl="2" w:tplc="36A6DC60">
      <w:start w:val="1"/>
      <w:numFmt w:val="lowerRoman"/>
      <w:lvlText w:val="%3."/>
      <w:lvlJc w:val="right"/>
      <w:pPr>
        <w:ind w:left="2160" w:hanging="180"/>
      </w:pPr>
    </w:lvl>
    <w:lvl w:ilvl="3" w:tplc="FB408360">
      <w:start w:val="1"/>
      <w:numFmt w:val="decimal"/>
      <w:lvlText w:val="%4."/>
      <w:lvlJc w:val="left"/>
      <w:pPr>
        <w:ind w:left="2880" w:hanging="360"/>
      </w:pPr>
    </w:lvl>
    <w:lvl w:ilvl="4" w:tplc="98243E08">
      <w:start w:val="1"/>
      <w:numFmt w:val="lowerLetter"/>
      <w:lvlText w:val="%5."/>
      <w:lvlJc w:val="left"/>
      <w:pPr>
        <w:ind w:left="3600" w:hanging="360"/>
      </w:pPr>
    </w:lvl>
    <w:lvl w:ilvl="5" w:tplc="16680FF8">
      <w:start w:val="1"/>
      <w:numFmt w:val="lowerRoman"/>
      <w:lvlText w:val="%6."/>
      <w:lvlJc w:val="right"/>
      <w:pPr>
        <w:ind w:left="4320" w:hanging="180"/>
      </w:pPr>
    </w:lvl>
    <w:lvl w:ilvl="6" w:tplc="009A4ED6">
      <w:start w:val="1"/>
      <w:numFmt w:val="decimal"/>
      <w:lvlText w:val="%7."/>
      <w:lvlJc w:val="left"/>
      <w:pPr>
        <w:ind w:left="5040" w:hanging="360"/>
      </w:pPr>
    </w:lvl>
    <w:lvl w:ilvl="7" w:tplc="C5C21752">
      <w:start w:val="1"/>
      <w:numFmt w:val="lowerLetter"/>
      <w:lvlText w:val="%8."/>
      <w:lvlJc w:val="left"/>
      <w:pPr>
        <w:ind w:left="5760" w:hanging="360"/>
      </w:pPr>
    </w:lvl>
    <w:lvl w:ilvl="8" w:tplc="FB1CF5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93785"/>
    <w:multiLevelType w:val="hybridMultilevel"/>
    <w:tmpl w:val="03843C58"/>
    <w:lvl w:ilvl="0" w:tplc="C812D63E">
      <w:start w:val="1"/>
      <w:numFmt w:val="decimal"/>
      <w:lvlText w:val="%1."/>
      <w:lvlJc w:val="left"/>
      <w:pPr>
        <w:ind w:left="720" w:hanging="360"/>
      </w:pPr>
    </w:lvl>
    <w:lvl w:ilvl="1" w:tplc="9EC20954">
      <w:start w:val="1"/>
      <w:numFmt w:val="lowerLetter"/>
      <w:lvlText w:val="%2."/>
      <w:lvlJc w:val="left"/>
      <w:pPr>
        <w:ind w:left="1440" w:hanging="360"/>
      </w:pPr>
    </w:lvl>
    <w:lvl w:ilvl="2" w:tplc="5A700258">
      <w:start w:val="1"/>
      <w:numFmt w:val="lowerRoman"/>
      <w:lvlText w:val="%3."/>
      <w:lvlJc w:val="right"/>
      <w:pPr>
        <w:ind w:left="2160" w:hanging="180"/>
      </w:pPr>
    </w:lvl>
    <w:lvl w:ilvl="3" w:tplc="52003F5A">
      <w:start w:val="1"/>
      <w:numFmt w:val="decimal"/>
      <w:lvlText w:val="%4."/>
      <w:lvlJc w:val="left"/>
      <w:pPr>
        <w:ind w:left="2880" w:hanging="360"/>
      </w:pPr>
    </w:lvl>
    <w:lvl w:ilvl="4" w:tplc="E0E41248">
      <w:start w:val="1"/>
      <w:numFmt w:val="lowerLetter"/>
      <w:lvlText w:val="%5."/>
      <w:lvlJc w:val="left"/>
      <w:pPr>
        <w:ind w:left="3600" w:hanging="360"/>
      </w:pPr>
    </w:lvl>
    <w:lvl w:ilvl="5" w:tplc="99DAC5C0">
      <w:start w:val="1"/>
      <w:numFmt w:val="lowerRoman"/>
      <w:lvlText w:val="%6."/>
      <w:lvlJc w:val="right"/>
      <w:pPr>
        <w:ind w:left="4320" w:hanging="180"/>
      </w:pPr>
    </w:lvl>
    <w:lvl w:ilvl="6" w:tplc="D8B41398">
      <w:start w:val="1"/>
      <w:numFmt w:val="decimal"/>
      <w:lvlText w:val="%7."/>
      <w:lvlJc w:val="left"/>
      <w:pPr>
        <w:ind w:left="5040" w:hanging="360"/>
      </w:pPr>
    </w:lvl>
    <w:lvl w:ilvl="7" w:tplc="0A1AFA3E">
      <w:start w:val="1"/>
      <w:numFmt w:val="lowerLetter"/>
      <w:lvlText w:val="%8."/>
      <w:lvlJc w:val="left"/>
      <w:pPr>
        <w:ind w:left="5760" w:hanging="360"/>
      </w:pPr>
    </w:lvl>
    <w:lvl w:ilvl="8" w:tplc="DF52E7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43C1A"/>
    <w:multiLevelType w:val="hybridMultilevel"/>
    <w:tmpl w:val="E3FCBF90"/>
    <w:lvl w:ilvl="0" w:tplc="8900367E">
      <w:start w:val="1"/>
      <w:numFmt w:val="decimal"/>
      <w:lvlText w:val="%1."/>
      <w:lvlJc w:val="left"/>
      <w:pPr>
        <w:ind w:left="720" w:hanging="360"/>
      </w:pPr>
    </w:lvl>
    <w:lvl w:ilvl="1" w:tplc="D7242730">
      <w:start w:val="1"/>
      <w:numFmt w:val="lowerLetter"/>
      <w:lvlText w:val="%2."/>
      <w:lvlJc w:val="left"/>
      <w:pPr>
        <w:ind w:left="1440" w:hanging="360"/>
      </w:pPr>
    </w:lvl>
    <w:lvl w:ilvl="2" w:tplc="BB649812">
      <w:start w:val="1"/>
      <w:numFmt w:val="lowerRoman"/>
      <w:lvlText w:val="%3."/>
      <w:lvlJc w:val="right"/>
      <w:pPr>
        <w:ind w:left="2160" w:hanging="180"/>
      </w:pPr>
    </w:lvl>
    <w:lvl w:ilvl="3" w:tplc="7DCEB1E2">
      <w:start w:val="1"/>
      <w:numFmt w:val="decimal"/>
      <w:lvlText w:val="%4."/>
      <w:lvlJc w:val="left"/>
      <w:pPr>
        <w:ind w:left="2880" w:hanging="360"/>
      </w:pPr>
    </w:lvl>
    <w:lvl w:ilvl="4" w:tplc="BD447188">
      <w:start w:val="1"/>
      <w:numFmt w:val="lowerLetter"/>
      <w:lvlText w:val="%5."/>
      <w:lvlJc w:val="left"/>
      <w:pPr>
        <w:ind w:left="3600" w:hanging="360"/>
      </w:pPr>
    </w:lvl>
    <w:lvl w:ilvl="5" w:tplc="0722032C">
      <w:start w:val="1"/>
      <w:numFmt w:val="lowerRoman"/>
      <w:lvlText w:val="%6."/>
      <w:lvlJc w:val="right"/>
      <w:pPr>
        <w:ind w:left="4320" w:hanging="180"/>
      </w:pPr>
    </w:lvl>
    <w:lvl w:ilvl="6" w:tplc="08561E7C">
      <w:start w:val="1"/>
      <w:numFmt w:val="decimal"/>
      <w:lvlText w:val="%7."/>
      <w:lvlJc w:val="left"/>
      <w:pPr>
        <w:ind w:left="5040" w:hanging="360"/>
      </w:pPr>
    </w:lvl>
    <w:lvl w:ilvl="7" w:tplc="EBF0FF2E">
      <w:start w:val="1"/>
      <w:numFmt w:val="lowerLetter"/>
      <w:lvlText w:val="%8."/>
      <w:lvlJc w:val="left"/>
      <w:pPr>
        <w:ind w:left="5760" w:hanging="360"/>
      </w:pPr>
    </w:lvl>
    <w:lvl w:ilvl="8" w:tplc="21447A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2CD84"/>
    <w:multiLevelType w:val="multilevel"/>
    <w:tmpl w:val="C88ADE8C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869C6"/>
    <w:multiLevelType w:val="hybridMultilevel"/>
    <w:tmpl w:val="1CB48884"/>
    <w:lvl w:ilvl="0" w:tplc="F5B6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A529B"/>
    <w:multiLevelType w:val="hybridMultilevel"/>
    <w:tmpl w:val="C81C59B4"/>
    <w:lvl w:ilvl="0" w:tplc="C812D63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A25C1"/>
    <w:multiLevelType w:val="hybridMultilevel"/>
    <w:tmpl w:val="3892A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C7B35"/>
    <w:multiLevelType w:val="hybridMultilevel"/>
    <w:tmpl w:val="D6E81EA0"/>
    <w:lvl w:ilvl="0" w:tplc="5BF8B792">
      <w:start w:val="1"/>
      <w:numFmt w:val="decimal"/>
      <w:lvlText w:val="%1."/>
      <w:lvlJc w:val="left"/>
      <w:pPr>
        <w:ind w:left="720" w:hanging="360"/>
      </w:pPr>
    </w:lvl>
    <w:lvl w:ilvl="1" w:tplc="07187F20">
      <w:start w:val="1"/>
      <w:numFmt w:val="lowerLetter"/>
      <w:lvlText w:val="%2."/>
      <w:lvlJc w:val="left"/>
      <w:pPr>
        <w:ind w:left="1440" w:hanging="360"/>
      </w:pPr>
    </w:lvl>
    <w:lvl w:ilvl="2" w:tplc="67C0CE9A">
      <w:start w:val="1"/>
      <w:numFmt w:val="lowerRoman"/>
      <w:lvlText w:val="%3."/>
      <w:lvlJc w:val="right"/>
      <w:pPr>
        <w:ind w:left="2160" w:hanging="180"/>
      </w:pPr>
    </w:lvl>
    <w:lvl w:ilvl="3" w:tplc="6A141F4A">
      <w:start w:val="1"/>
      <w:numFmt w:val="decimal"/>
      <w:lvlText w:val="%4."/>
      <w:lvlJc w:val="left"/>
      <w:pPr>
        <w:ind w:left="2880" w:hanging="360"/>
      </w:pPr>
    </w:lvl>
    <w:lvl w:ilvl="4" w:tplc="B5D65176">
      <w:start w:val="1"/>
      <w:numFmt w:val="lowerLetter"/>
      <w:lvlText w:val="%5."/>
      <w:lvlJc w:val="left"/>
      <w:pPr>
        <w:ind w:left="3600" w:hanging="360"/>
      </w:pPr>
    </w:lvl>
    <w:lvl w:ilvl="5" w:tplc="A1220B2A">
      <w:start w:val="1"/>
      <w:numFmt w:val="lowerRoman"/>
      <w:lvlText w:val="%6."/>
      <w:lvlJc w:val="right"/>
      <w:pPr>
        <w:ind w:left="4320" w:hanging="180"/>
      </w:pPr>
    </w:lvl>
    <w:lvl w:ilvl="6" w:tplc="C6DC8832">
      <w:start w:val="1"/>
      <w:numFmt w:val="decimal"/>
      <w:lvlText w:val="%7."/>
      <w:lvlJc w:val="left"/>
      <w:pPr>
        <w:ind w:left="5040" w:hanging="360"/>
      </w:pPr>
    </w:lvl>
    <w:lvl w:ilvl="7" w:tplc="597671F8">
      <w:start w:val="1"/>
      <w:numFmt w:val="lowerLetter"/>
      <w:lvlText w:val="%8."/>
      <w:lvlJc w:val="left"/>
      <w:pPr>
        <w:ind w:left="5760" w:hanging="360"/>
      </w:pPr>
    </w:lvl>
    <w:lvl w:ilvl="8" w:tplc="D73002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36B44"/>
    <w:multiLevelType w:val="multilevel"/>
    <w:tmpl w:val="B46C1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4F28D4"/>
    <w:multiLevelType w:val="multilevel"/>
    <w:tmpl w:val="1A48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24FE36"/>
    <w:multiLevelType w:val="multilevel"/>
    <w:tmpl w:val="1D16162E"/>
    <w:lvl w:ilvl="0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35DF1"/>
    <w:multiLevelType w:val="hybridMultilevel"/>
    <w:tmpl w:val="D112508A"/>
    <w:lvl w:ilvl="0" w:tplc="4B7C6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6F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E8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09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21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80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A1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65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C4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06569"/>
    <w:multiLevelType w:val="multilevel"/>
    <w:tmpl w:val="90E0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EF7E06"/>
    <w:multiLevelType w:val="multilevel"/>
    <w:tmpl w:val="53848A58"/>
    <w:lvl w:ilvl="0">
      <w:start w:val="1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CBB54"/>
    <w:multiLevelType w:val="hybridMultilevel"/>
    <w:tmpl w:val="5512288E"/>
    <w:lvl w:ilvl="0" w:tplc="3DD81C1E">
      <w:start w:val="2"/>
      <w:numFmt w:val="decimal"/>
      <w:lvlText w:val="%1."/>
      <w:lvlJc w:val="left"/>
      <w:pPr>
        <w:ind w:left="720" w:hanging="360"/>
      </w:pPr>
    </w:lvl>
    <w:lvl w:ilvl="1" w:tplc="136091F2">
      <w:start w:val="1"/>
      <w:numFmt w:val="lowerLetter"/>
      <w:lvlText w:val="%2."/>
      <w:lvlJc w:val="left"/>
      <w:pPr>
        <w:ind w:left="1440" w:hanging="360"/>
      </w:pPr>
    </w:lvl>
    <w:lvl w:ilvl="2" w:tplc="8FCAB8A4">
      <w:start w:val="1"/>
      <w:numFmt w:val="lowerRoman"/>
      <w:lvlText w:val="%3."/>
      <w:lvlJc w:val="right"/>
      <w:pPr>
        <w:ind w:left="2160" w:hanging="180"/>
      </w:pPr>
    </w:lvl>
    <w:lvl w:ilvl="3" w:tplc="DAF0CCC6">
      <w:start w:val="1"/>
      <w:numFmt w:val="decimal"/>
      <w:lvlText w:val="%4."/>
      <w:lvlJc w:val="left"/>
      <w:pPr>
        <w:ind w:left="2880" w:hanging="360"/>
      </w:pPr>
    </w:lvl>
    <w:lvl w:ilvl="4" w:tplc="5A7EEB3A">
      <w:start w:val="1"/>
      <w:numFmt w:val="lowerLetter"/>
      <w:lvlText w:val="%5."/>
      <w:lvlJc w:val="left"/>
      <w:pPr>
        <w:ind w:left="3600" w:hanging="360"/>
      </w:pPr>
    </w:lvl>
    <w:lvl w:ilvl="5" w:tplc="A2D68BA6">
      <w:start w:val="1"/>
      <w:numFmt w:val="lowerRoman"/>
      <w:lvlText w:val="%6."/>
      <w:lvlJc w:val="right"/>
      <w:pPr>
        <w:ind w:left="4320" w:hanging="180"/>
      </w:pPr>
    </w:lvl>
    <w:lvl w:ilvl="6" w:tplc="04D6F1A8">
      <w:start w:val="1"/>
      <w:numFmt w:val="decimal"/>
      <w:lvlText w:val="%7."/>
      <w:lvlJc w:val="left"/>
      <w:pPr>
        <w:ind w:left="5040" w:hanging="360"/>
      </w:pPr>
    </w:lvl>
    <w:lvl w:ilvl="7" w:tplc="825A4662">
      <w:start w:val="1"/>
      <w:numFmt w:val="lowerLetter"/>
      <w:lvlText w:val="%8."/>
      <w:lvlJc w:val="left"/>
      <w:pPr>
        <w:ind w:left="5760" w:hanging="360"/>
      </w:pPr>
    </w:lvl>
    <w:lvl w:ilvl="8" w:tplc="A6E2D58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422FC"/>
    <w:multiLevelType w:val="hybridMultilevel"/>
    <w:tmpl w:val="50A05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17F29"/>
    <w:multiLevelType w:val="multilevel"/>
    <w:tmpl w:val="4A92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5D687E"/>
    <w:multiLevelType w:val="multilevel"/>
    <w:tmpl w:val="0128C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9299849">
    <w:abstractNumId w:val="6"/>
  </w:num>
  <w:num w:numId="2" w16cid:durableId="863250611">
    <w:abstractNumId w:val="16"/>
  </w:num>
  <w:num w:numId="3" w16cid:durableId="1152984406">
    <w:abstractNumId w:val="2"/>
  </w:num>
  <w:num w:numId="4" w16cid:durableId="357246045">
    <w:abstractNumId w:val="7"/>
  </w:num>
  <w:num w:numId="5" w16cid:durableId="2004509170">
    <w:abstractNumId w:val="26"/>
  </w:num>
  <w:num w:numId="6" w16cid:durableId="367264063">
    <w:abstractNumId w:val="15"/>
  </w:num>
  <w:num w:numId="7" w16cid:durableId="1936815156">
    <w:abstractNumId w:val="17"/>
  </w:num>
  <w:num w:numId="8" w16cid:durableId="2104762654">
    <w:abstractNumId w:val="9"/>
  </w:num>
  <w:num w:numId="9" w16cid:durableId="1364137545">
    <w:abstractNumId w:val="28"/>
  </w:num>
  <w:num w:numId="10" w16cid:durableId="1753237690">
    <w:abstractNumId w:val="25"/>
  </w:num>
  <w:num w:numId="11" w16cid:durableId="1178499563">
    <w:abstractNumId w:val="18"/>
  </w:num>
  <w:num w:numId="12" w16cid:durableId="1728799025">
    <w:abstractNumId w:val="5"/>
  </w:num>
  <w:num w:numId="13" w16cid:durableId="1861358822">
    <w:abstractNumId w:val="29"/>
  </w:num>
  <w:num w:numId="14" w16cid:durableId="1474449281">
    <w:abstractNumId w:val="8"/>
  </w:num>
  <w:num w:numId="15" w16cid:durableId="2101482749">
    <w:abstractNumId w:val="22"/>
  </w:num>
  <w:num w:numId="16" w16cid:durableId="103114661">
    <w:abstractNumId w:val="3"/>
  </w:num>
  <w:num w:numId="17" w16cid:durableId="1330208185">
    <w:abstractNumId w:val="12"/>
  </w:num>
  <w:num w:numId="18" w16cid:durableId="1028216961">
    <w:abstractNumId w:val="21"/>
  </w:num>
  <w:num w:numId="19" w16cid:durableId="1507556900">
    <w:abstractNumId w:val="1"/>
  </w:num>
  <w:num w:numId="20" w16cid:durableId="541551174">
    <w:abstractNumId w:val="30"/>
  </w:num>
  <w:num w:numId="21" w16cid:durableId="1362197703">
    <w:abstractNumId w:val="19"/>
  </w:num>
  <w:num w:numId="22" w16cid:durableId="2003388793">
    <w:abstractNumId w:val="27"/>
  </w:num>
  <w:num w:numId="23" w16cid:durableId="931083975">
    <w:abstractNumId w:val="10"/>
  </w:num>
  <w:num w:numId="24" w16cid:durableId="1567494903">
    <w:abstractNumId w:val="24"/>
  </w:num>
  <w:num w:numId="25" w16cid:durableId="1524128733">
    <w:abstractNumId w:val="32"/>
  </w:num>
  <w:num w:numId="26" w16cid:durableId="1515530857">
    <w:abstractNumId w:val="31"/>
  </w:num>
  <w:num w:numId="27" w16cid:durableId="1777089953">
    <w:abstractNumId w:val="23"/>
  </w:num>
  <w:num w:numId="28" w16cid:durableId="1729718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7735801">
    <w:abstractNumId w:val="13"/>
  </w:num>
  <w:num w:numId="30" w16cid:durableId="1276329807">
    <w:abstractNumId w:val="4"/>
  </w:num>
  <w:num w:numId="31" w16cid:durableId="1403019282">
    <w:abstractNumId w:val="20"/>
  </w:num>
  <w:num w:numId="32" w16cid:durableId="719591838">
    <w:abstractNumId w:val="0"/>
  </w:num>
  <w:num w:numId="33" w16cid:durableId="6918024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EF"/>
    <w:rsid w:val="00017220"/>
    <w:rsid w:val="00022D07"/>
    <w:rsid w:val="001A4DC2"/>
    <w:rsid w:val="002443C1"/>
    <w:rsid w:val="002661F0"/>
    <w:rsid w:val="002B30E5"/>
    <w:rsid w:val="002F524F"/>
    <w:rsid w:val="003536F3"/>
    <w:rsid w:val="003954A7"/>
    <w:rsid w:val="003D6F00"/>
    <w:rsid w:val="00423EE8"/>
    <w:rsid w:val="0042445C"/>
    <w:rsid w:val="004B3FEF"/>
    <w:rsid w:val="00521920"/>
    <w:rsid w:val="00541A2A"/>
    <w:rsid w:val="005774CE"/>
    <w:rsid w:val="005B3AD7"/>
    <w:rsid w:val="005C29E5"/>
    <w:rsid w:val="00634E67"/>
    <w:rsid w:val="00703C25"/>
    <w:rsid w:val="007075CE"/>
    <w:rsid w:val="007720A5"/>
    <w:rsid w:val="007C3D59"/>
    <w:rsid w:val="00810AFA"/>
    <w:rsid w:val="00853B66"/>
    <w:rsid w:val="00892B5C"/>
    <w:rsid w:val="00A438EC"/>
    <w:rsid w:val="00A921B4"/>
    <w:rsid w:val="00B47432"/>
    <w:rsid w:val="00B53477"/>
    <w:rsid w:val="00B91558"/>
    <w:rsid w:val="00BB674F"/>
    <w:rsid w:val="00C84DA3"/>
    <w:rsid w:val="00CD4206"/>
    <w:rsid w:val="00CE3A58"/>
    <w:rsid w:val="00CE7852"/>
    <w:rsid w:val="00D40104"/>
    <w:rsid w:val="00D55EC9"/>
    <w:rsid w:val="00DC29CA"/>
    <w:rsid w:val="00E013CB"/>
    <w:rsid w:val="00ED68DE"/>
    <w:rsid w:val="00ED7787"/>
    <w:rsid w:val="00F32037"/>
    <w:rsid w:val="00FA41B4"/>
    <w:rsid w:val="0239C6F1"/>
    <w:rsid w:val="02678C75"/>
    <w:rsid w:val="033C546E"/>
    <w:rsid w:val="03EAC7DB"/>
    <w:rsid w:val="05969058"/>
    <w:rsid w:val="05D83EF1"/>
    <w:rsid w:val="05E6E0F8"/>
    <w:rsid w:val="0779F1E5"/>
    <w:rsid w:val="07DEEFFC"/>
    <w:rsid w:val="07FA0D11"/>
    <w:rsid w:val="0819C585"/>
    <w:rsid w:val="087965E0"/>
    <w:rsid w:val="0A3164AE"/>
    <w:rsid w:val="0A594B38"/>
    <w:rsid w:val="0AA6C3DB"/>
    <w:rsid w:val="0B12E7CB"/>
    <w:rsid w:val="0D012580"/>
    <w:rsid w:val="0EA9D3EE"/>
    <w:rsid w:val="0F440440"/>
    <w:rsid w:val="0F64B905"/>
    <w:rsid w:val="102682DE"/>
    <w:rsid w:val="10838EF5"/>
    <w:rsid w:val="10C0F260"/>
    <w:rsid w:val="146019F3"/>
    <w:rsid w:val="1484D17D"/>
    <w:rsid w:val="15846943"/>
    <w:rsid w:val="16CDF92B"/>
    <w:rsid w:val="173F7CD5"/>
    <w:rsid w:val="182BBF95"/>
    <w:rsid w:val="18B298A8"/>
    <w:rsid w:val="18B2BF55"/>
    <w:rsid w:val="1951191B"/>
    <w:rsid w:val="198D1B2A"/>
    <w:rsid w:val="1994E0CE"/>
    <w:rsid w:val="19F1976C"/>
    <w:rsid w:val="1A4C7557"/>
    <w:rsid w:val="1BD43641"/>
    <w:rsid w:val="1CFE3DE9"/>
    <w:rsid w:val="1D075377"/>
    <w:rsid w:val="1DC8013B"/>
    <w:rsid w:val="1E447485"/>
    <w:rsid w:val="1F1E20F7"/>
    <w:rsid w:val="1F454055"/>
    <w:rsid w:val="1F564151"/>
    <w:rsid w:val="1F5CDF17"/>
    <w:rsid w:val="1FC1EE2C"/>
    <w:rsid w:val="208FA316"/>
    <w:rsid w:val="20B5873F"/>
    <w:rsid w:val="213AB91C"/>
    <w:rsid w:val="217F241C"/>
    <w:rsid w:val="23859906"/>
    <w:rsid w:val="260C8967"/>
    <w:rsid w:val="280236AC"/>
    <w:rsid w:val="28162100"/>
    <w:rsid w:val="2971CC5D"/>
    <w:rsid w:val="2C2083D5"/>
    <w:rsid w:val="2C9D2411"/>
    <w:rsid w:val="2D73A57E"/>
    <w:rsid w:val="2DDBEED8"/>
    <w:rsid w:val="2E078E84"/>
    <w:rsid w:val="2E6BA76F"/>
    <w:rsid w:val="2F11D6FF"/>
    <w:rsid w:val="30BBCD80"/>
    <w:rsid w:val="31477393"/>
    <w:rsid w:val="31BA1DB1"/>
    <w:rsid w:val="3421967A"/>
    <w:rsid w:val="3692E71A"/>
    <w:rsid w:val="38941B5C"/>
    <w:rsid w:val="3A8BA711"/>
    <w:rsid w:val="3B4E0EC9"/>
    <w:rsid w:val="3C385073"/>
    <w:rsid w:val="3E7E7D21"/>
    <w:rsid w:val="4062A82F"/>
    <w:rsid w:val="40D103C7"/>
    <w:rsid w:val="4119C3C5"/>
    <w:rsid w:val="41D2CECD"/>
    <w:rsid w:val="41EDD825"/>
    <w:rsid w:val="42526D13"/>
    <w:rsid w:val="42DD93D3"/>
    <w:rsid w:val="42EE6C01"/>
    <w:rsid w:val="4336862F"/>
    <w:rsid w:val="44E32638"/>
    <w:rsid w:val="45C1F540"/>
    <w:rsid w:val="47008E5B"/>
    <w:rsid w:val="47018B76"/>
    <w:rsid w:val="47774390"/>
    <w:rsid w:val="47F3F93E"/>
    <w:rsid w:val="48B14304"/>
    <w:rsid w:val="4A200E0F"/>
    <w:rsid w:val="4A8823A0"/>
    <w:rsid w:val="4CCB6842"/>
    <w:rsid w:val="4E4A9B61"/>
    <w:rsid w:val="4E74CB34"/>
    <w:rsid w:val="4EDE3221"/>
    <w:rsid w:val="502A3809"/>
    <w:rsid w:val="50960A79"/>
    <w:rsid w:val="51964490"/>
    <w:rsid w:val="5235F34A"/>
    <w:rsid w:val="53412EA5"/>
    <w:rsid w:val="5356C3E9"/>
    <w:rsid w:val="53EDCA06"/>
    <w:rsid w:val="5510115C"/>
    <w:rsid w:val="556AED0E"/>
    <w:rsid w:val="556F2EB6"/>
    <w:rsid w:val="55A0ACE9"/>
    <w:rsid w:val="561827D8"/>
    <w:rsid w:val="5700158F"/>
    <w:rsid w:val="575BE6CE"/>
    <w:rsid w:val="57F44E9F"/>
    <w:rsid w:val="5A285DCE"/>
    <w:rsid w:val="5A8EB3F6"/>
    <w:rsid w:val="5B7AC9EE"/>
    <w:rsid w:val="5C95A2A5"/>
    <w:rsid w:val="5D114A4A"/>
    <w:rsid w:val="5D1212B2"/>
    <w:rsid w:val="5D28E3C0"/>
    <w:rsid w:val="5D7C3A4A"/>
    <w:rsid w:val="5EF981EB"/>
    <w:rsid w:val="5FB5B933"/>
    <w:rsid w:val="60A58D13"/>
    <w:rsid w:val="629974A0"/>
    <w:rsid w:val="6315C73B"/>
    <w:rsid w:val="65CA5517"/>
    <w:rsid w:val="6752B334"/>
    <w:rsid w:val="68A59840"/>
    <w:rsid w:val="68D55799"/>
    <w:rsid w:val="6905D5ED"/>
    <w:rsid w:val="69BB5121"/>
    <w:rsid w:val="6A8EBA7A"/>
    <w:rsid w:val="6C01A5C1"/>
    <w:rsid w:val="6C343444"/>
    <w:rsid w:val="6C374DD3"/>
    <w:rsid w:val="6C5AD33C"/>
    <w:rsid w:val="6D48D87F"/>
    <w:rsid w:val="6D645377"/>
    <w:rsid w:val="6E564EFE"/>
    <w:rsid w:val="6F779E28"/>
    <w:rsid w:val="6FEBF457"/>
    <w:rsid w:val="708B07B1"/>
    <w:rsid w:val="70B495F5"/>
    <w:rsid w:val="70FB37D9"/>
    <w:rsid w:val="718B3291"/>
    <w:rsid w:val="71E90A1C"/>
    <w:rsid w:val="729E64B0"/>
    <w:rsid w:val="7347167E"/>
    <w:rsid w:val="74A83231"/>
    <w:rsid w:val="74ADF198"/>
    <w:rsid w:val="74DDA79B"/>
    <w:rsid w:val="77261751"/>
    <w:rsid w:val="77E1C3CC"/>
    <w:rsid w:val="791BCD7B"/>
    <w:rsid w:val="79CA2B98"/>
    <w:rsid w:val="7BAFDA43"/>
    <w:rsid w:val="7CFDB10F"/>
    <w:rsid w:val="7D290E7F"/>
    <w:rsid w:val="7E5FA16C"/>
    <w:rsid w:val="7F41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295B9"/>
  <w15:chartTrackingRefBased/>
  <w15:docId w15:val="{80D12A80-5518-4EA5-B051-80F5BFE6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7852"/>
    <w:pPr>
      <w:ind w:left="720"/>
      <w:contextualSpacing/>
    </w:pPr>
  </w:style>
  <w:style w:type="character" w:customStyle="1" w:styleId="normaltextrun">
    <w:name w:val="normaltextrun"/>
    <w:basedOn w:val="Domylnaczcionkaakapitu"/>
    <w:rsid w:val="002F524F"/>
  </w:style>
  <w:style w:type="character" w:customStyle="1" w:styleId="eop">
    <w:name w:val="eop"/>
    <w:basedOn w:val="Domylnaczcionkaakapitu"/>
    <w:rsid w:val="002F524F"/>
  </w:style>
  <w:style w:type="paragraph" w:customStyle="1" w:styleId="Default">
    <w:name w:val="Default"/>
    <w:rsid w:val="001A4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y-2">
    <w:name w:val="my-2"/>
    <w:basedOn w:val="Normalny"/>
    <w:rsid w:val="00ED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55EC9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E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E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9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1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5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62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2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5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73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D095E6C81E74FA93E8191CF71950C" ma:contentTypeVersion="4" ma:contentTypeDescription="Utwórz nowy dokument." ma:contentTypeScope="" ma:versionID="3a54c33d1e56128660e8c446d5b6f7b5">
  <xsd:schema xmlns:xsd="http://www.w3.org/2001/XMLSchema" xmlns:xs="http://www.w3.org/2001/XMLSchema" xmlns:p="http://schemas.microsoft.com/office/2006/metadata/properties" xmlns:ns2="759241a0-5078-4fa2-8604-dba7dfacc2cc" targetNamespace="http://schemas.microsoft.com/office/2006/metadata/properties" ma:root="true" ma:fieldsID="dae406f15e91d2622149b3ec3c88429b" ns2:_="">
    <xsd:import namespace="759241a0-5078-4fa2-8604-dba7dfacc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241a0-5078-4fa2-8604-dba7dfacc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E7D54-3BCA-4241-862A-C18CAADFE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241a0-5078-4fa2-8604-dba7dfacc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DB897-8504-43E1-A334-735F549C4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9337CC-DA7C-4EBD-90A3-72620F188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7728</Characters>
  <Application>Microsoft Office Word</Application>
  <DocSecurity>0</DocSecurity>
  <Lines>64</Lines>
  <Paragraphs>17</Paragraphs>
  <ScaleCrop>false</ScaleCrop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Biegańska-Marecik Roża</dc:creator>
  <cp:keywords/>
  <dc:description/>
  <cp:lastModifiedBy>Muzolf-Panek Malgorzata</cp:lastModifiedBy>
  <cp:revision>7</cp:revision>
  <dcterms:created xsi:type="dcterms:W3CDTF">2026-02-11T13:20:00Z</dcterms:created>
  <dcterms:modified xsi:type="dcterms:W3CDTF">2026-03-17T09:06:00Z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0x010100563D095E6C81E74FA93E8191CF71950C</vt:lpwstr>
  </property>
</Properties>
</file>