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8C" w:rsidRDefault="00AD4B8C" w:rsidP="000F4C0B">
      <w:pPr>
        <w:pStyle w:val="Tytu"/>
        <w:rPr>
          <w:rFonts w:ascii="Arial" w:hAnsi="Arial" w:cs="Arial"/>
          <w:sz w:val="40"/>
          <w:szCs w:val="40"/>
        </w:rPr>
      </w:pPr>
      <w:r w:rsidRPr="003D6B34">
        <w:rPr>
          <w:rFonts w:ascii="Arial" w:hAnsi="Arial" w:cs="Arial"/>
          <w:sz w:val="40"/>
          <w:szCs w:val="40"/>
        </w:rPr>
        <w:t xml:space="preserve">Studia niestacjonarne – semestr </w:t>
      </w:r>
      <w:r w:rsidR="000F4C0B">
        <w:rPr>
          <w:rFonts w:ascii="Arial" w:hAnsi="Arial" w:cs="Arial"/>
          <w:sz w:val="40"/>
          <w:szCs w:val="40"/>
        </w:rPr>
        <w:t>ZIMOWY</w:t>
      </w:r>
      <w:r w:rsidRPr="003D6B34">
        <w:rPr>
          <w:rFonts w:ascii="Arial" w:hAnsi="Arial" w:cs="Arial"/>
          <w:sz w:val="40"/>
          <w:szCs w:val="40"/>
        </w:rPr>
        <w:t xml:space="preserve"> rok </w:t>
      </w:r>
      <w:proofErr w:type="spellStart"/>
      <w:r w:rsidRPr="003D6B34">
        <w:rPr>
          <w:rFonts w:ascii="Arial" w:hAnsi="Arial" w:cs="Arial"/>
          <w:sz w:val="40"/>
          <w:szCs w:val="40"/>
        </w:rPr>
        <w:t>ak</w:t>
      </w:r>
      <w:r w:rsidR="00492E6C">
        <w:rPr>
          <w:rFonts w:ascii="Arial" w:hAnsi="Arial" w:cs="Arial"/>
          <w:sz w:val="40"/>
          <w:szCs w:val="40"/>
        </w:rPr>
        <w:t>ad</w:t>
      </w:r>
      <w:proofErr w:type="spellEnd"/>
      <w:r w:rsidRPr="003D6B34">
        <w:rPr>
          <w:rFonts w:ascii="Arial" w:hAnsi="Arial" w:cs="Arial"/>
          <w:sz w:val="40"/>
          <w:szCs w:val="40"/>
        </w:rPr>
        <w:t>. 20</w:t>
      </w:r>
      <w:r w:rsidR="00053B21">
        <w:rPr>
          <w:rFonts w:ascii="Arial" w:hAnsi="Arial" w:cs="Arial"/>
          <w:sz w:val="40"/>
          <w:szCs w:val="40"/>
        </w:rPr>
        <w:t>2</w:t>
      </w:r>
      <w:r w:rsidR="006857C9">
        <w:rPr>
          <w:rFonts w:ascii="Arial" w:hAnsi="Arial" w:cs="Arial"/>
          <w:sz w:val="40"/>
          <w:szCs w:val="40"/>
        </w:rPr>
        <w:t>1</w:t>
      </w:r>
      <w:r w:rsidR="00492E6C">
        <w:rPr>
          <w:rFonts w:ascii="Arial" w:hAnsi="Arial" w:cs="Arial"/>
          <w:sz w:val="40"/>
          <w:szCs w:val="40"/>
        </w:rPr>
        <w:t>/20</w:t>
      </w:r>
      <w:r w:rsidR="006B5F4C">
        <w:rPr>
          <w:rFonts w:ascii="Arial" w:hAnsi="Arial" w:cs="Arial"/>
          <w:sz w:val="40"/>
          <w:szCs w:val="40"/>
        </w:rPr>
        <w:t>2</w:t>
      </w:r>
      <w:r w:rsidR="006857C9">
        <w:rPr>
          <w:rFonts w:ascii="Arial" w:hAnsi="Arial" w:cs="Arial"/>
          <w:sz w:val="40"/>
          <w:szCs w:val="40"/>
        </w:rPr>
        <w:t>2</w:t>
      </w:r>
    </w:p>
    <w:p w:rsidR="00AD4B8C" w:rsidRPr="003D6B34" w:rsidRDefault="00AD4B8C">
      <w:pPr>
        <w:rPr>
          <w:rFonts w:ascii="Arial" w:hAnsi="Arial" w:cs="Arial"/>
        </w:rPr>
      </w:pPr>
    </w:p>
    <w:tbl>
      <w:tblPr>
        <w:tblW w:w="12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2164"/>
        <w:gridCol w:w="963"/>
        <w:gridCol w:w="965"/>
        <w:gridCol w:w="965"/>
        <w:gridCol w:w="965"/>
        <w:gridCol w:w="967"/>
        <w:gridCol w:w="965"/>
        <w:gridCol w:w="965"/>
        <w:gridCol w:w="965"/>
        <w:gridCol w:w="978"/>
        <w:gridCol w:w="932"/>
      </w:tblGrid>
      <w:tr w:rsidR="00ED06E2" w:rsidRPr="00353F99" w:rsidTr="00ED06E2">
        <w:trPr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F99">
              <w:rPr>
                <w:rFonts w:ascii="Arial" w:hAnsi="Arial" w:cs="Arial"/>
                <w:b/>
                <w:bCs/>
              </w:rPr>
              <w:t>tydz</w:t>
            </w:r>
            <w:proofErr w:type="spellEnd"/>
            <w:r w:rsidRPr="00353F9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53F99">
              <w:rPr>
                <w:rFonts w:ascii="Arial" w:hAnsi="Arial" w:cs="Arial"/>
                <w:b/>
                <w:bCs/>
                <w:lang w:val="en-US"/>
              </w:rPr>
              <w:t>Data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</w:tcPr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I rok</w:t>
            </w:r>
          </w:p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TŻ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ED06E2" w:rsidRPr="00353F99" w:rsidRDefault="00ED06E2" w:rsidP="00883AB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II rok</w:t>
            </w:r>
          </w:p>
          <w:p w:rsidR="00ED06E2" w:rsidRPr="00353F99" w:rsidRDefault="00ED06E2" w:rsidP="00883AB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 xml:space="preserve">TŻ, </w:t>
            </w:r>
            <w:proofErr w:type="spellStart"/>
            <w:r w:rsidRPr="00353F99">
              <w:rPr>
                <w:rFonts w:ascii="Arial" w:hAnsi="Arial" w:cs="Arial"/>
                <w:b/>
                <w:bCs/>
              </w:rPr>
              <w:t>ŻCz</w:t>
            </w:r>
            <w:proofErr w:type="spellEnd"/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ED06E2" w:rsidRPr="00353F99" w:rsidRDefault="00ED06E2" w:rsidP="00883AB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 xml:space="preserve">III rok TŻ, </w:t>
            </w:r>
            <w:proofErr w:type="spellStart"/>
            <w:r w:rsidRPr="00353F99">
              <w:rPr>
                <w:rFonts w:ascii="Arial" w:hAnsi="Arial" w:cs="Arial"/>
                <w:b/>
                <w:bCs/>
              </w:rPr>
              <w:t>ŻCz</w:t>
            </w:r>
            <w:proofErr w:type="spellEnd"/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ED06E2" w:rsidRPr="00353F99" w:rsidRDefault="00ED06E2" w:rsidP="00883AB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 xml:space="preserve">IV rok TŻ, </w:t>
            </w:r>
            <w:proofErr w:type="spellStart"/>
            <w:r w:rsidRPr="00353F99">
              <w:rPr>
                <w:rFonts w:ascii="Arial" w:hAnsi="Arial" w:cs="Arial"/>
                <w:b/>
                <w:bCs/>
              </w:rPr>
              <w:t>ŻCz</w:t>
            </w:r>
            <w:proofErr w:type="spellEnd"/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:rsidR="00ED06E2" w:rsidRPr="00353F99" w:rsidRDefault="00ED06E2" w:rsidP="00883AB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MGR</w:t>
            </w:r>
          </w:p>
          <w:p w:rsidR="00ED06E2" w:rsidRPr="00353F99" w:rsidRDefault="00ED06E2" w:rsidP="00883AB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TŻ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</w:tcPr>
          <w:p w:rsidR="00ED06E2" w:rsidRPr="00353F99" w:rsidRDefault="00ED06E2" w:rsidP="00883AB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I rok</w:t>
            </w:r>
          </w:p>
          <w:p w:rsidR="00ED06E2" w:rsidRPr="00353F99" w:rsidRDefault="00ED06E2" w:rsidP="00883AB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II rok</w:t>
            </w:r>
          </w:p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ED06E2" w:rsidRPr="00353F99" w:rsidRDefault="00ED06E2" w:rsidP="00AD4B8C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III rok</w:t>
            </w:r>
          </w:p>
          <w:p w:rsidR="00ED06E2" w:rsidRPr="00353F99" w:rsidRDefault="00ED06E2" w:rsidP="00AD4B8C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 xml:space="preserve">MGR </w:t>
            </w:r>
          </w:p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32" w:type="dxa"/>
            <w:tcBorders>
              <w:top w:val="single" w:sz="12" w:space="0" w:color="auto"/>
              <w:right w:val="single" w:sz="12" w:space="0" w:color="auto"/>
            </w:tcBorders>
          </w:tcPr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 xml:space="preserve">MGR </w:t>
            </w:r>
          </w:p>
          <w:p w:rsidR="00ED06E2" w:rsidRPr="00353F99" w:rsidRDefault="00ED06E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ED06E2" w:rsidRPr="00353F99" w:rsidTr="00ED06E2">
        <w:trPr>
          <w:jc w:val="center"/>
        </w:trPr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D06E2" w:rsidRPr="00353F99" w:rsidRDefault="00ED06E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D06E2" w:rsidRPr="00353F99" w:rsidRDefault="00ED06E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</w:tcPr>
          <w:p w:rsidR="00ED06E2" w:rsidRPr="00353F99" w:rsidRDefault="00ED06E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F99">
              <w:rPr>
                <w:rFonts w:ascii="Arial" w:hAnsi="Arial" w:cs="Arial"/>
                <w:b/>
                <w:bCs/>
              </w:rPr>
              <w:t>sem</w:t>
            </w:r>
            <w:proofErr w:type="spellEnd"/>
            <w:r w:rsidRPr="00353F99">
              <w:rPr>
                <w:rFonts w:ascii="Arial" w:hAnsi="Arial" w:cs="Arial"/>
                <w:b/>
                <w:bCs/>
              </w:rPr>
              <w:t>. 1</w:t>
            </w: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ED06E2" w:rsidRPr="00353F99" w:rsidRDefault="00ED06E2" w:rsidP="00883AB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F99">
              <w:rPr>
                <w:rFonts w:ascii="Arial" w:hAnsi="Arial" w:cs="Arial"/>
                <w:b/>
                <w:bCs/>
              </w:rPr>
              <w:t>sem</w:t>
            </w:r>
            <w:proofErr w:type="spellEnd"/>
            <w:r w:rsidRPr="00353F99">
              <w:rPr>
                <w:rFonts w:ascii="Arial" w:hAnsi="Arial" w:cs="Arial"/>
                <w:b/>
                <w:bCs/>
              </w:rPr>
              <w:t>. 3</w:t>
            </w: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ED06E2" w:rsidRPr="00353F99" w:rsidRDefault="00ED06E2" w:rsidP="00883AB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F99">
              <w:rPr>
                <w:rFonts w:ascii="Arial" w:hAnsi="Arial" w:cs="Arial"/>
                <w:b/>
                <w:bCs/>
              </w:rPr>
              <w:t>sem</w:t>
            </w:r>
            <w:proofErr w:type="spellEnd"/>
            <w:r w:rsidRPr="00353F99">
              <w:rPr>
                <w:rFonts w:ascii="Arial" w:hAnsi="Arial" w:cs="Arial"/>
                <w:b/>
                <w:bCs/>
              </w:rPr>
              <w:t>. 5</w:t>
            </w: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ED06E2" w:rsidRPr="00353F99" w:rsidRDefault="00ED06E2" w:rsidP="00074A6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F99">
              <w:rPr>
                <w:rFonts w:ascii="Arial" w:hAnsi="Arial" w:cs="Arial"/>
                <w:b/>
                <w:bCs/>
              </w:rPr>
              <w:t>sem</w:t>
            </w:r>
            <w:proofErr w:type="spellEnd"/>
            <w:r w:rsidRPr="00353F99">
              <w:rPr>
                <w:rFonts w:ascii="Arial" w:hAnsi="Arial" w:cs="Arial"/>
                <w:b/>
                <w:bCs/>
              </w:rPr>
              <w:t>. 7</w:t>
            </w: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</w:tcPr>
          <w:p w:rsidR="00ED06E2" w:rsidRPr="00353F99" w:rsidRDefault="00ED06E2" w:rsidP="006B5F4C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F99">
              <w:rPr>
                <w:rFonts w:ascii="Arial" w:hAnsi="Arial" w:cs="Arial"/>
                <w:b/>
                <w:bCs/>
              </w:rPr>
              <w:t>sem</w:t>
            </w:r>
            <w:proofErr w:type="spellEnd"/>
            <w:r w:rsidRPr="00353F99">
              <w:rPr>
                <w:rFonts w:ascii="Arial" w:hAnsi="Arial" w:cs="Arial"/>
                <w:b/>
                <w:bCs/>
              </w:rPr>
              <w:t xml:space="preserve">. </w:t>
            </w:r>
            <w:r w:rsidR="006B5F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5" w:type="dxa"/>
            <w:tcBorders>
              <w:left w:val="single" w:sz="12" w:space="0" w:color="auto"/>
              <w:bottom w:val="single" w:sz="12" w:space="0" w:color="auto"/>
            </w:tcBorders>
          </w:tcPr>
          <w:p w:rsidR="00ED06E2" w:rsidRPr="00353F99" w:rsidRDefault="00ED06E2" w:rsidP="00883AB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F99">
              <w:rPr>
                <w:rFonts w:ascii="Arial" w:hAnsi="Arial" w:cs="Arial"/>
                <w:b/>
                <w:bCs/>
              </w:rPr>
              <w:t>sem</w:t>
            </w:r>
            <w:proofErr w:type="spellEnd"/>
            <w:r w:rsidRPr="00353F99">
              <w:rPr>
                <w:rFonts w:ascii="Arial" w:hAnsi="Arial" w:cs="Arial"/>
                <w:b/>
                <w:bCs/>
              </w:rPr>
              <w:t>. 1</w:t>
            </w: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ED06E2" w:rsidRPr="00353F99" w:rsidRDefault="00ED06E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F99">
              <w:rPr>
                <w:rFonts w:ascii="Arial" w:hAnsi="Arial" w:cs="Arial"/>
                <w:b/>
                <w:bCs/>
              </w:rPr>
              <w:t>sem</w:t>
            </w:r>
            <w:proofErr w:type="spellEnd"/>
            <w:r w:rsidRPr="00353F99">
              <w:rPr>
                <w:rFonts w:ascii="Arial" w:hAnsi="Arial" w:cs="Arial"/>
                <w:b/>
                <w:bCs/>
              </w:rPr>
              <w:t>. 3</w:t>
            </w: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ED06E2" w:rsidRPr="00353F99" w:rsidRDefault="00ED06E2" w:rsidP="00EF04F3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F99">
              <w:rPr>
                <w:rFonts w:ascii="Arial" w:hAnsi="Arial" w:cs="Arial"/>
                <w:b/>
                <w:bCs/>
              </w:rPr>
              <w:t>sem</w:t>
            </w:r>
            <w:proofErr w:type="spellEnd"/>
            <w:r w:rsidRPr="00353F99">
              <w:rPr>
                <w:rFonts w:ascii="Arial" w:hAnsi="Arial" w:cs="Arial"/>
                <w:b/>
                <w:bCs/>
              </w:rPr>
              <w:t>. 5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ED06E2" w:rsidRPr="00353F99" w:rsidRDefault="00ED06E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F99">
              <w:rPr>
                <w:rFonts w:ascii="Arial" w:hAnsi="Arial" w:cs="Arial"/>
                <w:b/>
                <w:bCs/>
              </w:rPr>
              <w:t>sem</w:t>
            </w:r>
            <w:proofErr w:type="spellEnd"/>
            <w:r w:rsidRPr="00353F99">
              <w:rPr>
                <w:rFonts w:ascii="Arial" w:hAnsi="Arial" w:cs="Arial"/>
                <w:b/>
                <w:bCs/>
              </w:rPr>
              <w:t>. 1</w:t>
            </w:r>
          </w:p>
        </w:tc>
        <w:tc>
          <w:tcPr>
            <w:tcW w:w="932" w:type="dxa"/>
            <w:tcBorders>
              <w:bottom w:val="single" w:sz="12" w:space="0" w:color="auto"/>
              <w:right w:val="single" w:sz="12" w:space="0" w:color="auto"/>
            </w:tcBorders>
          </w:tcPr>
          <w:p w:rsidR="00ED06E2" w:rsidRPr="00353F99" w:rsidRDefault="00ED06E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F99">
              <w:rPr>
                <w:rFonts w:ascii="Arial" w:hAnsi="Arial" w:cs="Arial"/>
                <w:b/>
                <w:bCs/>
              </w:rPr>
              <w:t>sem</w:t>
            </w:r>
            <w:proofErr w:type="spellEnd"/>
            <w:r w:rsidRPr="00353F99">
              <w:rPr>
                <w:rFonts w:ascii="Arial" w:hAnsi="Arial" w:cs="Arial"/>
                <w:b/>
                <w:bCs/>
              </w:rPr>
              <w:t>. 3</w:t>
            </w:r>
          </w:p>
        </w:tc>
      </w:tr>
      <w:tr w:rsidR="00C37723" w:rsidRPr="00353F99" w:rsidTr="00ED06E2">
        <w:trPr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C37723" w:rsidRPr="00353F99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C37723" w:rsidRPr="00353F99" w:rsidRDefault="006857C9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37723">
              <w:rPr>
                <w:rFonts w:ascii="Arial" w:hAnsi="Arial" w:cs="Arial"/>
                <w:b/>
                <w:bCs/>
              </w:rPr>
              <w:t xml:space="preserve"> </w:t>
            </w:r>
            <w:r w:rsidR="00C37723" w:rsidRPr="00353F99"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C37723" w:rsidRPr="00353F99">
              <w:rPr>
                <w:rFonts w:ascii="Arial" w:hAnsi="Arial" w:cs="Arial"/>
                <w:b/>
                <w:bCs/>
              </w:rPr>
              <w:t>.</w:t>
            </w:r>
            <w:r w:rsidR="00C37723">
              <w:rPr>
                <w:rFonts w:ascii="Arial" w:hAnsi="Arial" w:cs="Arial"/>
                <w:b/>
                <w:bCs/>
              </w:rPr>
              <w:t>10</w:t>
            </w:r>
            <w:r w:rsidR="00C37723" w:rsidRPr="00353F99">
              <w:rPr>
                <w:rFonts w:ascii="Arial" w:hAnsi="Arial" w:cs="Arial"/>
                <w:b/>
                <w:bCs/>
              </w:rPr>
              <w:t>.20</w:t>
            </w:r>
            <w:r w:rsidR="00C3772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C37723" w:rsidRPr="0004489C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FFFF99"/>
          </w:tcPr>
          <w:p w:rsidR="00C37723" w:rsidRPr="0004489C" w:rsidRDefault="00C37723" w:rsidP="00806EA0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 xml:space="preserve">. </w:t>
            </w:r>
            <w:r w:rsidR="00806EA0" w:rsidRPr="0004489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FFFF99"/>
          </w:tcPr>
          <w:p w:rsidR="00C37723" w:rsidRPr="0004489C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1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FFFF99"/>
          </w:tcPr>
          <w:p w:rsidR="00C37723" w:rsidRPr="005E4251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1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C37723" w:rsidRPr="005E4251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C37723" w:rsidRPr="0004489C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FFFF99"/>
          </w:tcPr>
          <w:p w:rsidR="00C37723" w:rsidRPr="0004489C" w:rsidRDefault="00C37723" w:rsidP="00806EA0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 xml:space="preserve">. </w:t>
            </w:r>
            <w:r w:rsidR="00806EA0" w:rsidRPr="0004489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FFFF99"/>
          </w:tcPr>
          <w:p w:rsidR="00C37723" w:rsidRPr="0004489C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1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FFFF99"/>
          </w:tcPr>
          <w:p w:rsidR="00C37723" w:rsidRPr="005E4251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C37723" w:rsidRPr="005E4251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7723" w:rsidRPr="00353F99" w:rsidTr="00E763EB">
        <w:trPr>
          <w:jc w:val="center"/>
        </w:trPr>
        <w:tc>
          <w:tcPr>
            <w:tcW w:w="798" w:type="dxa"/>
            <w:tcBorders>
              <w:left w:val="single" w:sz="12" w:space="0" w:color="auto"/>
            </w:tcBorders>
            <w:shd w:val="clear" w:color="auto" w:fill="auto"/>
          </w:tcPr>
          <w:p w:rsidR="00C37723" w:rsidRPr="00353F99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64" w:type="dxa"/>
            <w:tcBorders>
              <w:right w:val="single" w:sz="12" w:space="0" w:color="auto"/>
            </w:tcBorders>
            <w:shd w:val="clear" w:color="auto" w:fill="auto"/>
          </w:tcPr>
          <w:p w:rsidR="00C37723" w:rsidRPr="00353F99" w:rsidRDefault="006857C9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C37723" w:rsidRPr="00353F99">
              <w:rPr>
                <w:rFonts w:ascii="Arial" w:hAnsi="Arial" w:cs="Arial"/>
                <w:b/>
                <w:bCs/>
              </w:rPr>
              <w:t xml:space="preserve"> – </w:t>
            </w:r>
            <w:r w:rsidR="00C3772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C37723" w:rsidRPr="00353F99">
              <w:rPr>
                <w:rFonts w:ascii="Arial" w:hAnsi="Arial" w:cs="Arial"/>
                <w:b/>
                <w:bCs/>
              </w:rPr>
              <w:t>.10.20</w:t>
            </w:r>
            <w:r w:rsidR="00C3772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</w:tcPr>
          <w:p w:rsidR="00C37723" w:rsidRPr="0004489C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</w:tcPr>
          <w:p w:rsidR="00C37723" w:rsidRPr="0004489C" w:rsidRDefault="00C37723" w:rsidP="00806EA0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 xml:space="preserve">. </w:t>
            </w:r>
            <w:r w:rsidR="00806EA0" w:rsidRPr="0004489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5" w:type="dxa"/>
          </w:tcPr>
          <w:p w:rsidR="00C37723" w:rsidRPr="0004489C" w:rsidRDefault="0013510A" w:rsidP="0013510A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2</w:t>
            </w:r>
          </w:p>
        </w:tc>
        <w:tc>
          <w:tcPr>
            <w:tcW w:w="965" w:type="dxa"/>
          </w:tcPr>
          <w:p w:rsidR="00C37723" w:rsidRPr="005E4251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:rsidR="00C37723" w:rsidRPr="005E4251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1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auto"/>
          </w:tcPr>
          <w:p w:rsidR="00C37723" w:rsidRPr="0004489C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</w:tcPr>
          <w:p w:rsidR="00C37723" w:rsidRPr="0004489C" w:rsidRDefault="00C37723" w:rsidP="00806EA0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 xml:space="preserve">. </w:t>
            </w:r>
            <w:r w:rsidR="00806EA0" w:rsidRPr="0004489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5" w:type="dxa"/>
          </w:tcPr>
          <w:p w:rsidR="00C37723" w:rsidRPr="0004489C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  <w:shd w:val="clear" w:color="auto" w:fill="auto"/>
          </w:tcPr>
          <w:p w:rsidR="00C37723" w:rsidRPr="005E4251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1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shd w:val="clear" w:color="auto" w:fill="auto"/>
          </w:tcPr>
          <w:p w:rsidR="00C37723" w:rsidRPr="005E4251" w:rsidRDefault="002D559E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1</w:t>
            </w:r>
          </w:p>
        </w:tc>
      </w:tr>
      <w:tr w:rsidR="009652E4" w:rsidRPr="00353F99" w:rsidTr="006857C9">
        <w:trPr>
          <w:jc w:val="center"/>
        </w:trPr>
        <w:tc>
          <w:tcPr>
            <w:tcW w:w="7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353F99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353F99" w:rsidRDefault="009652E4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1</w:t>
            </w:r>
            <w:r w:rsidR="006857C9">
              <w:rPr>
                <w:rFonts w:ascii="Arial" w:hAnsi="Arial" w:cs="Arial"/>
                <w:b/>
                <w:bCs/>
              </w:rPr>
              <w:t>5</w:t>
            </w:r>
            <w:r w:rsidRPr="00353F99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6857C9">
              <w:rPr>
                <w:rFonts w:ascii="Arial" w:hAnsi="Arial" w:cs="Arial"/>
                <w:b/>
                <w:bCs/>
              </w:rPr>
              <w:t>7</w:t>
            </w:r>
            <w:r w:rsidRPr="00353F99">
              <w:rPr>
                <w:rFonts w:ascii="Arial" w:hAnsi="Arial" w:cs="Arial"/>
                <w:b/>
                <w:bCs/>
              </w:rPr>
              <w:t>.10.20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6857C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13510A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 xml:space="preserve">. </w:t>
            </w:r>
            <w:r w:rsidR="0013510A" w:rsidRPr="0004489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2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2</w:t>
            </w:r>
          </w:p>
        </w:tc>
      </w:tr>
      <w:tr w:rsidR="009652E4" w:rsidRPr="00353F99" w:rsidTr="006857C9">
        <w:trPr>
          <w:jc w:val="center"/>
        </w:trPr>
        <w:tc>
          <w:tcPr>
            <w:tcW w:w="7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52E4" w:rsidRPr="00353F99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2E4" w:rsidRPr="00353F99" w:rsidRDefault="009652E4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857C9">
              <w:rPr>
                <w:rFonts w:ascii="Arial" w:hAnsi="Arial" w:cs="Arial"/>
                <w:b/>
                <w:bCs/>
              </w:rPr>
              <w:t>2</w:t>
            </w:r>
            <w:r w:rsidRPr="00353F99">
              <w:rPr>
                <w:rFonts w:ascii="Arial" w:hAnsi="Arial" w:cs="Arial"/>
                <w:b/>
                <w:bCs/>
              </w:rPr>
              <w:t xml:space="preserve"> – 2</w:t>
            </w:r>
            <w:r w:rsidR="006857C9">
              <w:rPr>
                <w:rFonts w:ascii="Arial" w:hAnsi="Arial" w:cs="Arial"/>
                <w:b/>
                <w:bCs/>
              </w:rPr>
              <w:t>4</w:t>
            </w:r>
            <w:r w:rsidRPr="00353F99">
              <w:rPr>
                <w:rFonts w:ascii="Arial" w:hAnsi="Arial" w:cs="Arial"/>
                <w:b/>
                <w:bCs/>
              </w:rPr>
              <w:t>.10.20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6857C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3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2" w:space="0" w:color="auto"/>
            </w:tcBorders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2</w:t>
            </w:r>
          </w:p>
        </w:tc>
        <w:tc>
          <w:tcPr>
            <w:tcW w:w="9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2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3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2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52E4" w:rsidRPr="00353F99" w:rsidTr="006857C9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353F99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353F99" w:rsidRDefault="006857C9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9652E4" w:rsidRPr="00353F99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31</w:t>
            </w:r>
            <w:r w:rsidR="009652E4" w:rsidRPr="00353F99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9652E4" w:rsidRPr="00353F99">
              <w:rPr>
                <w:rFonts w:ascii="Arial" w:hAnsi="Arial" w:cs="Arial"/>
                <w:b/>
                <w:bCs/>
              </w:rPr>
              <w:t>.20</w:t>
            </w:r>
            <w:r w:rsidR="009652E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13510A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 xml:space="preserve">. </w:t>
            </w:r>
            <w:r w:rsidR="0013510A" w:rsidRPr="0004489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3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3</w:t>
            </w:r>
          </w:p>
        </w:tc>
      </w:tr>
      <w:tr w:rsidR="009652E4" w:rsidRPr="00353F99" w:rsidTr="006857C9">
        <w:trPr>
          <w:jc w:val="center"/>
        </w:trPr>
        <w:tc>
          <w:tcPr>
            <w:tcW w:w="798" w:type="dxa"/>
            <w:tcBorders>
              <w:left w:val="single" w:sz="12" w:space="0" w:color="auto"/>
              <w:bottom w:val="triple" w:sz="4" w:space="0" w:color="auto"/>
            </w:tcBorders>
            <w:shd w:val="clear" w:color="auto" w:fill="auto"/>
          </w:tcPr>
          <w:p w:rsidR="009652E4" w:rsidRPr="00353F99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64" w:type="dxa"/>
            <w:tcBorders>
              <w:bottom w:val="triple" w:sz="4" w:space="0" w:color="auto"/>
              <w:right w:val="single" w:sz="12" w:space="0" w:color="auto"/>
            </w:tcBorders>
            <w:shd w:val="clear" w:color="auto" w:fill="auto"/>
          </w:tcPr>
          <w:p w:rsidR="009652E4" w:rsidRPr="00353F99" w:rsidRDefault="006857C9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5</w:t>
            </w:r>
            <w:r w:rsidR="009652E4" w:rsidRPr="00353F99">
              <w:rPr>
                <w:rFonts w:ascii="Arial" w:hAnsi="Arial" w:cs="Arial"/>
                <w:b/>
                <w:bCs/>
                <w:lang w:val="de-DE"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de-DE"/>
              </w:rPr>
              <w:t>7</w:t>
            </w:r>
            <w:r w:rsidR="009652E4" w:rsidRPr="00353F99">
              <w:rPr>
                <w:rFonts w:ascii="Arial" w:hAnsi="Arial" w:cs="Arial"/>
                <w:b/>
                <w:bCs/>
                <w:lang w:val="de-DE"/>
              </w:rPr>
              <w:t>.11.20</w:t>
            </w:r>
            <w:r w:rsidR="009652E4">
              <w:rPr>
                <w:rFonts w:ascii="Arial" w:hAnsi="Arial" w:cs="Arial"/>
                <w:b/>
                <w:bCs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lang w:val="de-DE"/>
              </w:rPr>
              <w:t>1</w:t>
            </w:r>
          </w:p>
        </w:tc>
        <w:tc>
          <w:tcPr>
            <w:tcW w:w="963" w:type="dxa"/>
            <w:tcBorders>
              <w:left w:val="single" w:sz="12" w:space="0" w:color="auto"/>
              <w:bottom w:val="triple" w:sz="4" w:space="0" w:color="auto"/>
            </w:tcBorders>
            <w:shd w:val="clear" w:color="auto" w:fill="auto"/>
          </w:tcPr>
          <w:p w:rsidR="009652E4" w:rsidRPr="0004489C" w:rsidRDefault="00677DE6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2</w:t>
            </w:r>
          </w:p>
        </w:tc>
        <w:tc>
          <w:tcPr>
            <w:tcW w:w="965" w:type="dxa"/>
            <w:tcBorders>
              <w:bottom w:val="trip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4</w:t>
            </w:r>
          </w:p>
        </w:tc>
        <w:tc>
          <w:tcPr>
            <w:tcW w:w="965" w:type="dxa"/>
            <w:tcBorders>
              <w:bottom w:val="trip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triple" w:sz="4" w:space="0" w:color="auto"/>
            </w:tcBorders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4</w:t>
            </w:r>
          </w:p>
        </w:tc>
        <w:tc>
          <w:tcPr>
            <w:tcW w:w="967" w:type="dxa"/>
            <w:tcBorders>
              <w:bottom w:val="triple" w:sz="4" w:space="0" w:color="auto"/>
              <w:right w:val="single" w:sz="12" w:space="0" w:color="auto"/>
            </w:tcBorders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3</w:t>
            </w:r>
          </w:p>
        </w:tc>
        <w:tc>
          <w:tcPr>
            <w:tcW w:w="965" w:type="dxa"/>
            <w:tcBorders>
              <w:left w:val="single" w:sz="12" w:space="0" w:color="auto"/>
              <w:bottom w:val="triple" w:sz="4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trip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4</w:t>
            </w:r>
          </w:p>
        </w:tc>
        <w:tc>
          <w:tcPr>
            <w:tcW w:w="965" w:type="dxa"/>
            <w:tcBorders>
              <w:bottom w:val="trip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  <w:tcBorders>
              <w:bottom w:val="triple" w:sz="4" w:space="0" w:color="auto"/>
            </w:tcBorders>
            <w:shd w:val="clear" w:color="auto" w:fill="auto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3</w:t>
            </w:r>
          </w:p>
        </w:tc>
        <w:tc>
          <w:tcPr>
            <w:tcW w:w="932" w:type="dxa"/>
            <w:tcBorders>
              <w:bottom w:val="triple" w:sz="4" w:space="0" w:color="auto"/>
              <w:right w:val="single" w:sz="12" w:space="0" w:color="auto"/>
            </w:tcBorders>
            <w:shd w:val="clear" w:color="auto" w:fill="auto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52E4" w:rsidRPr="00353F99" w:rsidTr="006857C9">
        <w:trPr>
          <w:jc w:val="center"/>
        </w:trPr>
        <w:tc>
          <w:tcPr>
            <w:tcW w:w="798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353F99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64" w:type="dxa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353F99" w:rsidRDefault="006857C9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19</w:t>
            </w:r>
            <w:r w:rsidR="009652E4" w:rsidRPr="00353F99">
              <w:rPr>
                <w:rFonts w:ascii="Arial" w:hAnsi="Arial" w:cs="Arial"/>
                <w:b/>
                <w:bCs/>
                <w:lang w:val="de-DE"/>
              </w:rPr>
              <w:t xml:space="preserve"> – </w:t>
            </w:r>
            <w:r w:rsidR="009652E4">
              <w:rPr>
                <w:rFonts w:ascii="Arial" w:hAnsi="Arial" w:cs="Arial"/>
                <w:b/>
                <w:bCs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lang w:val="de-DE"/>
              </w:rPr>
              <w:t>1</w:t>
            </w:r>
            <w:r w:rsidR="009652E4" w:rsidRPr="00353F99">
              <w:rPr>
                <w:rFonts w:ascii="Arial" w:hAnsi="Arial" w:cs="Arial"/>
                <w:b/>
                <w:bCs/>
                <w:lang w:val="de-DE"/>
              </w:rPr>
              <w:t>.11.20</w:t>
            </w:r>
            <w:r w:rsidR="009652E4">
              <w:rPr>
                <w:rFonts w:ascii="Arial" w:hAnsi="Arial" w:cs="Arial"/>
                <w:b/>
                <w:bCs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lang w:val="de-DE"/>
              </w:rPr>
              <w:t>1</w:t>
            </w:r>
          </w:p>
        </w:tc>
        <w:tc>
          <w:tcPr>
            <w:tcW w:w="963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4</w:t>
            </w:r>
          </w:p>
        </w:tc>
        <w:tc>
          <w:tcPr>
            <w:tcW w:w="965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13510A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 xml:space="preserve">. </w:t>
            </w:r>
            <w:r w:rsidR="0013510A" w:rsidRPr="0004489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5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zj.4</w:t>
            </w:r>
          </w:p>
        </w:tc>
        <w:tc>
          <w:tcPr>
            <w:tcW w:w="965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4</w:t>
            </w:r>
          </w:p>
        </w:tc>
        <w:tc>
          <w:tcPr>
            <w:tcW w:w="965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4</w:t>
            </w:r>
          </w:p>
        </w:tc>
        <w:tc>
          <w:tcPr>
            <w:tcW w:w="978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99"/>
          </w:tcPr>
          <w:p w:rsidR="009652E4" w:rsidRPr="005E4251" w:rsidRDefault="00574BC6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D1CC2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FD1CC2">
              <w:rPr>
                <w:rFonts w:ascii="Arial" w:hAnsi="Arial" w:cs="Arial"/>
                <w:b/>
                <w:bCs/>
              </w:rPr>
              <w:t>. 4</w:t>
            </w:r>
          </w:p>
        </w:tc>
        <w:tc>
          <w:tcPr>
            <w:tcW w:w="932" w:type="dxa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4</w:t>
            </w:r>
          </w:p>
        </w:tc>
      </w:tr>
      <w:tr w:rsidR="009652E4" w:rsidRPr="00353F99" w:rsidTr="00E763EB">
        <w:trPr>
          <w:jc w:val="center"/>
        </w:trPr>
        <w:tc>
          <w:tcPr>
            <w:tcW w:w="79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652E4" w:rsidRPr="00353F99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6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52E4" w:rsidRPr="00353F99" w:rsidRDefault="009652E4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353F99">
              <w:rPr>
                <w:rFonts w:ascii="Arial" w:hAnsi="Arial" w:cs="Arial"/>
                <w:b/>
                <w:bCs/>
                <w:lang w:val="de-DE"/>
              </w:rPr>
              <w:t>2</w:t>
            </w:r>
            <w:r w:rsidR="006857C9">
              <w:rPr>
                <w:rFonts w:ascii="Arial" w:hAnsi="Arial" w:cs="Arial"/>
                <w:b/>
                <w:bCs/>
                <w:lang w:val="de-DE"/>
              </w:rPr>
              <w:t>6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– 2</w:t>
            </w:r>
            <w:r w:rsidR="006857C9">
              <w:rPr>
                <w:rFonts w:ascii="Arial" w:hAnsi="Arial" w:cs="Arial"/>
                <w:b/>
                <w:bCs/>
                <w:lang w:val="de-DE"/>
              </w:rPr>
              <w:t>8</w:t>
            </w:r>
            <w:r w:rsidRPr="00353F99">
              <w:rPr>
                <w:rFonts w:ascii="Arial" w:hAnsi="Arial" w:cs="Arial"/>
                <w:b/>
                <w:bCs/>
                <w:lang w:val="de-DE"/>
              </w:rPr>
              <w:t>.1</w:t>
            </w:r>
            <w:r>
              <w:rPr>
                <w:rFonts w:ascii="Arial" w:hAnsi="Arial" w:cs="Arial"/>
                <w:b/>
                <w:bCs/>
                <w:lang w:val="de-DE"/>
              </w:rPr>
              <w:t>1</w:t>
            </w:r>
            <w:r w:rsidRPr="00353F99">
              <w:rPr>
                <w:rFonts w:ascii="Arial" w:hAnsi="Arial" w:cs="Arial"/>
                <w:b/>
                <w:bCs/>
                <w:lang w:val="de-DE"/>
              </w:rPr>
              <w:t>.20</w:t>
            </w:r>
            <w:r>
              <w:rPr>
                <w:rFonts w:ascii="Arial" w:hAnsi="Arial" w:cs="Arial"/>
                <w:b/>
                <w:bCs/>
                <w:lang w:val="de-DE"/>
              </w:rPr>
              <w:t>2</w:t>
            </w:r>
            <w:r w:rsidR="006857C9">
              <w:rPr>
                <w:rFonts w:ascii="Arial" w:hAnsi="Arial" w:cs="Arial"/>
                <w:b/>
                <w:bCs/>
                <w:lang w:val="de-DE"/>
              </w:rPr>
              <w:t>1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single" w:sz="8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5</w:t>
            </w:r>
          </w:p>
        </w:tc>
        <w:tc>
          <w:tcPr>
            <w:tcW w:w="965" w:type="dxa"/>
            <w:tcBorders>
              <w:bottom w:val="single" w:sz="8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single" w:sz="8" w:space="0" w:color="auto"/>
            </w:tcBorders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A1358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4A1358">
              <w:rPr>
                <w:rFonts w:ascii="Arial" w:hAnsi="Arial" w:cs="Arial"/>
                <w:b/>
                <w:bCs/>
                <w:lang w:val="de-DE"/>
              </w:rPr>
              <w:t>. 5</w:t>
            </w:r>
          </w:p>
        </w:tc>
        <w:tc>
          <w:tcPr>
            <w:tcW w:w="967" w:type="dxa"/>
            <w:tcBorders>
              <w:bottom w:val="single" w:sz="8" w:space="0" w:color="auto"/>
              <w:right w:val="single" w:sz="12" w:space="0" w:color="auto"/>
            </w:tcBorders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single" w:sz="8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5</w:t>
            </w:r>
          </w:p>
        </w:tc>
        <w:tc>
          <w:tcPr>
            <w:tcW w:w="965" w:type="dxa"/>
            <w:tcBorders>
              <w:bottom w:val="single" w:sz="8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shd w:val="clear" w:color="auto" w:fill="auto"/>
          </w:tcPr>
          <w:p w:rsidR="009652E4" w:rsidRPr="00574BC6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A1358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4A1358">
              <w:rPr>
                <w:rFonts w:ascii="Arial" w:hAnsi="Arial" w:cs="Arial"/>
                <w:b/>
                <w:bCs/>
                <w:lang w:val="de-DE"/>
              </w:rPr>
              <w:t>. 5</w:t>
            </w:r>
          </w:p>
        </w:tc>
      </w:tr>
      <w:tr w:rsidR="009652E4" w:rsidRPr="004A1358" w:rsidTr="00ED06E2">
        <w:trPr>
          <w:jc w:val="center"/>
        </w:trPr>
        <w:tc>
          <w:tcPr>
            <w:tcW w:w="798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99"/>
          </w:tcPr>
          <w:p w:rsidR="009652E4" w:rsidRPr="00353F99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 w:rsidRPr="00353F9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64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99"/>
          </w:tcPr>
          <w:p w:rsidR="009652E4" w:rsidRPr="00353F99" w:rsidRDefault="006857C9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9652E4">
              <w:rPr>
                <w:rFonts w:ascii="Arial" w:hAnsi="Arial" w:cs="Arial"/>
                <w:b/>
                <w:bCs/>
              </w:rPr>
              <w:t xml:space="preserve"> </w:t>
            </w:r>
            <w:r w:rsidR="009652E4" w:rsidRPr="00353F99">
              <w:rPr>
                <w:rFonts w:ascii="Arial" w:hAnsi="Arial" w:cs="Arial"/>
                <w:b/>
                <w:bCs/>
              </w:rPr>
              <w:t>–</w:t>
            </w:r>
            <w:r w:rsidR="009652E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9652E4" w:rsidRPr="00353F99">
              <w:rPr>
                <w:rFonts w:ascii="Arial" w:hAnsi="Arial" w:cs="Arial"/>
                <w:b/>
                <w:bCs/>
              </w:rPr>
              <w:t>.12.20</w:t>
            </w:r>
            <w:r w:rsidR="009652E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>. 5</w:t>
            </w:r>
          </w:p>
        </w:tc>
        <w:tc>
          <w:tcPr>
            <w:tcW w:w="965" w:type="dxa"/>
            <w:tcBorders>
              <w:top w:val="single" w:sz="8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65" w:type="dxa"/>
            <w:tcBorders>
              <w:top w:val="single" w:sz="8" w:space="0" w:color="auto"/>
            </w:tcBorders>
            <w:shd w:val="clear" w:color="auto" w:fill="FFFF99"/>
          </w:tcPr>
          <w:p w:rsidR="009652E4" w:rsidRPr="0004489C" w:rsidRDefault="009652E4" w:rsidP="0013510A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 xml:space="preserve">. </w:t>
            </w:r>
            <w:r w:rsidR="0013510A" w:rsidRPr="0004489C">
              <w:rPr>
                <w:rFonts w:ascii="Arial" w:hAnsi="Arial" w:cs="Arial"/>
                <w:b/>
                <w:bCs/>
                <w:lang w:val="de-DE"/>
              </w:rPr>
              <w:t>6</w:t>
            </w:r>
          </w:p>
        </w:tc>
        <w:tc>
          <w:tcPr>
            <w:tcW w:w="965" w:type="dxa"/>
            <w:tcBorders>
              <w:top w:val="single" w:sz="8" w:space="0" w:color="auto"/>
            </w:tcBorders>
            <w:shd w:val="clear" w:color="auto" w:fill="FFFF99"/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67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99"/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>. 5</w:t>
            </w:r>
          </w:p>
        </w:tc>
        <w:tc>
          <w:tcPr>
            <w:tcW w:w="965" w:type="dxa"/>
            <w:tcBorders>
              <w:top w:val="single" w:sz="8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65" w:type="dxa"/>
            <w:tcBorders>
              <w:top w:val="single" w:sz="8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>. 5</w:t>
            </w:r>
          </w:p>
        </w:tc>
        <w:tc>
          <w:tcPr>
            <w:tcW w:w="978" w:type="dxa"/>
            <w:tcBorders>
              <w:top w:val="single" w:sz="8" w:space="0" w:color="auto"/>
            </w:tcBorders>
            <w:shd w:val="clear" w:color="auto" w:fill="FFFF99"/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3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99"/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9652E4" w:rsidRPr="004A1358" w:rsidTr="007A765D">
        <w:trPr>
          <w:jc w:val="center"/>
        </w:trPr>
        <w:tc>
          <w:tcPr>
            <w:tcW w:w="7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4A1358">
              <w:rPr>
                <w:rFonts w:ascii="Arial" w:hAnsi="Arial" w:cs="Arial"/>
                <w:b/>
                <w:bCs/>
                <w:lang w:val="de-DE"/>
              </w:rPr>
              <w:t>10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2E4" w:rsidRPr="004A1358" w:rsidRDefault="009652E4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</w:t>
            </w:r>
            <w:r w:rsidR="006857C9">
              <w:rPr>
                <w:rFonts w:ascii="Arial" w:hAnsi="Arial" w:cs="Arial"/>
                <w:b/>
                <w:bCs/>
                <w:lang w:val="de-DE"/>
              </w:rPr>
              <w:t>0</w:t>
            </w:r>
            <w:r w:rsidRPr="004A1358">
              <w:rPr>
                <w:rFonts w:ascii="Arial" w:hAnsi="Arial" w:cs="Arial"/>
                <w:b/>
                <w:bCs/>
                <w:lang w:val="de-DE"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de-DE"/>
              </w:rPr>
              <w:t>1</w:t>
            </w:r>
            <w:r w:rsidR="006857C9">
              <w:rPr>
                <w:rFonts w:ascii="Arial" w:hAnsi="Arial" w:cs="Arial"/>
                <w:b/>
                <w:bCs/>
                <w:lang w:val="de-DE"/>
              </w:rPr>
              <w:t>2</w:t>
            </w:r>
            <w:r w:rsidRPr="004A1358">
              <w:rPr>
                <w:rFonts w:ascii="Arial" w:hAnsi="Arial" w:cs="Arial"/>
                <w:b/>
                <w:bCs/>
                <w:lang w:val="de-DE"/>
              </w:rPr>
              <w:t>.12.20</w:t>
            </w:r>
            <w:r>
              <w:rPr>
                <w:rFonts w:ascii="Arial" w:hAnsi="Arial" w:cs="Arial"/>
                <w:b/>
                <w:bCs/>
                <w:lang w:val="de-DE"/>
              </w:rPr>
              <w:t>2</w:t>
            </w:r>
            <w:r w:rsidR="006857C9">
              <w:rPr>
                <w:rFonts w:ascii="Arial" w:hAnsi="Arial" w:cs="Arial"/>
                <w:b/>
                <w:bCs/>
                <w:lang w:val="de-DE"/>
              </w:rPr>
              <w:t>1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>. 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4A1358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4A1358">
              <w:rPr>
                <w:rFonts w:ascii="Arial" w:hAnsi="Arial" w:cs="Arial"/>
                <w:b/>
                <w:bCs/>
                <w:lang w:val="de-DE"/>
              </w:rPr>
              <w:t>. 6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12" w:space="0" w:color="auto"/>
            </w:tcBorders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>. 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4A1358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4A1358">
              <w:rPr>
                <w:rFonts w:ascii="Arial" w:hAnsi="Arial" w:cs="Arial"/>
                <w:b/>
                <w:bCs/>
                <w:lang w:val="de-DE"/>
              </w:rPr>
              <w:t>. 5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6</w:t>
            </w:r>
          </w:p>
        </w:tc>
      </w:tr>
      <w:tr w:rsidR="009652E4" w:rsidRPr="00353F99" w:rsidTr="007A765D">
        <w:trPr>
          <w:jc w:val="center"/>
        </w:trPr>
        <w:tc>
          <w:tcPr>
            <w:tcW w:w="798" w:type="dxa"/>
            <w:tcBorders>
              <w:left w:val="single" w:sz="12" w:space="0" w:color="auto"/>
              <w:bottom w:val="triple" w:sz="4" w:space="0" w:color="auto"/>
            </w:tcBorders>
            <w:shd w:val="clear" w:color="auto" w:fill="FFFF99"/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4A1358">
              <w:rPr>
                <w:rFonts w:ascii="Arial" w:hAnsi="Arial" w:cs="Arial"/>
                <w:b/>
                <w:bCs/>
                <w:lang w:val="de-DE"/>
              </w:rPr>
              <w:t>11</w:t>
            </w:r>
          </w:p>
        </w:tc>
        <w:tc>
          <w:tcPr>
            <w:tcW w:w="2164" w:type="dxa"/>
            <w:tcBorders>
              <w:bottom w:val="triple" w:sz="4" w:space="0" w:color="auto"/>
              <w:right w:val="single" w:sz="12" w:space="0" w:color="auto"/>
            </w:tcBorders>
            <w:shd w:val="clear" w:color="auto" w:fill="FFFF99"/>
          </w:tcPr>
          <w:p w:rsidR="009652E4" w:rsidRPr="004A1358" w:rsidRDefault="009652E4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857C9">
              <w:rPr>
                <w:rFonts w:ascii="Arial" w:hAnsi="Arial" w:cs="Arial"/>
                <w:b/>
                <w:bCs/>
              </w:rPr>
              <w:t>7</w:t>
            </w:r>
            <w:r w:rsidRPr="007B79C6">
              <w:rPr>
                <w:rFonts w:ascii="Arial" w:hAnsi="Arial" w:cs="Arial"/>
                <w:b/>
                <w:bCs/>
              </w:rPr>
              <w:t xml:space="preserve"> – </w:t>
            </w:r>
            <w:r w:rsidR="006857C9">
              <w:rPr>
                <w:rFonts w:ascii="Arial" w:hAnsi="Arial" w:cs="Arial"/>
                <w:b/>
                <w:bCs/>
              </w:rPr>
              <w:t>19</w:t>
            </w:r>
            <w:r w:rsidRPr="007B79C6">
              <w:rPr>
                <w:rFonts w:ascii="Arial" w:hAnsi="Arial" w:cs="Arial"/>
                <w:b/>
                <w:bCs/>
              </w:rPr>
              <w:t>.12.20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6857C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3" w:type="dxa"/>
            <w:tcBorders>
              <w:left w:val="single" w:sz="12" w:space="0" w:color="auto"/>
              <w:bottom w:val="trip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6</w:t>
            </w:r>
          </w:p>
        </w:tc>
        <w:tc>
          <w:tcPr>
            <w:tcW w:w="965" w:type="dxa"/>
            <w:tcBorders>
              <w:bottom w:val="trip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triple" w:sz="4" w:space="0" w:color="auto"/>
            </w:tcBorders>
            <w:shd w:val="clear" w:color="auto" w:fill="FFFF99"/>
          </w:tcPr>
          <w:p w:rsidR="009652E4" w:rsidRPr="0004489C" w:rsidRDefault="009652E4" w:rsidP="0013510A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 xml:space="preserve">. </w:t>
            </w:r>
            <w:r w:rsidR="0013510A" w:rsidRPr="0004489C">
              <w:rPr>
                <w:rFonts w:ascii="Arial" w:hAnsi="Arial" w:cs="Arial"/>
                <w:b/>
                <w:bCs/>
                <w:lang w:val="de-DE"/>
              </w:rPr>
              <w:t>7</w:t>
            </w:r>
          </w:p>
        </w:tc>
        <w:tc>
          <w:tcPr>
            <w:tcW w:w="965" w:type="dxa"/>
            <w:tcBorders>
              <w:bottom w:val="triple" w:sz="4" w:space="0" w:color="auto"/>
            </w:tcBorders>
            <w:shd w:val="clear" w:color="auto" w:fill="FFFF99"/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7</w:t>
            </w:r>
          </w:p>
        </w:tc>
        <w:tc>
          <w:tcPr>
            <w:tcW w:w="967" w:type="dxa"/>
            <w:tcBorders>
              <w:bottom w:val="triple" w:sz="4" w:space="0" w:color="auto"/>
              <w:right w:val="single" w:sz="12" w:space="0" w:color="auto"/>
            </w:tcBorders>
            <w:shd w:val="clear" w:color="auto" w:fill="FFFF99"/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4A1358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4A1358">
              <w:rPr>
                <w:rFonts w:ascii="Arial" w:hAnsi="Arial" w:cs="Arial"/>
                <w:b/>
                <w:bCs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de-DE"/>
              </w:rPr>
              <w:t>6</w:t>
            </w:r>
          </w:p>
        </w:tc>
        <w:tc>
          <w:tcPr>
            <w:tcW w:w="965" w:type="dxa"/>
            <w:tcBorders>
              <w:left w:val="single" w:sz="12" w:space="0" w:color="auto"/>
              <w:bottom w:val="trip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6</w:t>
            </w:r>
          </w:p>
        </w:tc>
        <w:tc>
          <w:tcPr>
            <w:tcW w:w="965" w:type="dxa"/>
            <w:tcBorders>
              <w:bottom w:val="trip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trip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>. 6</w:t>
            </w:r>
          </w:p>
        </w:tc>
        <w:tc>
          <w:tcPr>
            <w:tcW w:w="978" w:type="dxa"/>
            <w:tcBorders>
              <w:bottom w:val="triple" w:sz="4" w:space="0" w:color="auto"/>
            </w:tcBorders>
            <w:shd w:val="clear" w:color="auto" w:fill="FFFF99"/>
          </w:tcPr>
          <w:p w:rsidR="009652E4" w:rsidRPr="004A1358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32" w:type="dxa"/>
            <w:tcBorders>
              <w:bottom w:val="triple" w:sz="4" w:space="0" w:color="auto"/>
              <w:right w:val="single" w:sz="12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52E4" w:rsidRPr="00353F99" w:rsidTr="007A765D">
        <w:trPr>
          <w:jc w:val="center"/>
        </w:trPr>
        <w:tc>
          <w:tcPr>
            <w:tcW w:w="798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52E4" w:rsidRPr="00353F99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164" w:type="dxa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2E4" w:rsidRPr="00353F99" w:rsidRDefault="006857C9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9652E4" w:rsidRPr="007B79C6">
              <w:rPr>
                <w:rFonts w:ascii="Arial" w:hAnsi="Arial" w:cs="Arial"/>
                <w:b/>
                <w:bCs/>
              </w:rPr>
              <w:t xml:space="preserve"> – </w:t>
            </w:r>
            <w:r w:rsidR="009652E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9652E4">
              <w:rPr>
                <w:rFonts w:ascii="Arial" w:hAnsi="Arial" w:cs="Arial"/>
                <w:b/>
                <w:bCs/>
              </w:rPr>
              <w:t>.01</w:t>
            </w:r>
            <w:r w:rsidR="009652E4" w:rsidRPr="007B79C6">
              <w:rPr>
                <w:rFonts w:ascii="Arial" w:hAnsi="Arial" w:cs="Arial"/>
                <w:b/>
                <w:bCs/>
              </w:rPr>
              <w:t>.20</w:t>
            </w:r>
            <w:r w:rsidR="009652E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3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>. 7</w:t>
            </w:r>
          </w:p>
        </w:tc>
        <w:tc>
          <w:tcPr>
            <w:tcW w:w="96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7</w:t>
            </w:r>
          </w:p>
        </w:tc>
        <w:tc>
          <w:tcPr>
            <w:tcW w:w="96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9652E4" w:rsidRPr="0004489C" w:rsidRDefault="00677DE6" w:rsidP="00826C1C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 xml:space="preserve">. </w:t>
            </w:r>
            <w:r w:rsidR="00826C1C" w:rsidRPr="0004489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6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5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96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7</w:t>
            </w:r>
          </w:p>
        </w:tc>
        <w:tc>
          <w:tcPr>
            <w:tcW w:w="96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A1358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4A1358">
              <w:rPr>
                <w:rFonts w:ascii="Arial" w:hAnsi="Arial" w:cs="Arial"/>
                <w:b/>
                <w:bCs/>
                <w:lang w:val="de-DE"/>
              </w:rPr>
              <w:t>. 6</w:t>
            </w:r>
          </w:p>
        </w:tc>
        <w:tc>
          <w:tcPr>
            <w:tcW w:w="932" w:type="dxa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52E4" w:rsidRPr="00353F99" w:rsidTr="00184D19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353F99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353F99">
              <w:rPr>
                <w:rFonts w:ascii="Arial" w:hAnsi="Arial" w:cs="Arial"/>
                <w:b/>
                <w:bCs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lang w:val="de-DE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353F99" w:rsidRDefault="006857C9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9652E4" w:rsidRPr="00353F99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="009652E4" w:rsidRPr="00353F99">
              <w:rPr>
                <w:rFonts w:ascii="Arial" w:hAnsi="Arial" w:cs="Arial"/>
                <w:b/>
                <w:bCs/>
              </w:rPr>
              <w:t>.01.20</w:t>
            </w:r>
            <w:r w:rsidR="009652E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>. 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826C1C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 xml:space="preserve">. </w:t>
            </w:r>
            <w:r w:rsidR="00826C1C" w:rsidRPr="0004489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0B7E96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 xml:space="preserve">. </w:t>
            </w:r>
            <w:r w:rsidR="000B7E96" w:rsidRPr="0004489C">
              <w:rPr>
                <w:rFonts w:ascii="Arial" w:hAnsi="Arial" w:cs="Arial"/>
                <w:b/>
                <w:bCs/>
                <w:lang w:val="de-DE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04489C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652E4" w:rsidRPr="005E4251" w:rsidRDefault="009652E4" w:rsidP="009652E4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7</w:t>
            </w:r>
          </w:p>
        </w:tc>
      </w:tr>
      <w:tr w:rsidR="00C37723" w:rsidRPr="00353F99" w:rsidTr="00184D19">
        <w:trPr>
          <w:jc w:val="center"/>
        </w:trPr>
        <w:tc>
          <w:tcPr>
            <w:tcW w:w="7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7723" w:rsidRPr="00353F99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353F99">
              <w:rPr>
                <w:rFonts w:ascii="Arial" w:hAnsi="Arial" w:cs="Arial"/>
                <w:b/>
                <w:bCs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lang w:val="de-DE"/>
              </w:rPr>
              <w:t>4</w:t>
            </w:r>
          </w:p>
        </w:tc>
        <w:tc>
          <w:tcPr>
            <w:tcW w:w="21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723" w:rsidRPr="00353F99" w:rsidRDefault="00C37723" w:rsidP="006857C9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857C9">
              <w:rPr>
                <w:rFonts w:ascii="Arial" w:hAnsi="Arial" w:cs="Arial"/>
                <w:b/>
                <w:bCs/>
              </w:rPr>
              <w:t>8</w:t>
            </w:r>
            <w:r w:rsidRPr="00353F99">
              <w:rPr>
                <w:rFonts w:ascii="Arial" w:hAnsi="Arial" w:cs="Arial"/>
                <w:b/>
                <w:bCs/>
              </w:rPr>
              <w:t xml:space="preserve"> – </w:t>
            </w:r>
            <w:r w:rsidR="006857C9">
              <w:rPr>
                <w:rFonts w:ascii="Arial" w:hAnsi="Arial" w:cs="Arial"/>
                <w:b/>
                <w:bCs/>
              </w:rPr>
              <w:t>30</w:t>
            </w:r>
            <w:r w:rsidRPr="00353F99">
              <w:rPr>
                <w:rFonts w:ascii="Arial" w:hAnsi="Arial" w:cs="Arial"/>
                <w:b/>
                <w:bCs/>
              </w:rPr>
              <w:t>.01.20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6857C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7723" w:rsidRPr="0004489C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shd w:val="clear" w:color="auto" w:fill="auto"/>
          </w:tcPr>
          <w:p w:rsidR="00C37723" w:rsidRPr="0004489C" w:rsidRDefault="00C37723" w:rsidP="00806EA0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 xml:space="preserve">. </w:t>
            </w:r>
            <w:r w:rsidR="00806EA0" w:rsidRPr="0004489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shd w:val="clear" w:color="auto" w:fill="auto"/>
          </w:tcPr>
          <w:p w:rsidR="00C37723" w:rsidRPr="005E4251" w:rsidRDefault="00C37723" w:rsidP="0013510A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shd w:val="clear" w:color="auto" w:fill="auto"/>
          </w:tcPr>
          <w:p w:rsidR="00C37723" w:rsidRPr="005E4251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723" w:rsidRPr="005E4251" w:rsidRDefault="00184D19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7723" w:rsidRPr="0004489C" w:rsidRDefault="000B7E96" w:rsidP="001E7C9D">
            <w:pPr>
              <w:spacing w:before="60" w:after="4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  <w:lang w:val="de-DE"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  <w:lang w:val="de-DE"/>
              </w:rPr>
              <w:t>. 8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shd w:val="clear" w:color="auto" w:fill="auto"/>
          </w:tcPr>
          <w:p w:rsidR="00C37723" w:rsidRPr="0004489C" w:rsidRDefault="00C37723" w:rsidP="00806EA0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 xml:space="preserve">. </w:t>
            </w:r>
            <w:r w:rsidR="00806EA0" w:rsidRPr="0004489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shd w:val="clear" w:color="auto" w:fill="auto"/>
          </w:tcPr>
          <w:p w:rsidR="00C37723" w:rsidRPr="0004489C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4489C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04489C">
              <w:rPr>
                <w:rFonts w:ascii="Arial" w:hAnsi="Arial" w:cs="Arial"/>
                <w:b/>
                <w:bCs/>
              </w:rPr>
              <w:t>. 8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shd w:val="clear" w:color="auto" w:fill="auto"/>
          </w:tcPr>
          <w:p w:rsidR="00C37723" w:rsidRPr="005E4251" w:rsidRDefault="00184D19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4251">
              <w:rPr>
                <w:rFonts w:ascii="Arial" w:hAnsi="Arial" w:cs="Arial"/>
                <w:b/>
                <w:bCs/>
              </w:rPr>
              <w:t>zj</w:t>
            </w:r>
            <w:proofErr w:type="spellEnd"/>
            <w:r w:rsidRPr="005E4251">
              <w:rPr>
                <w:rFonts w:ascii="Arial" w:hAnsi="Arial" w:cs="Arial"/>
                <w:b/>
                <w:bCs/>
              </w:rPr>
              <w:t>. 7</w:t>
            </w:r>
          </w:p>
        </w:tc>
        <w:tc>
          <w:tcPr>
            <w:tcW w:w="9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723" w:rsidRPr="005E4251" w:rsidRDefault="00C37723" w:rsidP="00C37723">
            <w:pPr>
              <w:spacing w:before="6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80563" w:rsidRDefault="0051358A" w:rsidP="00AC7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0563" w:rsidRPr="00680563" w:rsidRDefault="00680563" w:rsidP="00680563">
      <w:pPr>
        <w:rPr>
          <w:rFonts w:ascii="Arial" w:hAnsi="Arial" w:cs="Arial"/>
        </w:rPr>
      </w:pPr>
    </w:p>
    <w:p w:rsidR="00680563" w:rsidRDefault="00680563" w:rsidP="00680563">
      <w:pPr>
        <w:rPr>
          <w:rFonts w:ascii="Arial" w:hAnsi="Arial" w:cs="Arial"/>
        </w:rPr>
      </w:pPr>
    </w:p>
    <w:p w:rsidR="00AD4B8C" w:rsidRPr="00680563" w:rsidRDefault="00680563" w:rsidP="00680563">
      <w:pPr>
        <w:tabs>
          <w:tab w:val="left" w:pos="11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AD4B8C" w:rsidRPr="00680563" w:rsidSect="003E36BD"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87"/>
    <w:rsid w:val="00012BBB"/>
    <w:rsid w:val="00022BE0"/>
    <w:rsid w:val="0004381D"/>
    <w:rsid w:val="0004489C"/>
    <w:rsid w:val="0005036A"/>
    <w:rsid w:val="00051C0A"/>
    <w:rsid w:val="00053B21"/>
    <w:rsid w:val="00066359"/>
    <w:rsid w:val="00074A62"/>
    <w:rsid w:val="00081B7A"/>
    <w:rsid w:val="00083934"/>
    <w:rsid w:val="00096336"/>
    <w:rsid w:val="000B7E96"/>
    <w:rsid w:val="000D6A63"/>
    <w:rsid w:val="000F4C0B"/>
    <w:rsid w:val="000F5B70"/>
    <w:rsid w:val="000F6AEB"/>
    <w:rsid w:val="000F7A61"/>
    <w:rsid w:val="001020A7"/>
    <w:rsid w:val="00130A97"/>
    <w:rsid w:val="0013510A"/>
    <w:rsid w:val="00181E3F"/>
    <w:rsid w:val="00184D19"/>
    <w:rsid w:val="00185CA1"/>
    <w:rsid w:val="001A3201"/>
    <w:rsid w:val="001A6F4F"/>
    <w:rsid w:val="001A6FB0"/>
    <w:rsid w:val="001D30AF"/>
    <w:rsid w:val="001E7C9D"/>
    <w:rsid w:val="00211F6F"/>
    <w:rsid w:val="00220EE7"/>
    <w:rsid w:val="00245F4A"/>
    <w:rsid w:val="00277A20"/>
    <w:rsid w:val="002908C7"/>
    <w:rsid w:val="00292338"/>
    <w:rsid w:val="002B04F5"/>
    <w:rsid w:val="002B2559"/>
    <w:rsid w:val="002D559E"/>
    <w:rsid w:val="002D5BF1"/>
    <w:rsid w:val="002F5DDC"/>
    <w:rsid w:val="003370AC"/>
    <w:rsid w:val="003445D4"/>
    <w:rsid w:val="00353F99"/>
    <w:rsid w:val="0036550D"/>
    <w:rsid w:val="00376E57"/>
    <w:rsid w:val="00382EEE"/>
    <w:rsid w:val="0038645C"/>
    <w:rsid w:val="003941AE"/>
    <w:rsid w:val="00394848"/>
    <w:rsid w:val="0039575F"/>
    <w:rsid w:val="003A093B"/>
    <w:rsid w:val="003C3F70"/>
    <w:rsid w:val="003D6B34"/>
    <w:rsid w:val="003E36BD"/>
    <w:rsid w:val="003E48E7"/>
    <w:rsid w:val="003F2F86"/>
    <w:rsid w:val="004142C0"/>
    <w:rsid w:val="0041788E"/>
    <w:rsid w:val="00425EBB"/>
    <w:rsid w:val="00431E35"/>
    <w:rsid w:val="00443BB3"/>
    <w:rsid w:val="0045722C"/>
    <w:rsid w:val="00467746"/>
    <w:rsid w:val="00470DDD"/>
    <w:rsid w:val="00472404"/>
    <w:rsid w:val="0048099E"/>
    <w:rsid w:val="00492E6C"/>
    <w:rsid w:val="004A0F45"/>
    <w:rsid w:val="004A1358"/>
    <w:rsid w:val="004A1F73"/>
    <w:rsid w:val="004A7C6E"/>
    <w:rsid w:val="004D24D4"/>
    <w:rsid w:val="004D4D24"/>
    <w:rsid w:val="00512535"/>
    <w:rsid w:val="0051358A"/>
    <w:rsid w:val="00533274"/>
    <w:rsid w:val="005509C7"/>
    <w:rsid w:val="00552E87"/>
    <w:rsid w:val="00553BC2"/>
    <w:rsid w:val="0056614A"/>
    <w:rsid w:val="00566EDE"/>
    <w:rsid w:val="00574BC6"/>
    <w:rsid w:val="00580E87"/>
    <w:rsid w:val="00591898"/>
    <w:rsid w:val="00595DCA"/>
    <w:rsid w:val="005B2941"/>
    <w:rsid w:val="005B572E"/>
    <w:rsid w:val="005C3C6F"/>
    <w:rsid w:val="005C7A31"/>
    <w:rsid w:val="005E1CB7"/>
    <w:rsid w:val="005E4251"/>
    <w:rsid w:val="006378E3"/>
    <w:rsid w:val="0064440D"/>
    <w:rsid w:val="00644444"/>
    <w:rsid w:val="00671091"/>
    <w:rsid w:val="00677DE6"/>
    <w:rsid w:val="00680563"/>
    <w:rsid w:val="006853F3"/>
    <w:rsid w:val="006857C9"/>
    <w:rsid w:val="00691BDC"/>
    <w:rsid w:val="00693041"/>
    <w:rsid w:val="006B5F4C"/>
    <w:rsid w:val="006B6098"/>
    <w:rsid w:val="006C4AEE"/>
    <w:rsid w:val="006E57BF"/>
    <w:rsid w:val="006F69AD"/>
    <w:rsid w:val="00703F36"/>
    <w:rsid w:val="00706CBF"/>
    <w:rsid w:val="007130E8"/>
    <w:rsid w:val="00714720"/>
    <w:rsid w:val="00721E84"/>
    <w:rsid w:val="0072487B"/>
    <w:rsid w:val="007313F9"/>
    <w:rsid w:val="00736FC3"/>
    <w:rsid w:val="007375E0"/>
    <w:rsid w:val="00764243"/>
    <w:rsid w:val="007A1BEB"/>
    <w:rsid w:val="007A1BF8"/>
    <w:rsid w:val="007A45FD"/>
    <w:rsid w:val="007A765D"/>
    <w:rsid w:val="007B605B"/>
    <w:rsid w:val="007B79C6"/>
    <w:rsid w:val="007B7CA8"/>
    <w:rsid w:val="007C1450"/>
    <w:rsid w:val="007D5FD1"/>
    <w:rsid w:val="007E4630"/>
    <w:rsid w:val="007F5545"/>
    <w:rsid w:val="00802A85"/>
    <w:rsid w:val="00806EA0"/>
    <w:rsid w:val="00814CF2"/>
    <w:rsid w:val="00826C1C"/>
    <w:rsid w:val="00872EEA"/>
    <w:rsid w:val="00873E93"/>
    <w:rsid w:val="00883AB2"/>
    <w:rsid w:val="00897D90"/>
    <w:rsid w:val="008B1472"/>
    <w:rsid w:val="008F36C8"/>
    <w:rsid w:val="00943189"/>
    <w:rsid w:val="00943D50"/>
    <w:rsid w:val="009652E4"/>
    <w:rsid w:val="0097105F"/>
    <w:rsid w:val="00971B43"/>
    <w:rsid w:val="0098010E"/>
    <w:rsid w:val="009829C9"/>
    <w:rsid w:val="00996D76"/>
    <w:rsid w:val="00997747"/>
    <w:rsid w:val="009C667C"/>
    <w:rsid w:val="00A37383"/>
    <w:rsid w:val="00A4172C"/>
    <w:rsid w:val="00A42D5C"/>
    <w:rsid w:val="00A4453A"/>
    <w:rsid w:val="00A93DDC"/>
    <w:rsid w:val="00AC1483"/>
    <w:rsid w:val="00AC184A"/>
    <w:rsid w:val="00AC7EBD"/>
    <w:rsid w:val="00AD4B8C"/>
    <w:rsid w:val="00AF797A"/>
    <w:rsid w:val="00B333C7"/>
    <w:rsid w:val="00B336CD"/>
    <w:rsid w:val="00B3560F"/>
    <w:rsid w:val="00B408E5"/>
    <w:rsid w:val="00B677AE"/>
    <w:rsid w:val="00B77469"/>
    <w:rsid w:val="00B8317F"/>
    <w:rsid w:val="00B875D6"/>
    <w:rsid w:val="00B954F4"/>
    <w:rsid w:val="00BA3CDC"/>
    <w:rsid w:val="00BB1C21"/>
    <w:rsid w:val="00BC7D35"/>
    <w:rsid w:val="00BD2F9D"/>
    <w:rsid w:val="00BE4145"/>
    <w:rsid w:val="00BE5396"/>
    <w:rsid w:val="00C23667"/>
    <w:rsid w:val="00C34A49"/>
    <w:rsid w:val="00C37723"/>
    <w:rsid w:val="00C860C7"/>
    <w:rsid w:val="00C94FE3"/>
    <w:rsid w:val="00CD611F"/>
    <w:rsid w:val="00CE1F4A"/>
    <w:rsid w:val="00CF0C52"/>
    <w:rsid w:val="00CF3005"/>
    <w:rsid w:val="00D00FF2"/>
    <w:rsid w:val="00D147EF"/>
    <w:rsid w:val="00D27E47"/>
    <w:rsid w:val="00D93C7B"/>
    <w:rsid w:val="00DB5546"/>
    <w:rsid w:val="00E007A9"/>
    <w:rsid w:val="00E05CDF"/>
    <w:rsid w:val="00E31966"/>
    <w:rsid w:val="00E86C71"/>
    <w:rsid w:val="00E954A0"/>
    <w:rsid w:val="00E95564"/>
    <w:rsid w:val="00EC2C3F"/>
    <w:rsid w:val="00EC5539"/>
    <w:rsid w:val="00ED06E2"/>
    <w:rsid w:val="00ED28A2"/>
    <w:rsid w:val="00EE0997"/>
    <w:rsid w:val="00EF04F3"/>
    <w:rsid w:val="00F10303"/>
    <w:rsid w:val="00F17A6E"/>
    <w:rsid w:val="00F2627A"/>
    <w:rsid w:val="00F60588"/>
    <w:rsid w:val="00F664DB"/>
    <w:rsid w:val="00F8427B"/>
    <w:rsid w:val="00F900F0"/>
    <w:rsid w:val="00FA5EF7"/>
    <w:rsid w:val="00FD1CC2"/>
    <w:rsid w:val="00FD3811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5A3F-C7C8-4981-86F4-AA3EF1C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niestacjonarne – semestr LETNI rok ak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niestacjonarne – semestr LETNI rok ak</dc:title>
  <dc:subject/>
  <dc:creator>X</dc:creator>
  <cp:keywords/>
  <dc:description/>
  <cp:lastModifiedBy>Hanna Paschke</cp:lastModifiedBy>
  <cp:revision>2</cp:revision>
  <cp:lastPrinted>2018-08-14T10:48:00Z</cp:lastPrinted>
  <dcterms:created xsi:type="dcterms:W3CDTF">2021-08-27T08:09:00Z</dcterms:created>
  <dcterms:modified xsi:type="dcterms:W3CDTF">2021-08-27T08:09:00Z</dcterms:modified>
</cp:coreProperties>
</file>