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56039" w14:textId="4E42E057" w:rsidR="00BA26BD" w:rsidRDefault="007463F8" w:rsidP="00BA26BD">
      <w:pPr>
        <w:pStyle w:val="Bezodstpw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  <w:szCs w:val="24"/>
        </w:rPr>
        <w:t>Zagadnienia</w:t>
      </w:r>
      <w:r w:rsidRPr="007463F8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3E14AB" w:rsidRPr="007463F8">
        <w:rPr>
          <w:rFonts w:ascii="Times New Roman" w:hAnsi="Times New Roman"/>
          <w:b/>
          <w:spacing w:val="-5"/>
          <w:sz w:val="24"/>
          <w:szCs w:val="24"/>
        </w:rPr>
        <w:t>z</w:t>
      </w:r>
      <w:r w:rsidR="003828C8" w:rsidRPr="007463F8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3828C8" w:rsidRPr="00BA26BD">
        <w:rPr>
          <w:rFonts w:ascii="Times New Roman" w:hAnsi="Times New Roman"/>
          <w:b/>
          <w:spacing w:val="-5"/>
          <w:sz w:val="24"/>
          <w:szCs w:val="24"/>
          <w:u w:val="single"/>
        </w:rPr>
        <w:t>I</w:t>
      </w:r>
      <w:r w:rsidR="00DF0398" w:rsidRPr="00BA26BD">
        <w:rPr>
          <w:rFonts w:ascii="Times New Roman" w:hAnsi="Times New Roman"/>
          <w:b/>
          <w:spacing w:val="-5"/>
          <w:sz w:val="24"/>
          <w:szCs w:val="24"/>
          <w:u w:val="single"/>
        </w:rPr>
        <w:t>nżynierii</w:t>
      </w:r>
      <w:r w:rsidRPr="00BA26BD">
        <w:rPr>
          <w:rFonts w:ascii="Times New Roman" w:hAnsi="Times New Roman"/>
          <w:b/>
          <w:spacing w:val="-5"/>
          <w:sz w:val="24"/>
          <w:szCs w:val="24"/>
          <w:u w:val="single"/>
        </w:rPr>
        <w:t xml:space="preserve"> p</w:t>
      </w:r>
      <w:r w:rsidR="00DF0398" w:rsidRPr="00BA26BD">
        <w:rPr>
          <w:rFonts w:ascii="Times New Roman" w:hAnsi="Times New Roman"/>
          <w:b/>
          <w:spacing w:val="-5"/>
          <w:sz w:val="24"/>
          <w:szCs w:val="24"/>
          <w:u w:val="single"/>
        </w:rPr>
        <w:t>rocesowej</w:t>
      </w:r>
      <w:r w:rsidR="009F00FB">
        <w:rPr>
          <w:rFonts w:ascii="Times New Roman" w:hAnsi="Times New Roman"/>
          <w:b/>
          <w:spacing w:val="-5"/>
          <w:sz w:val="24"/>
          <w:szCs w:val="24"/>
          <w:u w:val="single"/>
        </w:rPr>
        <w:t xml:space="preserve"> w technologii żywności</w:t>
      </w:r>
      <w:r w:rsidRPr="007463F8">
        <w:rPr>
          <w:rFonts w:ascii="Times New Roman" w:hAnsi="Times New Roman"/>
          <w:b/>
          <w:spacing w:val="-5"/>
          <w:sz w:val="24"/>
          <w:szCs w:val="24"/>
        </w:rPr>
        <w:t xml:space="preserve">, </w:t>
      </w:r>
      <w:r w:rsidR="00BA26BD">
        <w:rPr>
          <w:rFonts w:ascii="Times New Roman" w:hAnsi="Times New Roman"/>
          <w:b/>
          <w:bCs/>
          <w:sz w:val="24"/>
          <w:szCs w:val="24"/>
        </w:rPr>
        <w:t xml:space="preserve">których znajomość </w:t>
      </w:r>
      <w:r w:rsidR="00BA26BD">
        <w:rPr>
          <w:rFonts w:ascii="Times New Roman" w:hAnsi="Times New Roman"/>
          <w:b/>
          <w:sz w:val="24"/>
          <w:szCs w:val="24"/>
        </w:rPr>
        <w:t xml:space="preserve">potwierdza osiągnięcie założonych efektów </w:t>
      </w:r>
      <w:r w:rsidR="008357F6">
        <w:rPr>
          <w:rFonts w:ascii="Times New Roman" w:hAnsi="Times New Roman"/>
          <w:b/>
          <w:sz w:val="24"/>
          <w:szCs w:val="24"/>
        </w:rPr>
        <w:t>uczenia się</w:t>
      </w:r>
      <w:r w:rsidR="00BA26BD">
        <w:rPr>
          <w:rFonts w:ascii="Times New Roman" w:hAnsi="Times New Roman"/>
          <w:b/>
          <w:sz w:val="24"/>
          <w:szCs w:val="24"/>
        </w:rPr>
        <w:t xml:space="preserve"> na studiach inżynierskich, </w:t>
      </w:r>
      <w:r w:rsidR="00BA26BD" w:rsidRPr="009F00FB">
        <w:rPr>
          <w:rFonts w:ascii="Times New Roman" w:hAnsi="Times New Roman"/>
          <w:b/>
          <w:sz w:val="24"/>
          <w:szCs w:val="24"/>
          <w:u w:val="single"/>
        </w:rPr>
        <w:t>stacjonarnych</w:t>
      </w:r>
      <w:r w:rsidR="00BA26BD">
        <w:rPr>
          <w:rFonts w:ascii="Times New Roman" w:hAnsi="Times New Roman"/>
          <w:b/>
          <w:sz w:val="24"/>
          <w:szCs w:val="24"/>
        </w:rPr>
        <w:t xml:space="preserve">, </w:t>
      </w:r>
      <w:r w:rsidR="00BA26BD">
        <w:rPr>
          <w:rFonts w:ascii="Times New Roman" w:hAnsi="Times New Roman"/>
          <w:b/>
          <w:bCs/>
          <w:sz w:val="24"/>
          <w:szCs w:val="24"/>
        </w:rPr>
        <w:t>na</w:t>
      </w:r>
      <w:r w:rsidR="00BA26BD">
        <w:rPr>
          <w:rFonts w:ascii="Times New Roman" w:eastAsia="TimesNewRoman" w:hAnsi="Times New Roman"/>
          <w:b/>
          <w:sz w:val="24"/>
          <w:szCs w:val="24"/>
        </w:rPr>
        <w:t xml:space="preserve"> kierunku Technologia </w:t>
      </w:r>
      <w:r w:rsidR="006854F5">
        <w:rPr>
          <w:rFonts w:ascii="Times New Roman" w:eastAsia="TimesNewRoman" w:hAnsi="Times New Roman"/>
          <w:b/>
          <w:sz w:val="24"/>
          <w:szCs w:val="24"/>
        </w:rPr>
        <w:t xml:space="preserve">Żywności </w:t>
      </w:r>
      <w:r w:rsidR="00690B4F">
        <w:rPr>
          <w:rFonts w:ascii="Times New Roman" w:eastAsia="TimesNewRoman" w:hAnsi="Times New Roman"/>
          <w:b/>
          <w:sz w:val="24"/>
          <w:szCs w:val="24"/>
        </w:rPr>
        <w:t>i</w:t>
      </w:r>
      <w:r w:rsidR="006854F5">
        <w:rPr>
          <w:rFonts w:ascii="Times New Roman" w:eastAsia="TimesNewRoman" w:hAnsi="Times New Roman"/>
          <w:b/>
          <w:sz w:val="24"/>
          <w:szCs w:val="24"/>
        </w:rPr>
        <w:t xml:space="preserve"> Żywienie Człowieka</w:t>
      </w:r>
    </w:p>
    <w:p w14:paraId="01F91A37" w14:textId="77777777" w:rsidR="00F615B6" w:rsidRDefault="00F615B6" w:rsidP="00F615B6">
      <w:pPr>
        <w:tabs>
          <w:tab w:val="left" w:pos="-720"/>
        </w:tabs>
        <w:suppressAutoHyphens/>
        <w:spacing w:after="0" w:line="240" w:lineRule="auto"/>
        <w:ind w:left="-147" w:right="-204"/>
        <w:jc w:val="center"/>
        <w:rPr>
          <w:rFonts w:ascii="Times New Roman" w:hAnsi="Times New Roman"/>
          <w:spacing w:val="-5"/>
          <w:szCs w:val="24"/>
        </w:rPr>
      </w:pPr>
    </w:p>
    <w:p w14:paraId="4C6F699A" w14:textId="77777777" w:rsidR="00F2288B" w:rsidRPr="00F2288B" w:rsidRDefault="00644426" w:rsidP="00F2288B">
      <w:pPr>
        <w:pStyle w:val="Akapitzlist"/>
        <w:numPr>
          <w:ilvl w:val="0"/>
          <w:numId w:val="23"/>
        </w:numPr>
        <w:tabs>
          <w:tab w:val="num" w:pos="284"/>
          <w:tab w:val="num" w:pos="720"/>
        </w:tabs>
        <w:ind w:left="284" w:hanging="284"/>
        <w:jc w:val="both"/>
        <w:rPr>
          <w:rFonts w:eastAsia="Arial,Bold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279105" wp14:editId="4AF3284F">
            <wp:simplePos x="0" y="0"/>
            <wp:positionH relativeFrom="column">
              <wp:posOffset>3619500</wp:posOffset>
            </wp:positionH>
            <wp:positionV relativeFrom="paragraph">
              <wp:posOffset>114935</wp:posOffset>
            </wp:positionV>
            <wp:extent cx="2869565" cy="1400810"/>
            <wp:effectExtent l="0" t="0" r="0" b="0"/>
            <wp:wrapSquare wrapText="bothSides"/>
            <wp:docPr id="785" name="Obraz 785" descr="rownanie_ciaglosci_strugi-ry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rownanie_ciaglosci_strugi-rys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88B" w:rsidRPr="00F2288B">
        <w:rPr>
          <w:rFonts w:eastAsia="Arial,Bold"/>
          <w:bCs/>
          <w:color w:val="000000"/>
          <w:u w:val="single"/>
        </w:rPr>
        <w:t>Równanie ciągłości strugi płynu</w:t>
      </w:r>
      <w:r w:rsidR="00F2288B" w:rsidRPr="00F2288B">
        <w:rPr>
          <w:rFonts w:eastAsia="Arial,Bold"/>
          <w:bCs/>
          <w:color w:val="000000"/>
        </w:rPr>
        <w:t xml:space="preserve">. </w:t>
      </w:r>
    </w:p>
    <w:p w14:paraId="69330692" w14:textId="77777777" w:rsidR="00F2288B" w:rsidRPr="00F2288B" w:rsidRDefault="00F2288B" w:rsidP="00F2288B">
      <w:pPr>
        <w:pStyle w:val="Akapitzlist"/>
        <w:ind w:left="284"/>
        <w:jc w:val="both"/>
        <w:rPr>
          <w:rFonts w:eastAsia="Arial,Bold"/>
          <w:bCs/>
          <w:color w:val="000000"/>
        </w:rPr>
      </w:pPr>
    </w:p>
    <w:p w14:paraId="659006C6" w14:textId="77777777" w:rsidR="00F2288B" w:rsidRDefault="00F2288B" w:rsidP="00F2288B">
      <w:pPr>
        <w:pStyle w:val="Akapitzlist"/>
        <w:ind w:left="284"/>
        <w:jc w:val="both"/>
        <w:rPr>
          <w:rFonts w:eastAsia="Arial,Bold"/>
          <w:bCs/>
          <w:color w:val="000000"/>
          <w:sz w:val="22"/>
          <w:szCs w:val="22"/>
        </w:rPr>
      </w:pPr>
      <w:r w:rsidRPr="00F2288B">
        <w:rPr>
          <w:rFonts w:eastAsia="Arial,Bold"/>
          <w:bCs/>
          <w:color w:val="000000"/>
          <w:sz w:val="22"/>
          <w:szCs w:val="22"/>
        </w:rPr>
        <w:t>Przedstawić zastosowanie tego równania dla przypadku przedstawionego na rysunku.</w:t>
      </w:r>
    </w:p>
    <w:p w14:paraId="6160BDCF" w14:textId="77777777" w:rsidR="00500372" w:rsidRDefault="00500372" w:rsidP="00500372">
      <w:pPr>
        <w:pStyle w:val="Akapitzlist"/>
        <w:ind w:left="284"/>
        <w:jc w:val="both"/>
        <w:rPr>
          <w:rFonts w:eastAsia="Arial,Bold"/>
          <w:bCs/>
          <w:color w:val="000000"/>
        </w:rPr>
      </w:pPr>
      <w:r w:rsidRPr="00B77C92">
        <w:rPr>
          <w:rFonts w:eastAsia="Arial,Bold"/>
          <w:bCs/>
          <w:color w:val="000000"/>
          <w:sz w:val="22"/>
          <w:szCs w:val="22"/>
        </w:rPr>
        <w:t xml:space="preserve">Znane są: </w:t>
      </w:r>
      <w:r w:rsidR="00830699" w:rsidRPr="00B77C92">
        <w:rPr>
          <w:rFonts w:eastAsia="Arial,Bold"/>
          <w:bCs/>
          <w:color w:val="000000"/>
          <w:sz w:val="22"/>
          <w:szCs w:val="22"/>
        </w:rPr>
        <w:t>prędkość</w:t>
      </w:r>
      <w:r w:rsidRPr="00B77C92">
        <w:rPr>
          <w:rFonts w:eastAsia="Arial,Bold"/>
          <w:bCs/>
          <w:color w:val="000000"/>
          <w:sz w:val="22"/>
          <w:szCs w:val="22"/>
        </w:rPr>
        <w:t xml:space="preserve"> przepływu cieczy</w:t>
      </w:r>
      <w:r w:rsidR="00830699" w:rsidRPr="00830699">
        <w:rPr>
          <w:rFonts w:eastAsia="Arial,Bold"/>
          <w:bCs/>
          <w:color w:val="000000"/>
        </w:rPr>
        <w:t xml:space="preserve"> </w:t>
      </w:r>
      <w:r w:rsidR="00830699" w:rsidRPr="001016E4">
        <w:rPr>
          <w:rFonts w:eastAsia="Arial,Bold"/>
          <w:b/>
          <w:bCs/>
          <w:i/>
          <w:color w:val="000000"/>
        </w:rPr>
        <w:t>ū</w:t>
      </w:r>
      <w:r w:rsidR="00830699" w:rsidRPr="001016E4">
        <w:rPr>
          <w:rFonts w:eastAsia="Arial,Bold"/>
          <w:b/>
          <w:bCs/>
          <w:i/>
          <w:color w:val="000000"/>
          <w:vertAlign w:val="subscript"/>
        </w:rPr>
        <w:t>2</w:t>
      </w:r>
      <w:r w:rsidR="00830699" w:rsidRPr="00500372">
        <w:rPr>
          <w:rFonts w:eastAsia="Arial,Bold"/>
          <w:bCs/>
          <w:color w:val="000000"/>
        </w:rPr>
        <w:t xml:space="preserve">, </w:t>
      </w:r>
      <w:r w:rsidR="00830699" w:rsidRPr="00830699">
        <w:rPr>
          <w:rFonts w:eastAsia="Arial,Bold"/>
          <w:bCs/>
          <w:color w:val="000000"/>
        </w:rPr>
        <w:t xml:space="preserve"> </w:t>
      </w:r>
    </w:p>
    <w:p w14:paraId="575E8CE8" w14:textId="77777777" w:rsidR="00500372" w:rsidRPr="00500372" w:rsidRDefault="00500372" w:rsidP="00500372">
      <w:pPr>
        <w:pStyle w:val="Akapitzlist"/>
        <w:ind w:left="284"/>
        <w:jc w:val="both"/>
        <w:rPr>
          <w:rFonts w:eastAsia="Arial,Bold"/>
          <w:bCs/>
          <w:color w:val="000000"/>
        </w:rPr>
      </w:pPr>
      <w:r w:rsidRPr="00B77C92">
        <w:rPr>
          <w:rFonts w:eastAsia="Arial,Bold"/>
          <w:bCs/>
          <w:color w:val="000000"/>
          <w:sz w:val="22"/>
          <w:szCs w:val="22"/>
        </w:rPr>
        <w:t>średnice</w:t>
      </w:r>
      <w:r>
        <w:rPr>
          <w:rFonts w:eastAsia="Arial,Bold"/>
          <w:bCs/>
          <w:color w:val="000000"/>
        </w:rPr>
        <w:t xml:space="preserve"> </w:t>
      </w:r>
      <w:r w:rsidR="00830699" w:rsidRPr="00830699">
        <w:rPr>
          <w:rFonts w:eastAsia="Arial,Bold"/>
          <w:b/>
          <w:bCs/>
          <w:color w:val="000000"/>
        </w:rPr>
        <w:t>d</w:t>
      </w:r>
      <w:r>
        <w:rPr>
          <w:rFonts w:eastAsia="Arial,Bold"/>
          <w:bCs/>
          <w:color w:val="000000"/>
        </w:rPr>
        <w:t xml:space="preserve"> i </w:t>
      </w:r>
      <w:r w:rsidRPr="00500372">
        <w:rPr>
          <w:rFonts w:eastAsia="Arial,Bold"/>
          <w:b/>
          <w:bCs/>
          <w:color w:val="000000"/>
        </w:rPr>
        <w:t>D</w:t>
      </w:r>
      <w:r>
        <w:rPr>
          <w:rFonts w:eastAsia="Arial,Bold"/>
          <w:bCs/>
          <w:color w:val="000000"/>
        </w:rPr>
        <w:t xml:space="preserve">. </w:t>
      </w:r>
      <w:r w:rsidRPr="001016E4">
        <w:rPr>
          <w:rFonts w:eastAsia="Arial,Bold"/>
          <w:b/>
          <w:bCs/>
          <w:color w:val="000000"/>
          <w:sz w:val="22"/>
          <w:szCs w:val="22"/>
        </w:rPr>
        <w:t>Wyznacz</w:t>
      </w:r>
      <w:r w:rsidR="00D360D8" w:rsidRPr="001016E4">
        <w:rPr>
          <w:rFonts w:eastAsia="Arial,Bold"/>
          <w:b/>
          <w:bCs/>
          <w:color w:val="000000"/>
          <w:sz w:val="22"/>
          <w:szCs w:val="22"/>
        </w:rPr>
        <w:t>yć</w:t>
      </w:r>
      <w:r w:rsidRPr="001016E4">
        <w:rPr>
          <w:rFonts w:eastAsia="Arial,Bold"/>
          <w:b/>
          <w:bCs/>
          <w:color w:val="000000"/>
          <w:sz w:val="22"/>
          <w:szCs w:val="22"/>
        </w:rPr>
        <w:t xml:space="preserve"> prędkość</w:t>
      </w:r>
      <w:r w:rsidRPr="00830699">
        <w:rPr>
          <w:rFonts w:eastAsia="Arial,Bold"/>
          <w:bCs/>
          <w:color w:val="000000"/>
        </w:rPr>
        <w:t xml:space="preserve"> </w:t>
      </w:r>
      <w:r w:rsidRPr="001016E4">
        <w:rPr>
          <w:rFonts w:eastAsia="Arial,Bold"/>
          <w:b/>
          <w:bCs/>
          <w:i/>
          <w:color w:val="000000"/>
        </w:rPr>
        <w:t>ū</w:t>
      </w:r>
      <w:r w:rsidRPr="001016E4">
        <w:rPr>
          <w:rFonts w:eastAsia="Arial,Bold"/>
          <w:b/>
          <w:bCs/>
          <w:i/>
          <w:color w:val="000000"/>
          <w:vertAlign w:val="subscript"/>
        </w:rPr>
        <w:t>1</w:t>
      </w:r>
      <w:r>
        <w:rPr>
          <w:rFonts w:eastAsia="Arial,Bold"/>
          <w:b/>
          <w:bCs/>
          <w:color w:val="000000"/>
          <w:vertAlign w:val="subscript"/>
        </w:rPr>
        <w:t>.</w:t>
      </w:r>
    </w:p>
    <w:p w14:paraId="615090E6" w14:textId="77777777" w:rsidR="00500372" w:rsidRPr="00500372" w:rsidRDefault="00500372" w:rsidP="00500372">
      <w:pPr>
        <w:pStyle w:val="Akapitzlist"/>
        <w:ind w:left="284"/>
        <w:jc w:val="both"/>
        <w:rPr>
          <w:rFonts w:eastAsia="Arial,Bold"/>
          <w:bCs/>
          <w:color w:val="000000"/>
        </w:rPr>
      </w:pPr>
    </w:p>
    <w:p w14:paraId="6AD3A19E" w14:textId="77777777" w:rsidR="004E0598" w:rsidRDefault="004E0598" w:rsidP="00F615B6">
      <w:pPr>
        <w:tabs>
          <w:tab w:val="num" w:pos="720"/>
        </w:tabs>
        <w:spacing w:after="0" w:line="240" w:lineRule="auto"/>
        <w:jc w:val="both"/>
        <w:rPr>
          <w:rFonts w:ascii="Times New Roman" w:eastAsia="Arial,Bold" w:hAnsi="Times New Roman"/>
          <w:bCs/>
          <w:color w:val="000000"/>
          <w:sz w:val="24"/>
          <w:szCs w:val="24"/>
        </w:rPr>
      </w:pPr>
    </w:p>
    <w:p w14:paraId="53EC10F9" w14:textId="77777777" w:rsidR="00F615B6" w:rsidRDefault="00F615B6" w:rsidP="00F615B6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25413EC" w14:textId="77777777" w:rsidR="00500372" w:rsidRDefault="00F615B6" w:rsidP="00500372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95F">
        <w:rPr>
          <w:rFonts w:ascii="Times New Roman" w:hAnsi="Times New Roman"/>
          <w:b/>
          <w:sz w:val="24"/>
          <w:szCs w:val="24"/>
        </w:rPr>
        <w:t>2.</w:t>
      </w:r>
      <w:r w:rsidRPr="001B4D57">
        <w:rPr>
          <w:rFonts w:ascii="Times New Roman" w:hAnsi="Times New Roman"/>
          <w:sz w:val="24"/>
          <w:szCs w:val="24"/>
        </w:rPr>
        <w:t xml:space="preserve"> </w:t>
      </w:r>
      <w:r w:rsidR="00500372" w:rsidRPr="002D6325">
        <w:rPr>
          <w:rFonts w:ascii="Times New Roman" w:hAnsi="Times New Roman"/>
          <w:sz w:val="24"/>
          <w:szCs w:val="24"/>
          <w:u w:val="single"/>
        </w:rPr>
        <w:t>R</w:t>
      </w:r>
      <w:r w:rsidRPr="002D6325">
        <w:rPr>
          <w:rFonts w:ascii="Times New Roman" w:hAnsi="Times New Roman"/>
          <w:sz w:val="24"/>
          <w:szCs w:val="24"/>
          <w:u w:val="single"/>
        </w:rPr>
        <w:t>ównanie Bernoulliego dla płynu rzeczywistego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21C3">
        <w:rPr>
          <w:rFonts w:ascii="Times New Roman" w:hAnsi="Times New Roman"/>
          <w:sz w:val="24"/>
          <w:szCs w:val="24"/>
        </w:rPr>
        <w:t xml:space="preserve">przepływającego ruchem </w:t>
      </w:r>
      <w:r>
        <w:rPr>
          <w:rFonts w:ascii="Times New Roman" w:hAnsi="Times New Roman"/>
          <w:sz w:val="24"/>
          <w:szCs w:val="24"/>
        </w:rPr>
        <w:t>izotermicznym</w:t>
      </w:r>
      <w:r w:rsidRPr="00CC21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</w:t>
      </w:r>
      <w:r w:rsidRPr="00CC21C3">
        <w:rPr>
          <w:rFonts w:ascii="Times New Roman" w:hAnsi="Times New Roman"/>
          <w:sz w:val="24"/>
          <w:szCs w:val="24"/>
        </w:rPr>
        <w:t>ustalonym przez dwa przekroje przewodu o zmiennej średnicy</w:t>
      </w:r>
      <w:r w:rsidR="00500372">
        <w:rPr>
          <w:rFonts w:ascii="Times New Roman" w:hAnsi="Times New Roman"/>
          <w:sz w:val="24"/>
          <w:szCs w:val="24"/>
        </w:rPr>
        <w:t>.</w:t>
      </w:r>
    </w:p>
    <w:p w14:paraId="0E8D1B0E" w14:textId="77777777" w:rsidR="00500372" w:rsidRDefault="00500372" w:rsidP="00F615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53A527" w14:textId="77777777" w:rsidR="00F615B6" w:rsidRPr="00F2288B" w:rsidRDefault="00644426" w:rsidP="002D6325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5E4114" wp14:editId="53F38910">
            <wp:simplePos x="0" y="0"/>
            <wp:positionH relativeFrom="column">
              <wp:posOffset>3502025</wp:posOffset>
            </wp:positionH>
            <wp:positionV relativeFrom="paragraph">
              <wp:posOffset>36195</wp:posOffset>
            </wp:positionV>
            <wp:extent cx="3119755" cy="2102485"/>
            <wp:effectExtent l="0" t="0" r="0" b="0"/>
            <wp:wrapSquare wrapText="bothSides"/>
            <wp:docPr id="784" name="Obraz 784" descr="bernouliego-ry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bernouliego-rys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94" w:rsidRPr="00F2288B">
        <w:rPr>
          <w:rFonts w:ascii="Times New Roman" w:hAnsi="Times New Roman"/>
          <w:bCs/>
          <w:color w:val="000000"/>
        </w:rPr>
        <w:t xml:space="preserve">Przedstawić równanie </w:t>
      </w:r>
      <w:r w:rsidR="006C7794" w:rsidRPr="00F2288B">
        <w:rPr>
          <w:rFonts w:ascii="Times New Roman" w:hAnsi="Times New Roman"/>
          <w:color w:val="000000"/>
        </w:rPr>
        <w:t>Bernoulliego</w:t>
      </w:r>
      <w:r w:rsidR="006C7794" w:rsidRPr="00F2288B">
        <w:rPr>
          <w:rFonts w:ascii="Times New Roman" w:hAnsi="Times New Roman"/>
          <w:bCs/>
          <w:color w:val="000000"/>
        </w:rPr>
        <w:t xml:space="preserve"> dla przypadku widocznego na </w:t>
      </w:r>
      <w:r w:rsidR="00500372" w:rsidRPr="00F2288B">
        <w:rPr>
          <w:rFonts w:ascii="Times New Roman" w:hAnsi="Times New Roman"/>
          <w:bCs/>
          <w:color w:val="000000"/>
        </w:rPr>
        <w:t>rysunk</w:t>
      </w:r>
      <w:r w:rsidR="006C7794" w:rsidRPr="00F2288B">
        <w:rPr>
          <w:rFonts w:ascii="Times New Roman" w:hAnsi="Times New Roman"/>
          <w:bCs/>
          <w:color w:val="000000"/>
        </w:rPr>
        <w:t>u</w:t>
      </w:r>
      <w:r w:rsidR="00500372" w:rsidRPr="00F2288B">
        <w:rPr>
          <w:rFonts w:ascii="Times New Roman" w:hAnsi="Times New Roman"/>
          <w:bCs/>
          <w:color w:val="000000"/>
        </w:rPr>
        <w:t xml:space="preserve"> i omówić </w:t>
      </w:r>
      <w:r w:rsidR="00F615B6" w:rsidRPr="00F2288B">
        <w:rPr>
          <w:rFonts w:ascii="Times New Roman" w:hAnsi="Times New Roman"/>
          <w:color w:val="000000"/>
        </w:rPr>
        <w:t>rodzaje energii</w:t>
      </w:r>
      <w:r w:rsidR="00F615B6" w:rsidRPr="00F2288B">
        <w:rPr>
          <w:rFonts w:ascii="Times New Roman" w:hAnsi="Times New Roman"/>
          <w:b/>
          <w:color w:val="000000"/>
        </w:rPr>
        <w:t xml:space="preserve"> </w:t>
      </w:r>
      <w:r w:rsidR="00F2288B" w:rsidRPr="00F2288B">
        <w:rPr>
          <w:rFonts w:ascii="Times New Roman" w:hAnsi="Times New Roman"/>
          <w:color w:val="000000"/>
        </w:rPr>
        <w:t>reprezentowane przez</w:t>
      </w:r>
      <w:r w:rsidR="00500372" w:rsidRPr="00F2288B">
        <w:rPr>
          <w:rFonts w:ascii="Times New Roman" w:hAnsi="Times New Roman"/>
          <w:color w:val="000000"/>
        </w:rPr>
        <w:t xml:space="preserve"> poszczególne składniki </w:t>
      </w:r>
      <w:r w:rsidR="006C7794" w:rsidRPr="00F2288B">
        <w:rPr>
          <w:rFonts w:ascii="Times New Roman" w:hAnsi="Times New Roman"/>
          <w:color w:val="000000"/>
        </w:rPr>
        <w:t xml:space="preserve">tego </w:t>
      </w:r>
      <w:r w:rsidR="00F615B6" w:rsidRPr="00F2288B">
        <w:rPr>
          <w:rFonts w:ascii="Times New Roman" w:hAnsi="Times New Roman"/>
          <w:color w:val="000000"/>
        </w:rPr>
        <w:t>równania</w:t>
      </w:r>
      <w:r w:rsidR="002D6325" w:rsidRPr="00F2288B">
        <w:rPr>
          <w:rFonts w:ascii="Times New Roman" w:hAnsi="Times New Roman"/>
          <w:color w:val="000000"/>
        </w:rPr>
        <w:t>.</w:t>
      </w:r>
    </w:p>
    <w:p w14:paraId="61F3A46E" w14:textId="77777777" w:rsidR="00F615B6" w:rsidRPr="001B4D57" w:rsidRDefault="00F615B6" w:rsidP="00F615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F7F2F1" w14:textId="77777777" w:rsidR="00F615B6" w:rsidRDefault="00F615B6" w:rsidP="00F615B6">
      <w:pPr>
        <w:pStyle w:val="Akapitzlist"/>
        <w:ind w:left="0"/>
        <w:jc w:val="both"/>
        <w:rPr>
          <w:rFonts w:eastAsia="Arial,Bold"/>
          <w:bCs/>
        </w:rPr>
      </w:pPr>
    </w:p>
    <w:p w14:paraId="752FDF5D" w14:textId="77777777" w:rsidR="00F615B6" w:rsidRDefault="00F615B6" w:rsidP="00F615B6">
      <w:pPr>
        <w:spacing w:line="240" w:lineRule="auto"/>
        <w:rPr>
          <w:rFonts w:ascii="Times New Roman" w:hAnsi="Times New Roman"/>
          <w:noProof/>
          <w:sz w:val="24"/>
          <w:szCs w:val="24"/>
        </w:rPr>
      </w:pPr>
    </w:p>
    <w:p w14:paraId="4898EE7E" w14:textId="77777777" w:rsidR="00F615B6" w:rsidRDefault="00F615B6" w:rsidP="00F615B6">
      <w:pPr>
        <w:spacing w:line="240" w:lineRule="auto"/>
        <w:rPr>
          <w:rFonts w:ascii="Times New Roman" w:hAnsi="Times New Roman"/>
          <w:noProof/>
          <w:sz w:val="24"/>
          <w:szCs w:val="24"/>
        </w:rPr>
      </w:pPr>
    </w:p>
    <w:p w14:paraId="2E022D6B" w14:textId="77777777" w:rsidR="002D6BE9" w:rsidRDefault="002D6BE9" w:rsidP="00F615B6">
      <w:pPr>
        <w:spacing w:line="240" w:lineRule="auto"/>
        <w:rPr>
          <w:rFonts w:ascii="Times New Roman" w:hAnsi="Times New Roman"/>
          <w:noProof/>
          <w:sz w:val="24"/>
          <w:szCs w:val="24"/>
        </w:rPr>
      </w:pPr>
    </w:p>
    <w:p w14:paraId="24952CF4" w14:textId="77777777" w:rsidR="00AD53FE" w:rsidRDefault="00AD53FE" w:rsidP="002D6325">
      <w:pPr>
        <w:pStyle w:val="Akapitzlist"/>
        <w:ind w:left="284" w:right="-24" w:hanging="284"/>
        <w:jc w:val="both"/>
        <w:rPr>
          <w:rFonts w:eastAsia="Arial,Bold"/>
          <w:b/>
          <w:bCs/>
        </w:rPr>
      </w:pPr>
    </w:p>
    <w:p w14:paraId="09EA4045" w14:textId="77777777" w:rsidR="000F1304" w:rsidRDefault="000F1304" w:rsidP="002D6325">
      <w:pPr>
        <w:pStyle w:val="Akapitzlist"/>
        <w:ind w:left="284" w:right="-24" w:hanging="284"/>
        <w:jc w:val="both"/>
        <w:rPr>
          <w:rFonts w:eastAsia="Arial,Bold"/>
          <w:b/>
          <w:bCs/>
        </w:rPr>
      </w:pPr>
    </w:p>
    <w:p w14:paraId="7AB0504F" w14:textId="77777777" w:rsidR="002D6325" w:rsidRDefault="00F615B6" w:rsidP="002D6325">
      <w:pPr>
        <w:pStyle w:val="Akapitzlist"/>
        <w:ind w:left="284" w:right="-24" w:hanging="284"/>
        <w:jc w:val="both"/>
        <w:rPr>
          <w:rFonts w:eastAsia="Arial,Bold"/>
          <w:bCs/>
        </w:rPr>
      </w:pPr>
      <w:r>
        <w:rPr>
          <w:rFonts w:eastAsia="Arial,Bold"/>
          <w:b/>
          <w:bCs/>
        </w:rPr>
        <w:t>3</w:t>
      </w:r>
      <w:r w:rsidRPr="00A4395F">
        <w:rPr>
          <w:rFonts w:eastAsia="Arial,Bold"/>
          <w:b/>
          <w:bCs/>
        </w:rPr>
        <w:t>.</w:t>
      </w:r>
      <w:r w:rsidRPr="001B4D57">
        <w:rPr>
          <w:rFonts w:eastAsia="Arial,Bold"/>
          <w:bCs/>
        </w:rPr>
        <w:t xml:space="preserve"> </w:t>
      </w:r>
      <w:r w:rsidR="002D6325" w:rsidRPr="00872923">
        <w:rPr>
          <w:rFonts w:eastAsia="Arial,Bold"/>
          <w:bCs/>
          <w:u w:val="single"/>
        </w:rPr>
        <w:t>Zastosowanie kryterium Reynoldsa</w:t>
      </w:r>
      <w:r w:rsidR="002D6325" w:rsidRPr="00872923">
        <w:rPr>
          <w:rFonts w:eastAsia="Arial,Bold"/>
          <w:bCs/>
        </w:rPr>
        <w:t xml:space="preserve"> do określenia rodzaj</w:t>
      </w:r>
      <w:r w:rsidR="006C7794" w:rsidRPr="00872923">
        <w:rPr>
          <w:rFonts w:eastAsia="Arial,Bold"/>
          <w:bCs/>
        </w:rPr>
        <w:t>u</w:t>
      </w:r>
      <w:r w:rsidR="002D6325" w:rsidRPr="00872923">
        <w:rPr>
          <w:rFonts w:eastAsia="Arial,Bold"/>
          <w:bCs/>
        </w:rPr>
        <w:t xml:space="preserve"> ruchu płynu rzeczywistego.</w:t>
      </w:r>
    </w:p>
    <w:p w14:paraId="5905DE35" w14:textId="77777777" w:rsidR="002D6325" w:rsidRDefault="00644426" w:rsidP="00F615B6">
      <w:pPr>
        <w:pStyle w:val="Akapitzlist"/>
        <w:ind w:left="284" w:right="3095" w:hanging="284"/>
        <w:jc w:val="both"/>
        <w:rPr>
          <w:rFonts w:eastAsia="Arial,Bold"/>
          <w:bCs/>
        </w:rPr>
      </w:pPr>
      <w:r w:rsidRPr="00613E27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0DDFAC3" wp14:editId="1EE9DD6A">
                <wp:simplePos x="0" y="0"/>
                <wp:positionH relativeFrom="column">
                  <wp:posOffset>4877435</wp:posOffset>
                </wp:positionH>
                <wp:positionV relativeFrom="paragraph">
                  <wp:posOffset>123190</wp:posOffset>
                </wp:positionV>
                <wp:extent cx="1611630" cy="1879600"/>
                <wp:effectExtent l="635" t="0" r="0" b="635"/>
                <wp:wrapSquare wrapText="bothSides"/>
                <wp:docPr id="50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1879600"/>
                          <a:chOff x="8361" y="12599"/>
                          <a:chExt cx="2863" cy="3203"/>
                        </a:xfrm>
                      </wpg:grpSpPr>
                      <wps:wsp>
                        <wps:cNvPr id="51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12599"/>
                            <a:ext cx="2863" cy="2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487E3" w14:textId="77777777" w:rsidR="00F615B6" w:rsidRDefault="00F615B6" w:rsidP="00F615B6">
                              <w:r>
                                <w:t>a)</w:t>
                              </w:r>
                            </w:p>
                            <w:p w14:paraId="387DF96A" w14:textId="77777777" w:rsidR="00F615B6" w:rsidRDefault="00F615B6" w:rsidP="00F615B6"/>
                            <w:p w14:paraId="53D62B5A" w14:textId="77777777" w:rsidR="00F615B6" w:rsidRDefault="00F615B6" w:rsidP="00F615B6"/>
                            <w:p w14:paraId="5A49FF59" w14:textId="77777777" w:rsidR="00F615B6" w:rsidRDefault="00F615B6" w:rsidP="00F615B6"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upa 3"/>
                        <wpg:cNvGrpSpPr>
                          <a:grpSpLocks/>
                        </wpg:cNvGrpSpPr>
                        <wpg:grpSpPr bwMode="auto">
                          <a:xfrm>
                            <a:off x="8686" y="12801"/>
                            <a:ext cx="2136" cy="1372"/>
                            <a:chOff x="0" y="0"/>
                            <a:chExt cx="3898900" cy="1600200"/>
                          </a:xfrm>
                        </wpg:grpSpPr>
                        <pic:pic xmlns:pic="http://schemas.openxmlformats.org/drawingml/2006/picture">
                          <pic:nvPicPr>
                            <pic:cNvPr id="53" name="Obraz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98900" cy="1600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" name="pole tekstow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145" y="401320"/>
                              <a:ext cx="1120775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6BAA1F" w14:textId="77777777" w:rsidR="00F615B6" w:rsidRPr="00F02518" w:rsidRDefault="00F615B6" w:rsidP="00F615B6">
                                <w:pPr>
                                  <w:pStyle w:val="Normalny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upa 5"/>
                        <wpg:cNvGrpSpPr>
                          <a:grpSpLocks/>
                        </wpg:cNvGrpSpPr>
                        <wpg:grpSpPr bwMode="auto">
                          <a:xfrm>
                            <a:off x="8686" y="14361"/>
                            <a:ext cx="2001" cy="1441"/>
                            <a:chOff x="4502150" y="0"/>
                            <a:chExt cx="3902075" cy="1600200"/>
                          </a:xfrm>
                        </wpg:grpSpPr>
                        <wpg:grpSp>
                          <wpg:cNvPr id="56" name="Group 738"/>
                          <wpg:cNvGrpSpPr>
                            <a:grpSpLocks/>
                          </wpg:cNvGrpSpPr>
                          <wpg:grpSpPr bwMode="auto">
                            <a:xfrm>
                              <a:off x="4502150" y="0"/>
                              <a:ext cx="3902075" cy="1600200"/>
                              <a:chOff x="4502150" y="0"/>
                              <a:chExt cx="3901913" cy="1599991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Obraz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02150" y="0"/>
                                <a:ext cx="3901913" cy="159999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8" name="Dowolny kształt 9"/>
                            <wps:cNvSpPr>
                              <a:spLocks/>
                            </wps:cNvSpPr>
                            <wps:spPr bwMode="auto">
                              <a:xfrm>
                                <a:off x="7940532" y="1103168"/>
                                <a:ext cx="6350" cy="355554"/>
                              </a:xfrm>
                              <a:custGeom>
                                <a:avLst/>
                                <a:gdLst>
                                  <a:gd name="T0" fmla="*/ 6350 w 6350"/>
                                  <a:gd name="T1" fmla="*/ 0 h 355600"/>
                                  <a:gd name="T2" fmla="*/ 0 w 6350"/>
                                  <a:gd name="T3" fmla="*/ 355554 h 355600"/>
                                  <a:gd name="T4" fmla="*/ 0 60000 65536"/>
                                  <a:gd name="T5" fmla="*/ 0 60000 65536"/>
                                  <a:gd name="T6" fmla="*/ 0 w 6350"/>
                                  <a:gd name="T7" fmla="*/ 0 h 355600"/>
                                  <a:gd name="T8" fmla="*/ 6350 w 6350"/>
                                  <a:gd name="T9" fmla="*/ 355600 h 355600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T6" t="T7" r="T8" b="T9"/>
                                <a:pathLst>
                                  <a:path w="6350" h="355600">
                                    <a:moveTo>
                                      <a:pt x="6350" y="0"/>
                                    </a:moveTo>
                                    <a:lnTo>
                                      <a:pt x="0" y="35560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17375E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A6E17E2" w14:textId="77777777" w:rsidR="00F615B6" w:rsidRDefault="00F615B6" w:rsidP="00F615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9" name="pole tekstowe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2160" y="401320"/>
                              <a:ext cx="985520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56A6DC" w14:textId="77777777" w:rsidR="00F615B6" w:rsidRDefault="00F615B6" w:rsidP="00F615B6">
                                <w:pPr>
                                  <w:pStyle w:val="Normalny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left:0;text-align:left;margin-left:384.05pt;margin-top:9.7pt;width:126.9pt;height:148pt;z-index:251655168" coordorigin="8361,12599" coordsize="2863,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sWtVQcAAOQgAAAOAAAAZHJzL2Uyb0RvYy54bWzsWutuo0YU/l+p74D4&#10;WclrwGDAWmeV2ElUadtddd0HGAM2KMDQAcfOVv3Td+t79Tsz3JzYm8s2UXcVS7EH5jBzrt85c8jb&#10;d7ss1a4jUSY8n+rmG0PXojzgYZKvp/rvi4uBp2tlxfKQpTyPpvpNVOrvTn784e22mEQWj3kaRkLD&#10;Ink52RZTPa6qYjIclkEcZax8w4sox+SKi4xVuBTrYSjYFqtn6dAyjPFwy0VYCB5EZYm7czWpn8j1&#10;V6soqD6sVmVUaelUB2+V/Bbye0nfw5O3bLIWrIiToGaDPYGLjCU5Nm2XmrOKaRuR3FkqSwLBS76q&#10;3gQ8G/LVKgkiKQOkMY1b0lwKvimkLOvJdl20aoJqb+npycsGv15/FFoSTnUH6slZBhvJbTV3ZJF2&#10;tsV6AqJLUXwqPgolIobveXBVYnp4e56u14pYW25/4SEWZJuKS+3sViKjJSC3tpNGuGmNEO0qLcBN&#10;c2ya4xGYCTBneq4/NmozBTFsSc95o7GpazRtOb6vbBjE5/UCljceqadHljGi2SGbqJ0ltzV3JBp8&#10;ruzUWn6dWj/FrIiktUrSWKNWcKrUuiAJz/gOmpVc0fagI7Vq1Q4TkEdqqVTa1XI+i1m+jk6F4Ns4&#10;YiEYNKU8vUeVGCUtcp+6D6mt0XqnNMt0pUpbpbFJIcrqMuKZRoOpLhBVklF2/b6slH4bErJuydMk&#10;vEjSVF6I9XKWCu2aIQIv5Kc2yR5ZmhNxzukxtaK6A/6wB80RpzKi/vRNyzbOLH9wMfbcgX1hOwPf&#10;NbyBYfpn8Bbbt+cXfxGDpj2JkzCM8vdJHjXRbdoPM3ONMyouZXxr26nuO5ajjHRUSEN+DgmZJRXA&#10;Lk0yuHBLxCZk2vM8hNhsUrEkVePhPvvSi6GD5ldqBf5cTsj2yguq3XKnYpl2p7klD2/gGYLDbAgp&#10;ADUGMRefdW0L0Jvq5R8bJiJdS3/O4V2+aduEkvLCdlwLF6I/s+zPsDzAUlO90jU1nFUKWTeFSNYx&#10;dlL+nPNTAMAqka7ScSXBQ0Yg8Vqjhhr2wsdqwudSbAqm1ZHzfJjkjb1xjS2eIaNNuR5Bk2WOMCdx&#10;aeRKdGSTFpSgqg7MOjQaeb7nA8HUY8AyZK3aNw5hUpEEE/zVzorRHWe9PyXiqWpDRlVpNXvQGhkT&#10;V5tigKxUsCpZJmlS3cgMC28npvLrj0lAjkYXPfsAahW8fVgK9lmTWmlI1APAjySQ+aJDtLIAhjRo&#10;tk8+pMu93ZZpUjRwQuNaLvjarSx4QDUqw855sMmivFIlg4hSiMjzMk6KEg4+ibJlFALXfg4B1gHK&#10;lQpJCz6cK5hDeXBTBgRL0hXu4JHlnRqGb50NZo4xG9iGez449W134Brnrm3YnjkzZw0ebcoIqmDp&#10;vEj+A0CSoNq40x1wYBPSFnFdiuA3KFxKUFYiqoKYbq8AtvV9oH07IS3QKZ3s8aD8shcBBNcUM/f6&#10;/6PTS5skDlvDN/xz79yzB7Y1Poc15vPB6cXMHowvTNeZj+az2dxsrKGyA/nW1xtD6vloUjiW+Xoo&#10;r1wchrhjyMYCQEwa4k+h+/MXL3YT3QVPI62KrsqKbyPNlD7Xq0JepoAxjdHItB0JtLZhorwjJO3w&#10;2TQtw3UxTxA9Nh0fNS0Inl7J9FztUQXK9+GCSrGvNdfDaq7xt1ZzdYehL9VfiKbmVEj1l6OkfIn6&#10;y6ZT3l58o3SiBE0HP9uu59r6y3YMy6RD7MEqzEfd1SCDeW8VdrwcRf3XqANncxzlvOdWyAG52tx6&#10;RKpeVXrg6V5t6uPIZNaHZcAlPup8efi8XOeeOlXi6iEF2K12DZ56udrUbYylalNpKhKCytdvrzbF&#10;Sei1Nn1qbXogDnpR9OUoeK1Q6zbK/7FCRX9ZAfKcb3ma32hX5eeK/fN3pckuVq9GlQV6v3HZtt9U&#10;Nf2gM47r24aDzqjsPqIeNccSVboadDyiHEQ5auTgY1N66BWgwUa10oiZpn2GrnFYHyrXYS3NAous&#10;shS96J+GGq2pbeWPSogdGfJhS2ZosYZN235pRwV+e1SHV0IaaGkU60eXw6mgJTU07Gfg23HQHJHp&#10;utsXxcPDCJFWe4SHGQSa92iOiQp/aKm+oDe/R6Z0tictLNbahMUwjhQs2OW1nTBCzwt9+IUtu4EF&#10;L6kxTVaD5RdNFgUZGbqjVr3Dhlq50aLpUUtq7IzfehvqtNKbiwX0g3bJAipA12MBGZf4qTvf6NcQ&#10;h7QRDalLqZwwlj5I7kBzGb+OFlxSVcSrommKJWzbEaR5n1DJ1DkWSBUBBrSh9O+WCeK/5+N7Jyhi&#10;zfQNBAixsdf/LfttYtMduc55HTl7ZI/soIJR2glIXyuIML8+0HwfZzSou5HuWDPYJUV2bddnbgYH&#10;lfj6dvD+0eQl3tIAD1QaudXoqM87bap4mUaH4zkWTilHGx2+5zjUm3/tczziJdPRVttrn4MqFMCI&#10;RPL74KQ+8H4775b6YCLHeJUuJa1f+9O7+v41xv1/Tjj5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Cf21a+EAAAALAQAADwAAAGRycy9kb3ducmV2LnhtbEyPTWvC&#10;QBCG74X+h2UKvdXN+lWN2YhI25MUqoXibUzGJJidDdk1if++66k9Du/D+z6TrAdTi45aV1nWoEYR&#10;COLM5hUXGr4P7y8LEM4j51hbJg03crBOHx8SjHPb8xd1e1+IUMIuRg2l900spctKMuhGtiEO2dm2&#10;Bn0420LmLfah3NRyHEVzabDisFBiQ9uSssv+ajR89NhvJuqt213O29vxMPv82SnS+vlp2KxAeBr8&#10;Hwx3/aAOaXA62SvnTtQaXucLFdAQLKcg7kA0VksQJw0TNZuCTBP5/4f0FwAA//8DAFBLAwQKAAAA&#10;AAAAACEAJ+kggocWAACHFgAAFAAAAGRycy9tZWRpYS9pbWFnZTEucG5niVBORw0KGgoAAAANSUhE&#10;UgAAASIAAADCCAYAAAGaiv8WAAAAAXNSR0IArs4c6QAAAARnQU1BAACxjwv8YQUAAAAJcEhZcwAA&#10;IdUAACHVAQSctJ0AABYcSURBVHhe7Z0LdBRVmscZdfec9XFmZ/aMzOzMurvMLkkgBMg7IWAQA6iD&#10;gEZARBcHVFwQUDQSMISHREANoCQECOmujoBiRGEOL3lEEFHknVd3IogS0CM6Io/uxHNW7tatrqpU&#10;dd/uqs7ttjrm/zvnd/pRdatvvv7311WdTqULi5494oh8NXo4/0+FmJQpMCmzYFJmwaTMgkmZBZMy&#10;CyZlFkyKRY+47l8trdpFtG4eWqC7HUmZO5R0Uo7GFqKVVmrFziO6+0JxxYHTkqxlvtJJ0ctCQq6T&#10;p8SeVLy4Ip2Y1oSEXrp1wiWd1DMFC6Tr8pTYk6L2S04lH985X9Xh8vitEw7ppOgPTa+PfGi8d2KB&#10;JhUupy9aQSbmv8hcRlWePmVi6qToAivVTlKdmNUok9FVKxqgk2kasYo9qdjY7s/Tkso3radHXOwF&#10;WkL5pvVgQkZgQkZgQkZgQkZgQkZgQkZgQkZYPiHfA7uk5OSf9UDS5rw6Xp6KF2W/VtV5Rd3Hba+h&#10;HEQqytNhTEiUTkjr2Zvm+K0Tbl+ufM87KdbC1YfOkp3D5qkHjqzDlnDaNNC7g1/R8GMic0LhlB40&#10;Bjtw9FX6dZeVKhNRcis9bVajTEpwXo2uCZmukNIsqfJdwBcUyQQokglQJBOgSCZAkUyAIpkARTIB&#10;imQCFMkEKJIJUCQToEgmQJFMgCKZAEUyQacvkplv/KRnDZAKRGUt78hqP6uVS+KP2a9FKUU63m22&#10;tOGcIUP8tNd+7zdu5d5a1bK9dX7LrVZbJMXCQs037CihfHfsVNc5arECuek/pzDvj1ZpkejlLttx&#10;v59XLlFoRYqE9prvmbLWjYS+vxqp+uSCbjl3kYRj53Wy1ol2tUVKTk6SLs/9uq332hs9j0iF6uzQ&#10;YghOt1SUvEWvkTePXyQflB4mWdkDpfvk1cDaxpZuE2fMVhNEX3rKdXmV4NBIUuPiur8j3wW0KO8C&#10;KFAAUCADUCADUCADUCADUCADUCADUCADUCADUCADUCADUCADUCADUCADUCADUCADUCADUCADUCAD&#10;UCADUCADUCADUCADUCADUCADUCADUCADUCADUCADUCADUCADUCADOnWBWGd98ZWecYY6auw45vKO&#10;rOHX7JTv4gVTSVCkzlIaDdqd7ly5JHpYK/tqfyBfKlBOxgDm8kirnGKoPacaClW5LG2wVvJV+YY6&#10;lV5n/XnCXfcO9xun/fMEqu/yaFUujRfWCr7S7xIrBQqm9gvaHUnB5SFP5Xm/BkzPAeRwuX+Sy2Ou&#10;QFRtin6Jan/WO4bcRdbU/fDbkApEpUVaNmya7kzOilXDC8jYRycyx0W7dVOq/IpEDblAYVeMNusP&#10;W6jM9SPo+prLuiKNfuhhUlhH/tHaAoVB5SxsoZ6NjWo/cYEs3/KRert+dCX5ou9S3TrtLtAv4a9+&#10;WPq+1Cw/rZ3Vaosxp2yDdHn2318iY/76hLdAwL8Pa1Mkr9K5cXx97aaZi19Ti9I4woYC+aIURPGz&#10;0WvJ8NHjUCCFwmpyg65I8n/qkBfzQ09OsCetgGjFB2wgJLRnuFBEiEBIIESAG4QIcIMQAW4QIsAN&#10;QgS4QYgANwgR4AYhAtwgRIAbhAhwgxABbhAiwA1CBLhBiAA3CBHgBiEC3CBEgBuECHCDEAFuECLA&#10;DUIEuEGIADcIEeAGIQLcIESAG4QIcIMQAW4QIsANQgS4QYgANwhRJyYmJuYW1hn6YOfwLw+NT6wm&#10;5AY5Du2jR1z3r3SnUGunqekZui5EzR0zlrkujB5pkJTr9gbPt4WF5Do5GuZRQtQ7ISEklQdWzFuw&#10;xC9E2gkGk7V9rawx4bDsgzpTssZGygdGjzEta7yvrJ9Ha6DnSHC6T8sRMSZcnYia3juRGaSl2w4z&#10;1+e1dG9dYKvrmWMiqXDiQlBZY6zWzAt91RHyD3Jc2IQzREPvupuc+Vd9iKjNtxSSdxKeImXDppqy&#10;eOQU6YfLL17FfBwYPmmd5619m6SkpJBRE55krkO1O93X5Mj4E84QUdPEfaNdfWf6Bam93tc3m3k/&#10;DI80RPSyYfJGUul0M59Tasmuk8Re9wMRGluOyNFpI9whoq46+Lk0uZ39C/wmHYp3Zw2UtvP++hoY&#10;IWl96yZ4/1eHYv3965jPK/XlTfukSzk+XiIRIq0LS23SRENVEFPP2h4Mr7TW2ttVxy+qYTo+e5tu&#10;maLQcEW6lCNkHKJx02aZsvzEd8zxEdXlJqnie3kgR41/jD1OUWzfs0scIcncTgeU/jOxORXv+oVI&#10;cfuWz9Qw+S6zKwcJLk+dqRDB4BYUlwWVNUan+EKgYQ4oa4ws6/EU55e0/eONYEohkv+9gmKfPr3V&#10;64GCpIgQwYCdiDq/4h3p8mzXBVKQ1tV538Z0Oj0Xu8TGxmaIWboedk4nPDk1wS8YGic+M1O6PH9L&#10;4I4kbgcAL/SzoKHD72MGhap9a5u/Av+nCgRADNL/vbRuqxoQrRtqL0khWn/sonR75e4T0qU8FIA2&#10;aDBeKFuvC5CithsNGOD9P9vyMH7oDpqv8iIAzJGRmqr7h3kIEQiZAZn91FZHRYhAyCBEgBuECHCD&#10;EAFuECLADUIEuEGIADcIEeAGIQLcIESAG4QIcIMQAW4QIsANQgS4QYgANwgR4AYhAtwgRIAbhAhw&#10;gxABbhAiwA1CBLhBiAA3CBHgBiEC3CBEgBuECHCDEAFuECLADUIEuEGIADcIEeAGIQLcIESAG4QI&#10;cIMQAW4QIsANQgS4QYgANwgR4AYhAtwgRIAbhAhwgxABbhAiwA1CBLhBiAA3CBHgBiEC3CBEgBuE&#10;CHCDEAFuECLADUIEuEGIADcIEeAGIQLcIESAG4QIcIMQAW4QIsANQgS4QYgANwgR4AYh6sTQJxt2&#10;Xm0NrffIUWg/g++6myyt2sVtWnIy2Ty0QJVOkLUejB4nPfcCcTS2EIfT3VJIyHVyJEJn5OgHvRvi&#10;NDMt3e/tjLUejB7zl9t0t21O91Q5FqERrhDF9+yhC1FWegZzPRg9+oZI0tlyVo6GeWiIBuXkkN4J&#10;CaYd89gUvwennUcboo09ppIl733ktx5L1mMojsh9gDmG17IP6kzLGh8pHxg9xpTPFS1ljtfK+lm0&#10;MkMkane6rxVWkxvkiBgTrk7kGyJqZ3pLE5xusuLA6YDaTn7HHGelgUKkaHO1TJBjEpxwhShZ3LH2&#10;DdGU7FFkyN13M9fntbS6npTurQsoa0wkFVxuIpy4EFBH/SXmOCs1ChFVcF1dL0clMOEKUdH6HWRn&#10;/Ay/IA3uP1DqSAPvGERyhgwx5fgZBczH0FomBmXl3tqAssZAvTREgplwuzw75LiwCVeIqKy3NOqR&#10;22aTNfdMI2XDppoyIb6n1NlYjwHDJw3Roi2HyOS82eR28UW+pjpwB7e5PG/LkfEnnCFKTU0lzTf6&#10;h6g9Fo1/WgplGbpKxPR9O7PV/UB6iS9gsfPo7u+XlSVdCo2tcXJs9IQzRNRA3ag9ft61kJR2G89c&#10;BvktzX5cvV6195z6HM5b6dA9p9Sk5CTpsgshv5Kj00a4Q/TQpGkkJzVLN9n22nwzQhRJtSGiNv9p&#10;oV8X0rr6wybp0205Om2EO0TUjIwMMjR9gG6Cobq5f77U1Yryl5D319fACLhgVjH5YN5+0vyHBbra&#10;r6u7zHxeH544Sbosr7mUIcfHSyRCRB2RO0oKwcjYLPLh4Pnk4zvNe2dypjR25UefM7cNw6N2n+jt&#10;Qxd0QXI4GR1J7FJr9jul63J8vEQqRIoJveKlQITiwDvuYG4LhlfW50Tn/3luW5B8llF7906QLu1N&#10;LX+WIxT5EEWz9prvQ1JouMLcTkeVFSLql90WSSE69+u5fstWf/Klel2OUPAQzXqtgoybNsuUrPGR&#10;NjUlJaisMVpnlzhCsmRvPXM7Hc20tDTyxIxZZEbRcuZy6rmbvR3p8OwdzOVUOUKduxNFgxPzXwwq&#10;a0y4fCKvkNw5ZKjuvvKDp9Xr6ttagCM2m7MlGyEKgwXFZQGd93oFc4xOpzu4rDGirMfTyhrjK+vt&#10;bNm2T8lr2z+Vrv9t+2kpRM23Bg6zJSESjp0PKmsMjIyB9olW7jxM7PXew/xzN8mH/fXs/UFLQgSj&#10;x0Ahot6TO9p7XTzUV9/WfNahSiFiHWLDziMrGIoTp+dJl1/818u6EC3deki9LvKrLjExMclilq6H&#10;nc/bbrvtN4LL/YYSCF+LNx+QLivFfTMaos8Tl0m3Bw0e3Laey5Mnbgt0dhxNV3LUUPhoP+L9xaz2&#10;LY1+Zta2jscpbwZ0duxN7lwaisXrt2kC0uae7Z9JIaqUfx3y6tbD3mXOlovyJgDo0kVwXv0p75WV&#10;uvBopSFqyvQuT0ryfjWEfqlfHg5Aly5rm679jgbjsbw5uvAoat/SJhcUqffLwwHwQkOx0LFFDYhW&#10;1xMb1BBpP8WWhwLgpdzZGkODsdhepYZE8Y3ay20hEqV/4UIv5aEAtCHu53jKth5Uw6L14PpjfvfJ&#10;w6KHHnGx51gfivkaF9f9HXkIAACEF7ERXfA9X5avaEQAgIiCRgQAsBw0IgCA5aARAQAsB40IAGA5&#10;aEQAAMtBIwIAWA4aEQDActCIAACWg0YEALAcNCIAgOWgEQEALAeNCABgOWhEAADLQSMCAFgOGhEA&#10;wHLQiAAAloNGBACwHDQiAIDloBEBACwHjQgAYDloRAAAy0EjAgBYDhoRAMBy0IgAAJaDRgQAsBw0&#10;IgCA5aARAQAsB40IAGA5aEQAAMtBIwIAWA4aEQDActCIAACWg0YEALAcNCIAgOWgEQEALAeNCABg&#10;OWhEAADLQSMCAFgOGhEAwHLQiAAAloNGBACwHDQiAIDloBEBACwHjQgAYDloRAAAy0EjAgBYDhoR&#10;AMBy0IgAAJaDRgQAsBw0IgCA5aARAQAsB40IAGA5aEQAAMtBIwIAWA4aEQDActCIAACWg0YEALAc&#10;NCIAgOWgEQEALAeNCABgOWhEAADLQSMCAFgOGhEAwHLQiADopMTExGRHi3GxMRfTU1LJ7vSCgNJG&#10;1COm+z7WeAihecWX//XeLmAxcbH//RF9YUMIO5/iEYhbcF79SWh073acunar3BZ+fnrEdf9q5OgH&#10;iaOxJSpMzcgkZg7Nxj8+iTkeQmjO/OU26bWkvU9wun8SGtynyp3f3iK3iJ+HqGtE6RkkoVc8swEp&#10;0uJlZmUxx0MIzclqRH42te4SGi79i9wuIoe2Eb2+6yRZtv1IxCzd1+j/g/o4csw4qTisBqQ4LWeM&#10;tI7QcJm5jfbImq9ZS/bWMbcZrWYPzA67rMf5JThz2dqwu3jjbuZjhSrreQhFU41I1u50XxNcLQtX&#10;1H1zs9w6wou2Ea395AwpP3gqYlYcPuf3A/pasnmfVJwzf5rLbELU0129e0VD7x3B3EZ7ZM3XrGsP&#10;fcncJoTRbCiNSKvN2fJNhcs9XG4h4SHaDs2otDjD+9zObEKKNf8xR1ovKSWF2Gp/YG4HdkxXH/2G&#10;JPbt224XlW9gbhfqbW8jUqSfJ4lNyS63Ej6isRGNmzRVKtDZ37CbkOLZm+aQvn36SOvSz5XuGzOW&#10;CLXfM7cZTaakppCEhIR2SceytglhqPI2IkV62GZzuT+TW0r7iMZG5HBelQqUe9cwZgPy88ZC8sTt&#10;95P0xGRpXCQdOGgQKTlwmjhcHvbcIewgKo0oPr4nGTZiJMkvKibFO46S8qNfi/l2M8cYaXe5qwur&#10;yQ1yezFPVDYi0ZJdJ6QiPZs5ht18LPDTlLlkVOZgtSn9dcozpPyTL5jzhzDaZe4RNVwhS6t2kwcn&#10;TSeZ/fqRCU/NIEu3fqpfh2Fx5SYyY0mpeltobH1ObjHmiNZGRJ27ZqNUqCdvH8lsDFZ5TnRTzFMk&#10;u1+WNL95/SeQmtFvQdihfPWRWVJ+a0e9ST6oOEw2Hf6O+Tos2V1Dxk+eToYOu5fYa/7OXIe6+uAZ&#10;kpGRTkr31Eq3xb0j95qaK13lVhOcaG5E1GVbD0nFSu+bRM78kd0YrJR+jlXabTxzGYTRbGn249Jr&#10;y/f+5lvnk7r77OStmkvM12RQXR7y/OLlZML0mep9gsszU243gYn2RkQVfxCS1b+/VLTM1DRy7kZ9&#10;4axyau54aU5oRLAjGqgRaaWvtdq895ivy2Cu3uckSUmJ6m1x78gltxw2HaERKa49cp706z9AKh51&#10;4YhJ5MQfZpHmm9lFDLeNvy8kC0Z4nzxqekYmKSp/izlXCKNd38+I1jVcJUfnbydfdlvCzP+pv5ST&#10;DSHsJdlqL5GBdwxSbwdtRh2pEak2XCGT5xere0k/pxmZmeTZV1e3+7cKEEaLRr++/7DkY9LcdYFf&#10;Q6p/dCN5w2ku/6v2u8jIsf+j3rY3tDTLrUdPh2xEvtZfIiur68miqmryXOmbpOjNXZILqRve1/mi&#10;6k6v6xV3SC7Qus7r/HXbyUtv7SaC2ACZjw9hB9Ts94je3X+enI19Sd+QxEO2atth5vq+zly+lqx4&#10;/5h62+70bJXbTxs8jWjG/CVk2IOPhNU1xy4wHwuGV8F5lWTnDI2o84QtzMeG1iic0L+2zDYixaoD&#10;X5Pzt2iakeiZ+GLmulrpZ7yJms+LqBUu9//KLcjLL2KPqKN68tv22wG+QQ6jz/K9J8jTs+aQXr3i&#10;1Y8bBJOHWYqfln8sfYVF25Aq60M/WthISNtJ2dCIoJVOmv5su536/AvMbYbimMcmk5zhue2WtU0j&#10;WT+LWaflz2Fusz0qe0RL3thCVu05yVyHmpGRQYq3H9Hdt15sPGf/WKRrRnvXHtWtY6TQ5D4tt6FO&#10;0IjE3cJ+/fpxydwuhB3cUA7NXt/2CUnPSCev79Y3rPpRb+ia0ZHZO3XLjayo9fxb52hEEEKmoX5G&#10;RJ0pjhnx4MO6+w68vE/XjI7m/023PJi2xqtvqo0oMTGRDB2RCyHsRGbdnh1yI6Laa78nySn6s0C8&#10;v7lR14w+KtqrW/7qhq2621qlRhQbE3O2Z2zMj6JXIISdx7jYGHd8z9gfWc3BjH369CYVx79Rb+8v&#10;+1jXjN49pPktXcNlMvrhR9tuaxROXOwrNSMAQOfG5nQX2V3ukJoS/W1balqa7vt1h4v2qI2I/nnI&#10;hpNtJy18Xjyse2XDNvV2m54d8jQAAKBLF3uje6TSIIS6H8j9Y8b6NA0fG6763Xcq43W1GX3RW/89&#10;ozSxcdl9zqgqNLSckx8eAADaqGz0vEubhE089KLnJdI2DjPSb14rzWh/Rdv5jFYfPk+efG62bl3B&#10;6WmVHxYAAPRUuFpX0UZhFw+94nv2IHb6RVpNAwnmbuG42oiafztPd0bTnHvu1a1LlR8SAAD8qXC5&#10;66RmITaS9IwMYq83/y+8zt3Utle0e5NLvb/8QxeZPGexbl354QAAgI3d5TmqNAx69gmzzWjbni/V&#10;RkTVLvMe7rXtJckPBQAAgal0eapow7DV/J0kJfZVG0hQnW71s6Kz3YpIpeZv2gpWVur+xk1+GAAA&#10;CI7deTnX7mpZJzhbBLvLbbM3ussdztbV4h7TSlujp8Than1NbCpLHa6WVxxNLUscje6XxOsv2htb&#10;5guNLXOFJk+B3emZRU8da3N58oTG1hnidp52OFun/j/kPkp+4n3CtAAAAABJRU5ErkJgglBLAwQK&#10;AAAAAAAAACEADtwoLRNgAAATYAAAFAAAAGRycy9tZWRpYS9pbWFnZTIucG5niVBORw0KGgoAAAAN&#10;SUhEUgAAAQ8AAADMCAYAAAEaIxYGAAAAAXNSR0IArs4c6QAAAARnQU1BAACxjwv8YQUAAAAJcEhZ&#10;cwAAIdUAACHVAQSctJ0AAF+oSURBVHhe7b0HkGVHdh1ILjekFbnaDe0MgMEAA49BdwNob6urvfe+&#10;q6vLdHnvvffee++rurz33vtuUBpxSA61Gkq7M1JoJUoUJZEMOZ69J/8vAF1T1QCKPQQGyBORUb/+&#10;ey9fvsyb556bmS//b22ED3dsh/Hj14t/9Q+idUGegS7IeuiCrIcuyHrogqyHLsh66IKshy7Ienwt&#10;Bdmxfdtf1P3JX+PziQVZ/93nU+0f/xXKnJoQHTeBoMwl5Lu3ITZ2Apl+3UgN7MPeuglUODyGV84y&#10;Mvx6UOTSgpe7W3GoZgoFHu1ICOlDtm/3sw+7pYJY1+L2zUdIk5t6pcwgKbgfpc7NiIyfhFnJMk5X&#10;T8I2d16O9+Bi6QQK3FphW7gKi6JVJIcMwC9jAbnenXivqfezwmxWkM+nI/sPfnrsZuEU7svN+IS5&#10;Hm0ocm1BRPgAcj074JI1izOVI/CKbFQ1dLV4EuZFS6og/kH1CE+chn/aPGyzJ5Hu34ODBw/iYckT&#10;Q2E2KkjtH/3nZwpyysT002O5Xh24Ur6A+6UrsMibVv/b58zDpG4MyaGDeKO1Rwozq44nytOnBfTC&#10;T2ot16dLfeeavSDf9cCyaAU2BSuISph6tiA1P/kzldZuuFnKn/+3OFI9jiS5iWvuMqLiJ2Dln65q&#10;KMevFg+KV6TqF9WNb5Yuwip/DoVSa8GZi8iW7w4dPY48sZNLFVOIjRkCIwb/9MWoDWvkixKfslCq&#10;u9yxSZpEjC+wVxmnWckKjtZMIF9uVCwG6lzwBKliPyxAqRh3aPyUKiBrbkfjMCykiY5Wz6iaUrXy&#10;deFRdiMeP6hESPrC11uQ4IQJJESO4PtdHb9aEB3lrYcuyHrogqyHLsh66IKshy7IeuiCrIcuyHro&#10;gqwXxizI+u/Wp3rLauytH0daUJ+Sefvl84mKMZyvmkd81CiiJdAKT5mVaK4LieHDCJFY5qBEeRTJ&#10;ByUCyJToj6reWAQD1t+EBaFcXP/9WmLYYJbeo/4yNjleOYPo0E4EpszBQkKJ8KgRWBU9wQEJni5G&#10;pODy3TsSdszj7bZuOOUu4W7JHI5a26hzT1XPflaY9Tfyikl7Jrhiqv3j//LpcZvSNjhmz+Jdyfih&#10;ZManzJInd04fl+BpEZev3Ue6BFA2Bcvq2PuNQzDP7IZn7irccyWgkhqLjxyFX9ocXPKfbl4QJtej&#10;N54pSN7g6qfHctwrsLNpUG7erYKpH7V3qmgvTjLP8e7C6/K/U9oY7KUgUdJEttlTcmwEQQmTqmC7&#10;pGA7Ggdwsagft0pnUeLYaCgMM1+L8r5MpJcmAZNFzpRE+d0wrR5BTOy4Cpo8rILhLcF1UOIEDjQM&#10;I0XshzfmsUQJqA7UTiAmpAemlZMolZublLXhbOUcPmzs/6wgXzUlScbumXOIihlX4aRX6jQeZk8o&#10;u6mwrceP2iSak5A0LnoMjoW/jwr7x6pQwVLQfAncHxV9gsDoBlyoWFBDGaogXxfuFS/9OXtUWGS7&#10;KqTx668HjJdPSK9LDTI2zxdhzWiN/2roClkHXSHroCtkHXSFrIOukHXQFbIOukLWQVfIOugKWQdd&#10;IeugK2QddIWsg66QddAVsg66QtZBV8g6/FIqg8n477cbX2bZypqFbHTsy6Z3H/er4d/Y6DHYpA7j&#10;zeZepAf24t4DK1wqX0Bs1AjcwsvgVPAJbJx9EZ40rQZNtzf3ITJxUl0XFz4M95xVhCcblrpYFC+r&#10;z7FRo6iwa0Djg0o1QMoBVn6XEtyPAvm8v2oU+W6t6jsm8+IVte7HWAXPYqMKSapufyYd3Lfv00rh&#10;7ICdq+evpPV5rCWP9HnYFTwxrv1pQ55a99OF5KA+JMgDe2XOwTl/CfHysCVOzbgkD3Q/b1oNU5e6&#10;cIHSMtwy5+EY24B0ySMlZBC2hU+RED4Ej9xVJIYPqko41dSIVzra1QK3IudmxEaO4N3mVkTFTagK&#10;2lM3jny5t2PBPHwsg1BtXYtHhcu/WilfdmFTuInFp5WyWVraF/PM/2zhpLAh7GwYV385Bs9Fb/5J&#10;k/Jg/bAqXISXdx7CUmfVkPjl/F71cJzzKXMwDJG75iyhwL0N1bb1YilTsCh9Cqf8p3L9gDrOSuIi&#10;vLCUGQRlLaHGpg6B6Qu47RypjjvlzapVghyKNzU9ps7noqv4mE7YFX2i8jNWhQFfdaVXWEUXwqt6&#10;JHUjvLIbYSp1bXguE1eCeUS24vxNC9y8bgWz0iXYZ03jfvGUepA891a80dQvVrQM0+phHK2aVpNc&#10;d8tWcKViEaVSMU4Z00j37UaxcxO2NfcjKG0eZvlTcEprRKp/N86dvgDr2664Vr6I/XWjsE8ewMti&#10;LeapvQjMWES2NAIXCbJS4oL7YBOQoxYQXi+fg2fWAsKjRz6rlK0sffuqiYWKSJjCrfwJ2BasIjhu&#10;FP6pc/DJXMDe2glkenfAT1r3YdE8jpkcVxNq7zUO4/W2buRIhbJSY0P7UPWoFg65i4iJGcO94kWY&#10;1kwrromLEl7KX1RdKTBzEQ7Jg4iTc3zkvh/WjyImvFMssAFhwjecqPGV+3pmGBYsRiRPwTnzc8vv&#10;Xnnlld+TP7/zHUq/lSZk/mpnm6rQHOnGrk6h0m3nNibZ7wrebOlRnFYiBOwpnstTLM8xb+mLK+XD&#10;bR+s0LN8Y5Yqft1gRdBj6AoxQlfIOugKWQddIeugK2QddIWsg66QddAVsg66QtZBV8g66ApZB10h&#10;66ArZB10hayDrpB10BWyDrpC1kFXyDroClkHXSHroCtkHXSFrIOukHXQFbIOukLWQVfIOugKWQdd&#10;IeugK2QddIWsg66QddAVsg66QtZBV8g6sCK4rPs7UyEbLaP8fPq8hWx0/Mumq+WLsM9fQp5XB15r&#10;GUBw0hRsij5BnkcbLuT24f3HQ2oTSq5dTQwbUjscpgYPwKzIsM0iF+vy7876cbWEkptOOhR+onYN&#10;4e6IXNh7pnIOZ6rmYCff20vyzllGdMy42k2Ti+u4UPflrlbci/7p3zM+/q9io8J/Pq1VyJ1L1zY8&#10;/mUSd8o0qZ7Gj5r7EO5TolYz2xQ+wdWSKQQHNyFDjj8sXsaD3FEkhfQjOHMJCVIp8VEjai1rjpz/&#10;WmuP2gjkXtECoqJHER07rvZ04RaQ3tnLar8WVliWJG6x4p++oHY54ZLy4KRpnC+bwvutnWq7SPu8&#10;FYTHT7xprIJnsdEDfD7dsXVRFcK00fEvSnlxY7hVNCuF6YGtlQtcE7rQYFmN0KQZJHs1wT1jDoE5&#10;c7AseYr4iGF5oE61bYt/4hSsi1aRGNQD85JVVakWBfMIjOzHYZOjarm2XcESAsVSDtSPwSF7Vr0A&#10;kCMWE5w2qywyJahfLdQNSJlVlfVWWxesipaVVVWJRRmr4Fmsf4CM5qFfWfzfcCFYVciujz+Gg6fv&#10;ryz8T+mceyaPz6fkUDH7ghHcs/LAe0396kG4lt01ex6OqWPqbYUfSkG9Mhbgnj6rNo2NDqiDm28W&#10;Cl2aVfewLZxRDxueMIWb+f1qTftDeTDuZcTj7DK0FIf8ZURIRXIpN5eBu+Q9gaPcx6SmX1XCK209&#10;uB5RCd/kPrXMm8vCjdXwGTZ6iPXp6Y7IT61ko/TL343Gxx99+CvXXc3pw4MLFkj0yMXF4lFVqMDo&#10;YdyTh+B6dT4MVxVzQ9qLlVMIl65ATvGOH1H76Bw6eAihMdJtUmcRljituoNT3jK8peJs8xfVNq6+&#10;qXNwzxaekbxd4lpxP6tbLGRebQ8cGjWEuNB+HKmZVA3B79R69/AhOOUuqjxTnFr/T2NVGLD+ITZK&#10;lk5uG1bEFyW+dUDySxWzTReyNK2dhJ/090zp13v37kFUwiRu3zTHpQvX1A6ru4QwbYqfIkZIcFvz&#10;AN5s7odv/CCO1UzDrNSwzxMrki8G+EqlRIk1lDk2wiuuR+34y0o5cfwUHj0IhJlw0o27j1Sl8c2K&#10;dM9SXAnLlnxW1Hs03Gr2evmSytNYFQZsVAEbpTVy3Sj94n/f2As5FTzFR1lp6uWfm2VLikwfFhk2&#10;t7paviBWMa0sxCNnRZFdmUMjkqSLcd15gXsrbLINOwgHxAzLA66oF39cMmfVqyHcjcmy+Ik6fkAq&#10;+nDDCPbX9mB7Q6uct4xAqWwu8o+Uewcnz4gHGodH2jR27dqJu/mD8E5sVhX4unRXY1UYsP4hnpeq&#10;nv6rZ14NWXs9pGT2TzY8v/onf6Hekzl98QKue/pIZSzhconhTSlbIVJ2D7/4MXHDvUJyDUgQUiWx&#10;8iG9s5bVZlru6TPwyJpXx+5m98Ala061sHPeqnqPJjm8F7vlId9tHBbyHpEuMqBeGEoVngqWrhYR&#10;0Ky2oGKjFEnX/LhxAM454rJzF2ByxARuGbO4Vjb/WaWsFb7mD/7DMxt4fdmNvL4oJYYNimfpVV7F&#10;JXEQbzUZXvwh+V0sn1OFOVY1g1PHzyBELOOheBtTE1Mcqh3D/gP7ESBdySO2Xb0vU+rYJOdy4+tZ&#10;vNreqdy1o1jhWy096h0bckyCVEi5fQMuiwXyDSt/sRI/yZcV7RvZJSTbhyNSEQ/Ec9nlLahtxb1y&#10;P/dm1UYP8SJTzR/+F0VoTA5ZwiFRokHy5tX+b7muj3Gobly5SmqKY0eO46PSQtwoXcBObr3W1KVe&#10;CyMR7q4bwu3SKfxIHp7XZ8rD72juwuWKReytmVDX08WGSPegLiF38XW0U/m1SPaoxpWLN9U57LZs&#10;pCQh1pC0OdU4L4lYM1bHr79CmCr+8D/DR3jCS7qBoyhOFiJJCsVtBMkDWd6GncYVj0g3sSr5BNXi&#10;ZrkHt2Hv7U5cLptWr4cFRHSrc5ko1K5KhbjnruJs9ZzqaiTmDx4L58hxvnhkWilWEz4M/9hhfK+z&#10;U9TwCiyk65JUnaXbMB9e96jgyd8Yq2TDl2y+tYkWcvXWbcSKW2dFeYq8pxcir8nx7yZocY/NKyUs&#10;WFSKNsO/C5nCR8bD3z281dj9N+Yli+p9Ybr9Mtd65fGMh7+bCE+dwG3RRhSJxeKmHxYu4p3avn9t&#10;PPy3A0VZx+WITxP/Nx7S0PhslHEtaQPReAbaQDSeC20gGs+FNhCN50IbiMZzoQ1E47nQBqLxXGgD&#10;0XgutIFoPBfaQDSeC20gGs+FNhCN50IbiMZzoQ1E47nQBqLxXGgD0XgutIFoPBfaQDSeC20gGs+F&#10;NhCN50IbiMZzoQ1E47nQBqLxXGgD0XgutIFoPBfaQDSeC20gGs+FNhCN50IbiMZzoQ1E47nQBqLx&#10;XGgD0XgutIFoPBfaQL7F+HD7j+3ZoDp9O1NM+FBprmfu3zc291fHju3b/mKjzRq/SmJB1jPIRuf9&#10;ulPtH/8Vd9pGYPIE3m8chEv+E7VHaoZfj9qifFftIO4VjMM/eUptcv1KZ5va3TfLl9sWLyDXq1Nt&#10;Icpt/66XjsK26KnarjTLtxthiVMIT55BSlCf2jySm0W+2t6BwLRZWBQZ9nluNKuAXdoQ7Aqeqv+5&#10;M55H7gosCxbUtUyOUqY8bmgZ1K+2Lw2T73hPbs0eFT+J+KhRtWEl92OMjhlTm11yH0anzEmk+rQj&#10;IXwI/hkLcMqeR3Iw94VtVluknqqYgo88V7E8Z5CUOVfu8W7ToNozlpt3c4PLmNhxREcPvWVs+i+H&#10;F2Egx06ceMZA/vk/jEBKy+iG5/66EvfF5+a6IamzYhhPcad0We3l+KBwGvHB1bAonleN+kpHB2zE&#10;GCrsH6v/uQ2rQ/4wTI6awjO0CebxSTh+4gKy/LrwMLsYBw4ewtGrd9UO69yF9A2p9OCkGfjkrqqd&#10;ScNSZnGtfBFvy3HubOqbOoOjtZMIzFzEg9In2P54FO8/HlaNw11OuRk5N/fl9tJOIRk4fOQoTExM&#10;VH7O3KdfjJRlKnVsRKWUkZ/3NIjRSN4pYhDcVpZGkyXPliF/aQAhsaPYvWc3vL0r4RGSB5uoDPin&#10;TiijMK2eVgbNz8wrUO7LXVejo1s338f/8/gyBsJdlitWf7FpKp/+Q3SdDsYfvP2ZkVgcvwqXwIgN&#10;83uRqWj136ttq1kBjllTqjc6pw7CLa0GdrmzKBSj2dfQjz01vZ9W6KOCZbV1/itt3TAvXsXD/FmE&#10;xI3hvaYBOGbOqLxOlIwgMXQQ9oWryHdvhVvGhPptAXdLDwQEN6h7cmP1wzWTOFsxA8+MReyNL4Gd&#10;WwRMKgcQFSlMkrsgTNWHg0ePqkaKjhvHpXO3sXPnx8IezQiJN/wAQ5qwCXefP33+PK4mNSj2YGMm&#10;iUFwp3pusFwgbBQh7HihdAJ2GdPY1twPH2G/8KRp2BasKPaxy5nF0appxZh7ylthVjKHJG7VnSfG&#10;IWxZ5NKi9ibm9rzcP7jYoaXLaAab40UwCNN6N7OWQnbcgfnJK7h//MIXJuZh7+m/Yf4bJe+qOdwt&#10;nMFHjwdgn9KOZN8aHDt1CrfKlsRQRuCROonohEnEBvcqQ2DDZ0oPjYqbUL+lwO3BI6Rnkwk8pAcH&#10;Jk4jOGEcVjnT6ucF7gkLHaoZxMWyWZypGMOpW3dhU7CKB8VLML13X+X3UPK9lt8B9+AiWBat4k3F&#10;JB1C/a14WwyQx62FsRzyVxCZMAXnnEWh/F7JexVhwnaJ4jLo7sgodDOlTo2wFgNfM5ISl2b1yx3+&#10;WUvqpwr4Ixbx4cOqoa0zx8SdLcNHWIvncNPXPXStmbMIihvF8cop2AVmIi5mSLnYi2nJSPVrk3s0&#10;qe3IzcRor5Yv/nejKWyMF2UgTJsZyVdNwXvvqrx+fr5k09TnUK968N7aPkXLTvnLqrdRI9DV7K4X&#10;Wg8fwIPMQTwoWsTJqmFECruUSOVExk9JBY7DN2Va6YugJKlIqehsoe+1homLHMHdkmVhEKF9aQyy&#10;CHuenxjQyYoRBMaPwangCY6Ka9q7dy+csuaUZuC932wx7A9PnUEj4kbYjgWfKGPxTZpQGmh3/din&#10;LoMN5hkp7k96eUjavNIUl/P5OxWGssQEd+GBbQBC06cQnDqKS7fMcebcJcTIPcgczKPcXhhN7n3N&#10;xRnJTnnyuVVt+M1fRgkx/rRDtXUtztm5Klf4Ud0oHmUJ60i5EkMGNjeSF2kgTGzYhl2eGzb8l00N&#10;ezy/0NjqXDrUDuP8XZ59YgxmxYtICOqFc+6i+o7+fk/NEGzFRbChAxIm4JYn7iR3CpaFSzhxRuj8&#10;5n04pTZJJa3iim2QMopK23rl//3jR1AsDReYuYQj1VPwixvBgZoJ1Tv5kzYRwgbXC8fgmTYjx4dg&#10;kTuNN5v64COuJsW/S4lR+7wleKQbXBZ/XeGBsAa3lL9bMi8NPY9oaVzrwkVYFT3BvroJmOUP4Acd&#10;7fDLWlaNbpk9pHTUtbxeBIgwZfmdsg07qvvIfU9XzuFCxSy8k0bhkrusjN8qcxSJAV04UTWJiPAG&#10;HD50WDrRuNIzZ6vG1I+p8HrqJreseXgJc4ZLh3HOWfq50SSexYs2EKban/2liK8jqpG/arJx9d4w&#10;z43SO81D0jtX8XprL674J6gt8T+Unkm69paGYmPwx5hYIU754nbEALY1DiuRmC3MwZ/AqLOohlX2&#10;uOphlyoWEBM2oCjfKn8ed8XFUDzmkUEk8ZxYiTJixS3xN0iYT5YkagintFFYlRi25qdxMoLhL+bQ&#10;fbmI0fJ7/nQHf1PAumhF/ZiUR54YUcGiEpxkJ/b4u3LeBw0jeCD0f1wEJhmNApVlYmIZ46QM/B2l&#10;cBHIMVIO/hrGFYmILsgxZ3Fl2x4P4XbZCkrFrdgWPlH35u8eZIk2sZD7R/lV4Njxk0iU63iMieX9&#10;uHborNEsPsNGBhJeLFSalPeFKTC96Jnrvo7kkrOgVD0r8UcSoZBmU8QXB8b2wUSMNNA2DdubetT+&#10;4xH81Rw5N0Ao3i7boAcyxVDcUyZUeHimchaeWQuK8u8Xz6hfyNglwtVfBCSjD1Y48+d5hW4t6meO&#10;SPNWoj3ozw/W9yiDebWzVVF7VGgvYqURqGdoKGyIS6ev4K5PsjDLAE6dPIUTx07iVlCuKr9P2hxq&#10;H1Vg3/59OHjTDHdKFnGqegZWhcvqBy/yPDtwNasJt/MnlZs4K6Gtf46Eu8Kc0TGjwp5LymXSkFyS&#10;h3C4tlv9TJN15gisbjuq+wfGjsBP2Ie/OuKQMwf7oknVkaLiJhULG83iM/w6GOTvOu193KN6n2oE&#10;cSeqsjOXFQMEidJ3FhawE6X/sPSpGMCi6oHsmfyZFdI8Q9Fw0SQ7JJwMSzGEsBfPXVNRAnulW4pE&#10;EBFt6vtrCXU4c/wK7ly7AxehfLNSw6+KHKmZRrNZuWIZ/tpRiXMTLpaMo0yMzVRcFM8hs/AvQ172&#10;fpaXbvJCxTwqJCo6L38pQllmnkf3wsiL4vWosAl/JqrFrEKxDbUR7+Uo2ilIBLp7cg0yA6px+cRV&#10;uAq7kKHK5bw40UUHDxxUHYQ/VXfs0h1YC9PxWjLfzo8/VuXg+cdqphief/pDIArfBgNhqnzy75WY&#10;/KjO0Ahe0utz5H8r8fEx4lrYEDZFTxEllGwhGoTn0JBI5XaiFShCQ6TR+H2QuKcAiQIYglIwJvuJ&#10;3pHKpIHQJeQLHdOdhYd1SeP3SPjYrH5iKzy0Q9xdNw7WjSktwh7vIix0r3QJ4WIUDDfpYk6XT6DS&#10;rh6PpBxJwkxXxQh533uFsyoScZeIxUd0xQnp5e9IJHRbjD41oFv9XpBj3jIelojYzVyAueiJMtEW&#10;DnmiY6RcrmJYNH7T4i4V7tPAdtb3Krd04sRZlNo3IDB5WiKjFrzXOKR+jYqGwl/C40BgXHA3/NPn&#10;cTt94bOf9aOBbKQFdPp2JFthGBrKj0V7JUU8xi0xVhrjRdEsa0ZE5uKYT7i4YG9hYopwo3lofEfw&#10;23S9mb5deBSUqgyEbovD9mTRHz8ehqnJCTGWbuWqOSxwr3jR13itxncFkTHDKkL6WHTHG20tIsQX&#10;1O+GkjH8xK3t3b1bIsB5FaJ7J09qFvmuIdWu8YcfNfSJDlpWv4DH4XpGXRS9D4Rhqm3q8MOWPgSL&#10;kXinTuONov5/ZLxU47sCz+yln7rlzqBIopqdErXxd2gZ5r7U3fxfM707/otN4fKfXymb+//S/Ht+&#10;4ZG7yeDZV8V6YbRj+4+njYc0vusIP2vzzO/VaePQ+BTVHzg/Mz+ijUPjU2jj0NgU2jg0NoU2Do1N&#10;oY1DY1No49DYFNo4NDaFNg6NTaGNQ2NTaOPQ2BTaODQ2hTYOjU2hjUNjU2jj0NgU2jg0NoU2Do1N&#10;oY1DY1No49DYFNo4NDaFNg6NTaGNQ2NTaOPQ2BTaODQ2hTYOjU2hjUNjU2jj0NgU2jg0NoU2Do1N&#10;oY1DY1No49DYFNo4NDaFNg6NTaGNQ2NTaOPQ2BTaODQ2hTYOjU2hjUNjU2jj0NgU2jg0NoU2Do1N&#10;oY1DY1No49DYFNo4NDaFNg6NTaGNQ2NTaOPQ2BTaODQ2hTYOjU2hjUNjU2jj0NgU2jg0NoU2Do1N&#10;oY1DY1No49DYFNo4NDaFNg6NTaGNQ2NTaOPQ2BTaODQ2hTYOjU2hjUNjU2jj0NgU2jg0NoU2Do1N&#10;oY1DY1No49DYFNo4NDaFNg6NTVH1gRN+KUaxlrRxfEvw4Y7t0OnbmcJd0//tkboJE2NTf3W4+oeg&#10;7k/++m+V1rsVSxv7Dc/7u0iFuQs4W9KO4MxFxMSOo9q2Hrk+XXi5owseWXNIiByBXeFTlDg342Hp&#10;U6SEDCAuehR5Xh24XLGIIpcW3C9dQXjqHCyLlmFZvIpqmzocqB9FRkAviuW6UsdGuOfMq2tTA/vg&#10;lL+CMvkuXvLeWz+OULm2wuGxOi85dBA+uavqvrfLlmFV8hRWxU+QEDGMLL9uBKbNo8i1Bf6ZS6iy&#10;a0BQyiwy5fuXu1sRFzOm/nrkP8XZqjkcqp3ChYoF3CldRqwcYzn5bJV29apsdVY18EudQEz8JGyL&#10;nqLIrRVXyxdRJXVwpnzW1djkXx4vwjhK37F7xjhu3rm34Xm/7mQ+/gniokbhHT+oKi5OGiQluA/Z&#10;vt0ocG/Fy12t8M9ahHemVK4YxIOSVTGMMWRLBRc7NeKHHe2qwVKC+uCTvQy33BVk+XYhw78Hjvmr&#10;iEyYRFDyLB4VruDj2h6p+AU8LFpCsDRwpTRAvmc7XpJ7BKcvKMPJl8aJCxuGmzRualA/9tcZGnRH&#10;wzBc8xbglvcE4ckzcBDjspI8aUw/bOuSv4+RK3kdqxhFouRTY1WLvbVjKo/U4H4p9wq85DlYrjI5&#10;1zlnGUkhgyiR67/X3iXGs4QseSbnjGkEJk/gg4ZBOEsZoqOH/5ux2b8cXoRxpL9h9oxxkNI2Ou/X&#10;mQrbf4b3WjuVQeRIxZgXSwVmLChWcHONQ5FzE3Y1dMFC2IAGxN75MLUE3p5xCMxcgHfOEj54PGJg&#10;Dd/HSLPKgpd8F5EwhUifethmSS8Xg0mTHnq/ZBkF0vAfNPbAO1vOSZxS+fG+HwrDBKfPi/GNIVbu&#10;ExXUCS9hjjRhmFS5Nl0a9N2WdiQF9oqhLiEqbhKxUuabZYvIEfY6Xz4thtosDEaGakK2GAnZofFh&#10;NdzFIMhEzCctoEcZR7ZPJ0JSJnGyShhHDPm9lm71OUPK86PWbphUTyuDf625X5Upw6f7vxqb/ovx&#10;IozjyqlzX6txFHzyHxAplWyfPYdrQqNsYCZS8v79+1EtdJ0cOqQqmZWbIr2v0L1NHQ8XGj929io8&#10;QysQZZuPPXt2S6+eQGj6HPafPYNDpqZwyR/GR02DOF85D8eCJ3gkBhYobsslbwlmcp99j4cQmTit&#10;XId34hg8cpcRIuzBHp7r3QmHwk/wKG9elancoRGnqgdwoXxe3evwkaMwzxqEU8FTxMRNiAurR7T8&#10;LfBoM7hDKWOxuLpKeQYaQ4GUm0xHRksWVsnx7oBTYBrMY6rg610IT/9UvJ9XiUMHDilWdBHG4H3J&#10;nrfLl5T7OVUx+f8am//5eBHGQWP4vHFYmVxG/sRPNzz3RaeaP/pLpEvPeJA1gAN1fcjz7IB9/jJs&#10;/eNganIUPxKaps+9UjGnKtZCfH6waAK3ZKF96ZX76iZFP6zAT9ijwK0Z9lmzOC89L08a53L5HJLE&#10;mHKkgSNFv9DdsEGOlwzijJzjIXQeJQ0ZJez0ptA5G8EpcwJvSS/1zliEddETlDg1wTauDaYnzsLT&#10;KRo5cs8Mvx4cOXMaXqnTuFo0gUdecThcPSSaYgJlYjyvinvLI2MIk1BfmFQM40Hxgri2FTFO0R+V&#10;M+q+1DvJwQNyn1UcrZlAsBgor9nb+hjW+QtKi7zf2qPcIFnlZv4YLuf3KINL8+25aDSBzfFljKNi&#10;9RfPTTSOP3j7M+Ng4nc1P/l3G+b3ItPF8llF1e88boV1wRxSpML2HziIlzvbVC/MlIagWHxJ/s/1&#10;asf7wgCWohM+rOlRjRmeNIP9UrGnKmeRJo0fFD8Gu6QB2OdMwzp3FvmiVRLDBhGYOImkYHFLzr4i&#10;ZpvkuyGY58/hoYhLm4IlnM/vw+3QYoSE98BCrrUUt5YohuXpEA3HrA6YCYukhHbjgDDZ8eNnVEPT&#10;nbDRbhTP4MbZWziRFIcoMcLd1T2KAStFCF8WXZMpz2ebvwSnjEmkS88/W9CD26IraCBB4joTwodU&#10;g4ckTKDcvkE9l53kT4FMpjtZOYGrZVOKLW+VjOJ08SAixKCNJrA5voxxJFWLj3xOMjlqioYLwc8Y&#10;R8thb2UgJ06dhJ2r5xcmW2d31P3srza8/2bJe+hnOF49Iw3YhmJR/O839sPCPULpjWLx2f4pM6i2&#10;rlMVd6dkAfFBvdjR3KeOZwkbBAr1R8dO4OOGUVySRvBLGIV14bLq2anSI99v6keA6IcU+XxHdMaF&#10;c1fhkzwJk8Mm0sMfIzR2BBHSQP4pc7hy6RoCkqdgfcNO5flae6fSHNFxo4r6PUXcJohBRct31iJG&#10;XfNE4IpWSRXBvK9uXLkKJhMx1DQxBpaZruOBsAI1TIW4FWqHRDEEssN2YaeYmHGEiKB9ULwELxGe&#10;nuIK4+W4nRhEmIjn5JB+BCX2wsc6EkdiEpXIZV2FigGT7eKDBv6N0Qw2xotwK6Vzf4KqUx7PGAfT&#10;P90bC4ujF3H/+IUvTOeOnlDGVLb0Lza8x0YpTUTdnsZBBEc1C2M04oqnP/wT+5UoZaj6SkeH8tOl&#10;Qu1uEsaaS1jKHlkghuScMYXqR3V4/LAK2VLp1CE7RUy+09KD6wXjOFwzhf0NQ3hPjClU2OVYcQOc&#10;Jbq4VD6p8nGyClaG4ipi86AYl7N1IO5m9uOyuY1ySSWiE96Ra62KVuCWNgVPcV2hSdMIkzAzLHoE&#10;10SAsnEpZO3zFuGVvaIiHhqAs7i8swW9eF+uP1/UpsLp+MhhYZluZVAUo66pI9hdJ/cV0XwptxtO&#10;Cd1wk+jkNXGjF6umERExKGwxA7u0esRL2BwbJs+3ayfiQgeE7VaFGecQLnmeiJ7634ym8Kt4EcbB&#10;tF53bCWVHnZX+QRkVWx4j8+nsOI5pfBtQgoR71+KaI8sRaMM9bZJA/ulzSEkZlhCRGnI3EXVm6KF&#10;sh+WPEG29GSvjHnVgKniSqKjRlQYGRs5CtPacXgkjyFQWMdKhGe8hKJ0IyckrLSN78Z96aWMPHwz&#10;BmCW2ip+vxc2kRUSwawog/xAogU2eLlEGjRM29wFRfMBEunYiRaKDulVPZ9uzJtRUuosdtT1Kl0Q&#10;GT+hwl+znDERpO2KPShov9/ZgQARwCESMoeJgPaTa6zzZiVKmkZoMnVGJ25m9cI+Y0K5nZ2NwyiU&#10;DkCBfrFYmCpf3KPk90pnK5zFUHc2DeCelIlM4icRk9EUfhUvyjhu3DfHxM6gDRv9q6SfvxajDCTv&#10;hi9+fr5k01Qmlc/Bo/eE+hlWqoEk8b98YI/EUVWxFIN20itJ10erJnFO/K5dwSdCzcOqwRRFyzG3&#10;LLqOfvXZNrkXB2sm4SCRyHmJKLKkt7LRH2VPiVF1qnwfSjTjIY0V5JSMy1dvwsYrBduEZYpdW/Eo&#10;Z0RpFBoIdYaF6Js7cq9QoX+nPDEAoXvqlaM1I4phiiRvKxGPHzb2ybmrCJcGZ3lDwnoQKRrlYuUY&#10;DpRU4aFtoBoou3r9Hs6Yu8HcNQo+qTMqZC2W5yyUOrjxwBLOt7zhLPqE+ZJZKcKPi2F7pkzAMn0A&#10;nqmDUidziJEyFju3IEgMztNz8O8bzeFZvCjjYHoR7LGW/vSljb9n+tO3E5QxlIvfZ2NxNDJZKvxU&#10;9ayqWO+kCRX+sReFSk9j+GopwpGscdf8Ea46hsFDDIKjjFcuXYdteBXCw+oR9DBSrjcYQJoYC0ck&#10;HQt/X41fXK1YVCOQMeGDeKe1F2+JpqCBccSTEY1JrTS60DcbI0pchxKsxcvwEXfCxOiB94uR5Jg9&#10;Ay/5juWjWA4WzbIWtjK0pvvgZ45wXi6bh0lyGqJEbN66Y62+typYRGJIO/bu2aNCYI628nn57PYF&#10;qzC1ccWdG2ZSrgGkC8uRqba19Kmoy84vVyKcfgTGGrRLbJSE3umz/95oDs/iRRpHTHU3du/8eMMG&#10;/Srp8qmzmHozYMNja8lTKLlCfPTlojElDh8UzcM8rU8E4jgulk2j0v4xrpbP4K4ISTYiRw1DxF9z&#10;QCpMmOXaHQuYHDqCDyR6OV5UicCIWjV0nif0e0z0hnvqJD543CO9cAUfixbZI+mGuDG/hCEVHXjJ&#10;/QPE9dBIt4s2YIOelxAzw1+YxzgSSlfjlTmvRkGtU/qVO3IWN+Mgbo7agcdvlC7gjfYO7BFRWiGh&#10;p13+tBKyHgmDyBVmOVg1JuL1Ce7JucyTYxdu6dPqM6cBzHMn4CbPxM5Bw3y3pRdmxYsqvL9kH4BI&#10;q3jEiPi8UTgBG3Gxl27eR4BEZMEJU/J3VAxtSaKtlY1dy4s0DiYbr0DFIJOHIzds1Oel0t3O6tqH&#10;dk4b5v35dL11HpESKUSLqLpy9Y6EfDOwyZqChUQir3S042JRPyzzJ6VCVqQ3LUvYOaXUf5RUyo9a&#10;usTlNIpxNcA/fgRnyqdgW/iJGsPgMPYBaaio+Ck4i8Zg45P+OVSeEiQ9TiISRddODbDMHIZzqojC&#10;lD41HE/34SRujBFHguiXQGGBO8XzIhoXcLd0WY2ActibRhEuTBAcL9GGuBnX7CUlJGk8H4kRUqjS&#10;TVAHscyvdHQqAR0gWoOGw3L6pM/CVhqVYx2MpMggNOwfSMhO98bR14MiWM3TW7CnwTB4ZiZMdvXO&#10;I+T4dooLW4GfMCyNzFI+XytfaDeaxGd40cbBFFLUqBp5K6lg7Ccb5rk+Vf/xX6pJqNvS83bXTuD4&#10;zXuq97KXOWfNgpNoSdKb+PB0EZ65y0rAqR4tiYLt+10darCJgu901az6/mHhIm4Ky1BA0iBI1TUS&#10;1TBioCuh60oX4+BQerw01GvNA8p4LlfOqZFYahe6kfcfG+5N3cHRzmCJVEJjx5SxuYtL4zgF/f0l&#10;YT5qDvOiRSWmD9dMi1hcRotZhQqhmTefk4zBvxTd1FaOop04HE5DuS4R2DvNQ7hetoR3Gg3ulXrq&#10;PfnMkdojR44o12crTMMyXfJIhqWVnzDkNJJEkCvXI89pNInP8OswjrWU2SdUXt6B8KoeY+o2pEpD&#10;Cvs0dan/N8rjeYmij43BgaMdzfW4cvaqGpK+cPOGhIcL0tALqLKpExpfUINlHNvwzFqAS8YMHCXs&#10;O1c1p8QmDeRwzSiihIUY5rqmjGOnsIdz5izCpFGpQyhaH2S0q9lRTqqx93OMwS22G5aiAVjpNKQD&#10;4lI4ksoBsLSAPnFFM+oYe7yL5GGdPQ3/tB5hmUX4RNHYpmBi7YL9+/fh9IkziI8eRqhELT7SqPbi&#10;0gKE6RzyF9XI7+WCAaVlGPKSYfxFFCeLsLxfMK0MloYUK/rDI7IVp8q61FjHqZJ+2MSXwsY4fO8R&#10;N4AQyT80pkeiuHFlvIkSkVH7eEYv/x9GszBgI+PwS8r7Umn9dX/Xqejpnyt2IDOwEo6I4QVIg90u&#10;GIP5XSuY2bjBQ7SDX9qMCh0dJbRjBXGmk/MXtuJC2JM5gHa7ZEFFMRRtbORXOtsRLGGimVA2/99b&#10;M67CSo68Ooib2P14UMSuVLLcL0IanszBEcu4IOkMUvnsiWSMq+XjCJJ82PMfRdbg4MGDcIprxh2f&#10;VJiYmuLAgQMqeuCMMKMrL/MAnL9wA7dFP3mnCTOWLCoDpkuigHxfxHCCCM19YoS+4jrCxXjZwC5i&#10;7L5i+IkhhqiLM9C8JjG8G3YZY7AQEU6jvVo8pPILTZ7FxSs34JKzKB1nRNzvMhLChn9hNAsDNjKO&#10;mp/82ZdK66/7OhIrgBVPn2qZKqq8qVdE6ihMytpEqC1LL5xUU/PXRfV7ZhiMgzH/yepJ+ItrIO2S&#10;vu0l/HOI7ZSI4IEwTD1+2NajGuPjx8OKoY6dOI2Lp67DtKxfGmYCZ/2CYRldqwaUrpUtqCnyl8Wg&#10;qAF21g0JM00pzXAlr1+t76CItBCfzxFVZwmTed8SCceTRccwqrmSJ+wpDc3vLISJHMSQ2egcdeUg&#10;nqcYAkP2ZK8mvNTVhjuFAzhWOQW3fNFTorPoUl3EOKKiR1RneSR6aGe9hOwWzrgjoXdASANuXbGQ&#10;EHpShb/M20POD0mbw/UigwuMEqYxWIURv0638neRCp/+B9gUPVXzK+wRHCTig5IN7Io+wSOhZOuS&#10;T7CziZNy7cqQ1HS6hJSXKhcQJAZiWbSKSNED56vm4S3K39U7XX1P9/G6CMWdEoG9JT2WM6mHpOef&#10;ND2FRP9GdQ/2UIaXTOyxVpIXFw7xf7ojU4k2wsQ4woRNGJqybPdK5hEhhkD9QDfByTQyVnDGohKg&#10;RWJUj6TMdhJJZEq4y1DdSTQGn4+6hs/hJg37PRGqpifPINY/T9xYDWKDinHG0V5pnrWoJlfK4J41&#10;g1uiR4Ky52HvGqZmi51yhXVEFPO8hIgRVV5GUEazMOA33TiYsoVKOZ7BySkKL45M+kqoGR43Bp9U&#10;EV0iztgoQeKjI5IMGiAkxlAh/MxzKULPVczhpriXd0XI3bK0wHHTs9i3by+8cpaxs2FECcIrIv5u&#10;ybkfNvarhmSEQIZwj27EheIx/Ki5V+kNGsq2hmHYS8PsrB+DnzCAkwhlu4JVmGcOGTSDCFKuB7Er&#10;fIKHedOKgdzkfy7MYXhqnTcjZVsSpmvD+5IvB8g4hmItzOImZfZK7Mfd9A7Eh7Qjye8xUvya4Cvs&#10;FyhGxnJx/IRzKQcOHMSN4gmJxJbxKH1QOpII97QpxIa2qU7lKfek4R6tnsb3W7t+bjSNb4dxMHFJ&#10;XVJwLw7UDMMme0oqYgkx8r+jNAaHyffXjoqIXFYG8UBoOD2gB9EhPfBPn5eQcEkZxGvtXcIOCwiL&#10;6kdQdL+iZ2qSMM5nSPjH5X5xYQPSgIuqwV4WeuciokLJny4o060ROx8PSCPPotq6Vs3ycv0E3QrD&#10;SK4a47hCWNQQIkVoJgb1ithcQmjUoDT4PKIiuDygQ4xoSoXg7zZJJCI9nsZOhqLGsC5+Io2/oAay&#10;qIHopjgD65S7Iq5nGQ8K5gwjv8Iue+oMI8GB0kEyyGpiVJ7ymYNvZEuuLLMV4c5zaMwcf3HMW/2M&#10;Pb4txsHkOvFTaWDxvYwy6OezF3BVeiNHSM0KZhGYNiu9w8AcbARWCD/7CcWTFUjHqqKkobOFFVjB&#10;XDPK84KlAdkjwyUyorKPCu1Sw+mvSKNRC5Du6Yo8o5rU+gqG0hX2j1WUESn5l8s1DnmLMC99Ii5t&#10;XNE5G50GSCHsLobHe1JbkC3oSqLCJSoqXlQh9xvN/WpZIRcUcUZXTRnQKKVs3tkrynD5nFw2yA7g&#10;Iudw5JTPxHD3zqMAxSJqaaIYu3XRCpofVsE3cRA+wmBqra08N7WI0TT06vNvc7rtGvs/uXb2HdFb&#10;V9z8RFj3wKZgGUHScThzXejazMEvNf5DhvNNmVERjVX2kpkyjtdff/0fyJ/f0enbl3bs2PH3EkIG&#10;XHK82hXj2ecO4lUJxRkNcbSVM8ANFtUISzZMFLomjKi5n5CU2b+R6zW+C4iNHPuvNqK97O3clfa4&#10;XTgnwnpWwv9WJUh9GCWJcXDKn2KaUZTxUo3vArxFxHIC8My5C0gIoFgdV6E6NQvno3bt2olk0T7U&#10;UQzpjZdpfBfwUlfrf6O4DsiYF3fSosJrThbyu4O1hkVCjsIcHFA7JaLdM3fFwXipxrcd9+61/j0a&#10;wgMJqY+ZnMQP2tuVEOU8zeEacSdhQzgVnCERVoN6ocs5deLPjZdqfBcQFTf+NwGRfTi4ez8u5PbA&#10;LWcZ5RJuv9oqn/OfqkXZHD1lOF8in42XaXwXcLd4Nc417ynM79uoMZwHJUtq/OVs5Rzulhne9+WY&#10;DA2Fw/nGyzS+K9hXOw4f3wTwfRnz4iVke3XgSsns/zhbMffXqYF9f5kYMvjvLpcv/OuE0MH/x3jJ&#10;14/t2z747xsN5Hw+6X0/NDQ0fgUkh/VbfXw+afLQ0NDYEJo8NDQ0tgRNHhoaGluCJg8NDY0tQZOH&#10;hobGlqDJQ0NDY0vQ5KGhobElaPLQ0NDYEjR5aGhobAmaPDQ0NLYETR4aGhpbgiYPDQ2NLUGTh4aG&#10;xpagyUNDQ2NL0OShoaGxJWjy0NDQ2BI0eWhoaGwJmjw0NDS2BE0eGhoaW4ImDw0NjS1Bk4eGhsaW&#10;oMlDQ0NjS9DkoaGhsSVo8tDQ0NgSNHloaGhsCZo8NDQ0tgRNHhoaGluCJg8NDY0tQZOHhobGlqDJ&#10;Q0NDY0vQ5KGhobElaPLQ0NDYEjR5aGhobAmaPDQ0NLYETR4aGhpbgiYPDQ2NLUGTh4aGxpagyUND&#10;Q2NL0OShoaGxJWjy0NDQ2BI0eWhoaGwJmjw0NDS2BE0eGhoaW4ImDw0NjS1Bk4eGhsaWoMlDQ0Nj&#10;S9DkoaGhsSVo8tDQ0NgSNHloaGhsCZo8NDQ0tgRNHhoaGluCJg8NDY0tQZOHhobGlqDJQ0NDY0vQ&#10;5KGhobElaPLQ0NDYEjR5aGhobAmaPDQ0NLYETR4aGhpbgiYPDQ2NLUGTh4aGxpagyUNDQ2NL0OSh&#10;oaGxJWjy0NDQ2BI0eWhoaGwJmjw0NDS2BE0eGhoaW4ImDw0NjS1Bk4eGxm8gdmzf3v91J5LDDdOz&#10;cD57Z8OkyGPH9j/b6FqddPoupvfee2+HsQt/PdixfdtfHDU9ivsWVl9rIjlcPH4alldub5h4/ODB&#10;gxte+11I18zu4/aNz9LN2w/U37vXJV27qz5fvn0XV+/dU4nHb940wy1junnzPq7ckutuyfdyjJ+v&#10;3TF85vE7cj3/XpXvmRfz4PFP73fHXP1/Q/6uHbty5566/1o+PO/GLTNcM+axlu5ev6f+3lk7V8pw&#10;Wz7z760bZp+ew2O35Pq16y7fMjzPtbuG+6vzJbGsPH7l7mdlVM9mPIfPzc8sK//nOTeYeEy+4/lX&#10;b8szG8vAtHbPtWdZK/MtSaqOJbEsrONrZob7qrzl81Uph6pvY17qsyTe/7qcZ7i/oTzqs7Gu+Jn5&#10;sxy3jHV2Tcqlyi7txf9VXvxsLMMt+XxNvmM7FToUIdu7Ey93Nv9Njmf7/53l1Zmb6dbznrFr//pB&#10;8nD1D0Hdn/z115pIDl8Utly5dn3Da7+tqeZnf4Xi/EXkerYjIHYY2xpbkRbYj/CUGdgXrCIqbgLZ&#10;Pl2otK1HiXMTcuWzb2QnjtaO4ZWOTpyoGFXnpAX1Iz5sEBZFK/K5DzlenbhRugSLkqcIylxCUugg&#10;cj3akCjnvN08oPIMCunADn4W48x3b8Ohmkn4JU7g7dYeBGQuwjF/GQ+Kl+Eln0PixlQZC+S8a4WT&#10;OFs5g5iYMaTIvdL9e5Dt1YHwmBHERg7DvHgFh+rlGeInER85guTgfrilTcOiYEHyXEF07DhqrWqR&#10;K/dND+zF6aJevN3SC9e8JwhOm0dkwiSKnZtRadeAArdWJIUPISRhCseqZuCTu4rw5Bn1HPdLV3C+&#10;cg6PCqWcJSuIkXtdLp9Hlm8XwuIncLt0GYlyLcsWGzWKDL9upEp5EyJG4JGzrMpdbv8YkdHjMC+c&#10;RbXUMZ8xWerqveZ+HJT6cEobg2v0Y7zc1Ypr5Yu4U7qI3bXj2FU3BpvCT3CjbAHnK+ZwoWJBji3j&#10;YO0EAhLG4ZWxAB+5h0fWPEodm1Ds0oKw2DGV98GqcWRKWfyTJlFlU48sr3Y45M7LvTsQKs/PtgmL&#10;GYVd0SfIkDIKaSjbYBlCo/uUbTwoWUZI0sxgun/Hy8Zu/uvBN4k8cl97uCFxMPH4rl07N7z225jy&#10;qv4xXu5uxYGacUQKAeyrnVTkEBc+rDrGATHSYOkosdFjiIseVR01LnoAQRE9YpCN6tw3W9vwWku3&#10;Ot+yeBVx0knSpLNmitGZVE+JYc/DK2dFdWKm0ORZHKmZgn/GnBBMB7Y3jCAhbEgZr33eIkKl07mk&#10;TiDHt1uRgGveMpzznyJGypAS2IekkAHcz5/BTSGmkPQFBAuxkAxYNhKMpZAXCSE9oBdu6ZP4YXsX&#10;DtaPIChjEb5ybpQQCskhV+5d5NoqhNiMCHn2dxsH8FHDMIIlz1gpZ4zkqcosHd2m8AliAzpxu2QB&#10;nkbySGNZpJ5i5DjvGRw7iojEKfHQbfIsC4gJH5Tyr8IjdwVhcn6EkE+q1EtMzLh0yF7cKltCgNyL&#10;5FRpV4/jVVMISp1TZFJjXYd8Idoi1xakeTbjTskSCuTzGnlmy9/ggHqpg0X4p86qOmdZXPNWESmf&#10;WZ+ZPp2qfrOkjYpcmoWgOxR5eafP4cf1w7gkZBOcNCPHO5Eneb7W0a6I72rpvBDjkCJA2sb2x0NS&#10;96PKNnIkr3g5xrY+LDbjLfVJUoyKnfw36W5th4zd/cXim0Ie+/btReCJBxsSB1PLnVBFILU//YsN&#10;r/+2pPCpf6k6HA03LGlaeRTPjEnluTzFuBxy5mElHWJHQxtOVE9IZ5uSTtKOXTt3IjaoCdbZ7Hzt&#10;ynOn+Xbi/aZ+5a28MxeUIVNFkFi8YnthWlsJW894WDx0xIH9+3HtvhPMpTMEps+rDp7s34UrBf0I&#10;iR/C5bsO2Ld3L86du4j9B/bD9MQpXLLzFrXQAq/oUpy/cB/79+3DfTs3XC4Zgbd0ZOf8J7ATheSR&#10;PiOqZxEPRamEpcyqZ2M5koVIwiL65FlGsKexH3eK52BdsIhU+Z7nZEmHYtmpel7qFA8rJBMpBBMt&#10;JBacNCXlFMLIWkKOPOsRIUOHgk/UcY+USdWJrCSvh0XLhvtJh3dJHESsKKLrQg5OBU8QnjaFsLgG&#10;8fp1QkbDsC5cgbsoHAdRQG5S/lQhoTwhgzNFnaLC+pRKITErFcKOL6RBVeEhBJwgKqbQnfdpVx2Z&#10;9ydZkFSY+Ezs9FQLGf7dimzjhNwy/HrkeJuQ6zhuWjiKGuqAmVxLxchjqdIOe2tGpF0HcalSSEXq&#10;z8kqUFTIHLaJIrspdU3b8BFVsmYbV/I68ZEQLkmRzoX3FYX2S5OK+X9o7PYvBt8U8jh35Tp2fvTR&#10;hsTB9Ivfjcaujz/GyXMXNrz+Nz2V/cFf4EHlKu6VLiAwYQJ+yRO4kzumPGJ0SC8+bupTBmknhs2/&#10;7FQPxHBMz12FjU+CeNteZdRnK6cRmjiDcqP6OFzWggf503DOXlIGXCHes8zhsTpmkzuiyOli2ZTK&#10;807JNOx8s3Ds+Ans2bMbO3d+LDG3Ge6GlUkHbYeZyH9KaqoXhgR3yyfhE9eB02WdytM+EhVwqG4c&#10;e0S2X5ROdUm85VtNg7gnhBQgRr+3bhSOBU/hnb0Mf+n4NgXSWaVcXllCbEJU1/P6hewG4JqzJOHM&#10;AOxE8diJunEXMnBMG8Ktknn4iUe1K1xV5fXIXRYvPa8UytXcAThIqBAdPw7nqEIERVXAMcugQhjm&#10;lDg14nxxl5RxCVccfHD6zFlYB1fBNqMflwq68DAwByZHj8FelJNd4VNRLKsSki2hguGREB09/e38&#10;CeQLEZE06qxqhJRa1Pcvd3RIOeZgUt6CdOnwpQ6NyBJCy5ROmy3qgW1FxZAg4VSyqDPWYYaQAsMk&#10;hm08L0TU0V5RYWZhBar+WffHjx/HDan/h2Y2uHb7nmqTk2cuwz+yHCclTGMeIeFG25C2WbMNkpdF&#10;/ih+3NqL+0UL6p60jR2i3jyyl1uMXf9vj28KeSRVtSllsRFxrKU/fC1KnXP0xMkN8/hNTVFdf6o6&#10;c7aEAzTGd5sHlKK4IZ2PDV/q1CSKYBXeYcU4dOgwzC0d4OUYhmCHVGT7dWGfdFheVynEwL9vtQyg&#10;TK4hUbDz3C9bEUm/DG+Js09Uz+CVzg6cLB9ChZBIuSR6T3ZIu4Il5cX8MubhK940Re7NsCA5pF8Z&#10;5cvi/e9kNilvzA7xlsT+mWLAOSK7GWpQ7USL5w8QVUCCWesoceL9fJInRUn0SDme4Ez1rKiSFVgU&#10;PxFPuazGXe6WLav/H5Y8wZsSztwoXzLck8/TPKhCEpOaadyV8nFswLroieow/Exv7uGbgQMHD8A8&#10;ogSOudMwzxrAmdPncOX8HeT4NSjCDHVJwJGjJtjWVIfzVfNCKk0SAk2ojs3kk7mMC5aPcOa2ubrv&#10;99u7RQVOCFHUqvbhd+eq5lTIVP2oTn3H8OyK1B+fP0ae/aKog1db+0TBLOB+8QLOCMlyLOb9xiG8&#10;0d4p4ccC/LKWRQGNG8ZYjGEY1dQ1OUYy5328JHTkszGszGPdGu//muQRLarkbPWcKjMVFW0jSEjV&#10;S+7D+mWeBnvqwuVSCdfkujXb+F5Ht5BVz38svVr6u0YK2DpeFHk8sLbBidNn/1aJxHB4zz6cOWCi&#10;0kYE8kcvRajzmE5fuIwMkbsblec3JTmW/2M1kJYlxFEmDewgcjrVq1GMcBQfNgwiTTqnVeEyTI6f&#10;hl1yOwrF80X7N2O3ePEoMUA1eGhTj5SgfuyubUGSfyeOi4SnEimUeJrxOI3GR0IeS8mHEj/Zp00U&#10;ypxI8xUEityltM0TI9wjJOQv4c1FIa3XWrtV52diJ35U9FTF33keHfBOGZdO/wQHq0dUJ+c4BSV+&#10;TNQYbhRN4UHRkhpwPH/qMuxtPOHo4ItDBw6j0KMa1eLJ2WkZ6yeRlIQAWI6r0nEY87tlziHJrQwf&#10;iwo9fPgwTI8dR6lrnfL+lOEcJ/igpVuNTzCmT47oxfnzl3AvuQbRkUNK/ZAoOd7C8YXE8AFEeVbj&#10;bmwTLETJOeUtifpZhU/2onTCcUWMfEYrUSTbHw9LGCBE4NmMIJdEHD92THn7m6Xzqt7iQvtU5/6h&#10;KA0XuUeOhIcMY1gX4YlTiJAwk6qDyoSKg+M7HBhOESJl6JLn2aHa4oCEaS4SHpGYGGbRUThmz4tS&#10;mlWkfFna5lqphFHFT/GmKLF0/15VZ7SNbI8WuOcIybT1qHwdpBy+0mYcFE6TOqdtvNPSgyBRekVi&#10;Gxx05fW0DQ6+XpS8I6NHxTZa/meB02NTIw1sDd8U5cHkGBr/heqD6ZcSwgzt9f+URH4dac/u3fCP&#10;Td2wnC8i1f7Bf8KuhjEcrunDNpGTTnmrIsnnca1sURlfYjANtQ1+wZkwOWIisfuCMi56G3qV9xsH&#10;caF8RnkvSmmSxKG6CVwv6IV58bIyLLOSZfFKBinL+D9GOpu/kIWneLVC11YVPkRHDCllQJJykBDk&#10;ptw/TCT0q+3teL2lD7eL5rCrdhT35K971jziw4fR9KBSSePt9Z14TToSPaandFYOKN7Pm4JJ9SRO&#10;nDiD6Kg+NZNjmzOLEDFmT7dUnDQ9LfduVvmwXJaiNlimsyL7WWaS3sFDJogON8yYcGaEYynV7ARS&#10;xkTJ71b5MvYLsTL04fPbChk4Z0wrBeQr6spWwo6wVPHcQgqsLw7ueqfNSueR4/LMDKNILhxEjY0a&#10;UWFDrNSDq3RE17wVRAsxVdrUqXq9XzAt4dY4ftzSIXXcinhfAxkfqxG1IIqB3v1HbZ24XjorYdNT&#10;NctUKG1RIsqPfzkwGivnkcirRK3EhIiCEAL64PEQQlJFgWUvqPJZFyzjjRYJQWqbkC8k825zH66X&#10;jON9IbRHcozhGm2jXMiXBEPbuCzh5uUbZlJfR/Dxxx/hyuXruH/3IQ4fOaK+SwyrV05BiELZxo+b&#10;O9W4U3zEMB4KWZJw7hYtBhqp4Kvjm0QedT/7K9VxD+zesyFpbJR+KelPvxeNn38/Gv/8BaU//l4E&#10;gh84fUokh6Tzlk3/dOMybyHl/9M/w/aabkUCzhkzcM2fxdHLV7Fv/37s3bcX+w8cks8HcP7yFeyu&#10;6IateH0OlrGTMzFUoDSlEQdJZ0gJHlDjEVQlVAgxImvZ8WzkM2cHDtdOISx5VhkzQ5GwpBk1Lcr7&#10;+4gs5vgI86Uc5gwEz+MgI/Ng5zCpnhYPPqykNjvwTQkx7kn4wMROerpqVjwpw6IVvCcd4KPmxzhY&#10;0aUkNMv1Vls3TGvE0EXev93UpZ7xUWqzhC7L6h72BU/FS/eJcQ/A5OQpFDvWq+9LxXPyGS/ltiDT&#10;v1t1hAL3VlXuA9IZ9tVMqClLDjB6pRhmHKhk+Eyx4tV9Jfzi/TkmwhCA6oEhGlNEMqeTx9V07do4&#10;zvXiORWGcNCUdciQjlPg1UIkVEz7ygyhGe/PcjHxM0OWVySkuykqjPfmoDDvR+IkeTEvqjuGJ5yW&#10;5QBmjiiT85XzamCZioXPn+7RqIiFYQ/zjY4YlHDyEyGaEVUfvN99cQhKreU/VcTCgV/ahmHWzWAb&#10;DONe7mqBT0IdPB0jhEwNtmFPchOlYychlUXxqlJNtA23zMV0Ix18NXyjyENS1e//G9VhTfcd2pAs&#10;/q7TH74ahlOmxz8lktMXLqH2D//jhmX/Uukn/0kZIA05XzzwNvEwOxv6xGs3qLCAnpFjCpS//unz&#10;SBBZzc7M8ZArZfN4pa0Lr4u3p7ekd/vw8Sis8uZhl2WYtj1SP4YTlTOwLnkqnmpO5cPOGSqdXBly&#10;qEGROIhM5ngIOxzLw87vnzShOhunDel1GWuny2d6rZfEqPdLeMUOR+Nl7M41DO7SWdSApBgipzUZ&#10;jnDdBddhMBSzEMXzekc7rHOnVXjDQT6H/CfwSm7BLlF3D/MaJIRYhmXpNPbs3QuXnAkJyYbVQKKa&#10;1ZCy3SgfE3U2oAZ8OauhZmLk+a0LlmBRuIjbJYtKYVnKMztKpwoSJcPO5in5PspfQLjc1yN7ST3/&#10;RSn3y+1diBPyZb3yPiwzSelB4ZzqTK9JHf9IkqOUM0TqjTMfbBPW+evNvagylsspsVd1dh8JG9ie&#10;3+vsUOQRmCXKJmNBtWWQ/OV4hGdAAs5fuQXH6Ew1vpQg7WBTtIoAOYehGFOxtGe+hIXMO9ujFSdF&#10;wb3e3iHlEyXj2KTy4xgHz2OdJYptcM0ObcNS1MtrohRpGwwfqx7VYk/tCA5fPI+QqEFlG/eE9A9K&#10;SOudMi0h7CLKjLZBtZYYOpBgpIQvj28aeTBVfGIgkD0f79ywQ38dibM9Y5cjVblm3w3Z8JwvkziN&#10;ykVdbDgaia94Kc5OMEblOomzVXOq81Zb14oKWFXeilKeBsvpTTXCL/HuPekw+UYvzJiXA4nsVBzR&#10;v1w2LffpVNOzvC4wm+se+pXB2Uvo45HO8GdQjQkkiHdsNqsQr95u8NpyDmUtO1W+R4UyVIPHnsdb&#10;oiroqTkDRPK4IEl5QfHU3tkrqkNzTce+mkm1lqTWolpJZq6TYCd7p9Ww5mS/SP6TQnAcG7lfOAuv&#10;tHpY5E9IuDShxkp2iEdlOMOwg4uoYuWer7b2IFw8NEMNfh8cN6byYn3FBfWqqU83Cf2ovFyl3qhS&#10;nLPm1LPwutCoAfgmT+N26ZIiSH6vpk2lrjk2wDGJWwUzijDz3QyK54eiJsITptX1VF4kSS7K+oGE&#10;DKxrtt+dsiW82in3yqyU0OFjmJlZ4fLla9i5azd8fGNx6OBhPPAJlHsuIkRCMM5+HDExgbmdC8LT&#10;5Zml3bn4jeM3HCfh7E4ZZ8qkHGGB6Xjk7AlT02NqJvLE2QtIjmxClSgh1jkHbqlu2MasZ5IhbcNU&#10;6jtTCIU2EOWXA5t0CWulvFxfckTIMSSqH6GJk+o6zlBFSajlK+1X7NgQaqSFL4dvInkw1TKE+XCH&#10;6qz9VzbuiH/X6Ze/Fw0fcwf8/LWNj39RYogVJQZED6YWcomB0BvSUF1ylpRM/l57N4LEU3KNwDuP&#10;B5W3pWFQ1lrnTKvBURotO2OcxOuUse82DcBKOo1B0hpkLfPidOHVonE18BYX0YOPPvoQTsHJSoXQ&#10;a5vnVqr6jQ0rRUhgqvp89ux59TfAKx5FoozYYUolr0guspJy7qsdVQbPAUcuutpZP473GofULA07&#10;Pr04FUCIdAiWnc/I8Yu4yGHV8al0HCXOv1MqYZg8u03eoorhfyjERGXCMYLIUJHdna2Ikv+5gIod&#10;+6gQUlDqLELl3vyexFEp3pV/OfPiJ6qJXp/38M9alJBqRY3j5Aopsq5dMqfhlGuI87kYjesk2GF5&#10;jW3hE5Wndf4iPKRTMrQjYb4ihGVTIPeUcxlacFCa4zqsByqgLOmMXLF7vXQe6T5taiaGz021wrw5&#10;lsH24PlcY2NRKGGNeP1gOX68chrnymeFgGdFaY3DLN9AUqwzkgeJgMTGa+9L3RaK4/ieKCYnqfdQ&#10;vyTVRqckxMvxbVO2cVHInSpzzTaUQixeFiIewjW7oGdsg+QTFT0ODw58S1utjT/xeGTk+DEjNXwx&#10;vqnksZacA8JURTE13A/FL34vasOO+etK//L3ImFz7f6nZeDAVEVRB2YG/9mW0lj/z8Q7rqpR9mIn&#10;Q2O7pI6pAbkKuzp4iQdguMFl4Yn+XSqe982U8EUa+JDE+FxR2PSgAvsr+3C4fhTuIq3vSqNzkJCN&#10;HypK5XoZlz+vIDhlRshDYn9RE48kznWT7y6WzyE0KA2RQZkod3wsHWpVTcHai9x/s7FfGbzqoJIP&#10;5XK1dNA8UTj0UjQwlveWyF8eO1A5oDqqc+6yKIlpHBWZfUsM/dW2bnxQL0YrYRYHJ82LpxAgnYr5&#10;qs6av6Li9XAh0qjoEdUh7+VO4RUx+rMVk0IWHdhZO6ymNx1EVidGjChS+V57J2xE8ptJp3Ao4N8V&#10;tbrVQzqUMnwhDo7D7K0dV9O+HJ9hvZkVL8k9l+TaFal3jv9MKwJhPgxrTokKcsr/BG9JiPCO3HO3&#10;KMGdj7sUgbwh390oGxUV+EQNhlJ5MMS5XdCnBkGp/D6o7cWPWntVG3jK83FMxS3P0Bk90mbU9DU7&#10;bZQQqD2ncOX7k5WzEjI8kRCGsy7jyokw5DIveaKeQy3mk/vHhg0oAokJ7FC2wVk2Q6jVIuVahFt2&#10;rziFj3C5qhXBQj60DcvMIbzR1gnX/FV1X67M5j1JRiS4MCmPu9SZe6rBNiwltOSiuAdST77Jc7h3&#10;r/V3jPTwfHzTyWMtPXJ2x0dGJcJ0/tQZNJlH4JOPwvBkb/gLTSsHw/HwuuFNXqY9e/Ygoahmw3Jt&#10;JcWu/iu80zykjIzvmzjlLMBc4m2b0Hj1jD9u6FYKhZ78cM2UktkW7NTJMxKeiMcXD8TBTcb21sWf&#10;yPfTMJcQgFOxbpmz8BWD5VLuUiEnz/R5JeXt84zjABKPU01Q/eysH0ODeZWBwGLFy0nn/IHE+nzn&#10;5Xr5olrBSYXCTkbFsFPI6n7OmEjgNvGes2KMQm5SNnpfhkD5ElJRaTDEoMGfqpxUU6HuEj6wM5Q5&#10;NKgVniRAKiN6eN+YHvxAVIaS6lIOszwO/i4rtcT/uZCMXpihEp+JY0OvN/cjOdQwhcyZJZaBg8AP&#10;JY7nd+w0DG1SA3pU52Gn53oSX3l2hl2caeD97eW8dHmGHA8OyPbAPH8OSRLOcVzkkqQgqTt2rhNV&#10;E0JsbYqYOBvD0IYrOElOVRJm8Jmpjt5uGlIDrxy4jJf7OOQZ3qtJkBCJ4WF44jT8EyfU7JCNqCW2&#10;IUmD4RMXBn7UIGpTyGvNNuyFZM2l3OzoB2onkObfjR1yDm2DYdmHci6fj7bhH1UA87AcZRsMZULF&#10;cXD9h6/UWWicYQXyrl27EBZRLjYwr8ZO+LoBbYOzbqw3+7wlFU4zxPkt4LeNFLE5flPI49P0R/8J&#10;3hHxagZkr3TqNULh3xeZDhw8iLSajo3L8AJSYsNPESvSkYZmmTmCj+qGjGMDbTh57Sq8XeOkQ/Zi&#10;e8MALDMGYfPQDp5BGShwbVKLrWIkZLET1aEaPWtWPDbHOTrUtN5DMRp2HoYBHzcZFnjRK/GYrXi+&#10;PRIOUdK/3zSsvD5TfMQQfCIl1pf7vypK5JB4Xxom34nhuZxxuJTXh/3i1U9VzwoxPYa3dEbOtDB8&#10;YkdieMDpVspgdkYSSEJAhzqH74pwViMwdUZ5Ww7gPRSjpyc/I16YCiJUysil7MlCbCwzF7mFx03i&#10;bJHhfRx6Ti7/pnrhDBOfj2M9nlkLcM+YVR2V3pyDoZzCZR5XhQTYQUkyLENgxrwQ6pRSHm4ZEsrk&#10;L+Ml8dKsL5JdkWMt7mZLyJE2jFyXOkVWt4qmcax6WnU2dkh2zsiYCYQlTCnVwHdsSDocFyJhN5pX&#10;qvo4VzGrno0zY3zVQI3VJBlW85JcSKRc48EQKDl0CHbZc0rt8AW4NduIiB7GjrpBmAiBsW3eaO5V&#10;Y2MceD5SPQEbKT9D2RtlSzh16pLYRocaz6FtcEzJUpTVo6wJZRtUlVaibLiSNiCkDJcrDGVxzV3B&#10;I1FlXlKHF0VBcmZmR+3IL4wUsTl+48jjW5SypNNxXIKDl/RY9FD0wByAu5rThGC/FDg98kJaaBve&#10;bRqU71thevEq7LxCYZHcDCePMJw4dVrNulwoNYwDBMeNq1kRvh3Kjsml3oHpc7DNmYOVxPT0ct7J&#10;HFvolI41r96mpWEFxo6qv3sre3GzeE6tI2GowAVqVCrl4pFCpcOdqBzBh6JAKK25duSKdE4uNKN3&#10;JzlQEVjnzSo5HxfUAetcie9rpuEsHpud+kGhYXCX6yiiY8fUKtcs73b1DgrJyjN5Qh1niJMaJPJc&#10;1MzxyjH4JY+qhWhqrEiey7TMMND5tnjaEzWTaqqWCmTtfY4YIcMg8fTBSeO4l1yLM+fOYd++fdh/&#10;8BCOiOMJ9y6Eb0AlimzLYZ7UpBaDHTA5Cb/YUjgWTUp7dMvzF8D08HFcunwd+wsbxIMP44KEOHYS&#10;Sh2vHVGzMVyFyk4ZHdaPMKmHK6KcSHCsS+u0QTUuxDeKSSYVdvUwT+7GW6JaGGr5CfkGZnIWaBD+&#10;QY04I2RDRUiiTJZn5XgP65RvRJMAaRtvdHTgtfYWZMk58VGjithpGy93tOFO2SyOHjUVgluCd+ac&#10;GmNh+OseZyBSDiofqp1ShOzjlYNLN8yUbfDYIwnr4sOGVZhU7NqKOyULXODmbqSJjfFlyeOugwdO&#10;nr/4wtLFG7c2vM93LTlX/BPlbbj4iZ6GJFIgHfqHEkO/1dKv1k58LJ2VnZEGRI/KtQLsRGpQUAyC&#10;g3xvtPSJFP5ETZFy7QMNgslOPAr/xkveJACqAc6U8BVyXsdOHxU/pZZBcxk8yYWS+Vj1DGwtQ3Ht&#10;5h34+KYi01PkuZST5WAelPMsBz/z1X0rCZ8420IZb5EzjHj/RmT7SieS87nO4015nrfFyPl8b0t4&#10;dDqzGJeuXDeUU8IU5sel8GaloprkHI5/vNLeI9Le8DYx1zswdHgocTmnTblak4vpeOx9CWM4ixAq&#10;YQa9O4nTovQpbKMaYOMbp2atXmvtU6tLeT+u5eCzlLiXwj77sXqLmOsmqE6Y3+5Gbn8wpBQDFVe9&#10;ZQ2K3WpgGxCPizcfIsy7VpHDQ1FlXGzGkDFMCILrUvaIMuPgap1ltTqHRGBSO60Gll+S8jP/h1ld&#10;aoyEbyRfv3lXzZy4SYhD78+ZIg/5PlgUB/MncXOshDMrrDv+/72OTrwnIdK1iglcE8I4Znpc2Qaf&#10;vdilCYf3H4ZNdIkafCWxn64aV7bBcIS2wTCH9WCWPQDT4ydEkc0JiRtsg9P8PMal7lyB6+8/8ntG&#10;qvhVaOXx9afMuFFcKx6DW+6yenGMayYojbkk21nicuucWTHyOZhKKEHv4ZAl3k+SoxhcROKMeMRx&#10;NVBHz3tbvM52kbZ8o5Wk5JQ1pwYFGSfTI9NT3S2cUdOhznI9B/M4HbxdYmlez7AmWgjltMhtvgfD&#10;N2xp5I6+iThqchQhicOIEu/+oGhReULG4LsaRFGInA/wKhavbor7afnihbtwycpFDdYFBlQhWTxz&#10;QmArLL0jYHrkuEjmNvimzooymlfenNOYNF6+C8IX9CidrxWM4/t8jT5vVRETPbFDkmEAMVhUANei&#10;kPBcJAw5Xz6lFqwFJE+rN3P52St1GlFyX45TnCvkVO0krMUbM4QwvNJvmK5NC+hRasdd5DsJNlw6&#10;605OnwsxGGZs2qT8gwgXpcSOxfCIbcNtADj+Q7WQ7t+tOicXdDkVfCKhxaAKJ/heTIEoEdYV6/lC&#10;BZeez6ln4LoM59B8WIYX437hlNTtNLyyFuGYs6jGeZhvnqeEsdXSiYUEaBuczWI++UKg/qLOAuJH&#10;4ZDcj7MXzgvJjCjbCIkU9Vc0j+NnruLI4cNwDK9RZebAOu/Lt4Y5lRvMcRYJ0bmOhQsAs3w6cblo&#10;QhxXDyxFIaotEmLH/oWRKn4Vmjy+Gcmje0UNqF0XVcCpy7CoYTH4XmXs9Chc03GzaAzbjG/XcqSd&#10;A4uPClfVZ8pjvjFqlTur3mbluxJc5cj9LDhNyJCB1zH5pc7go+oWfK+zXb0dy+/eae5T53K5uqdI&#10;6ki5Pzfg4bgCB2oDspZhnzmJq/ftcM/WHeEJfNW/TUKHKuzKSFarRkNSO+EjXny/EBPHJZSCqZqB&#10;VU4LDj2wgktoLuL92uAix7gcn2tLaLAkNdf0GVwv6FfGSwNn4iDt6bJx/LhpQCmjClvDGgg+1/ti&#10;4K4Zk+Jp+Y7MIHbXjsFLyk2S5dQtF12FSyhmW7CsppHZGW9n9cCiaFa9l8KxBo7NcIyGU8kfNYwp&#10;wuUsRqi0w676MUXIVB9JEorRW98r5rYCXHszoer0SPWkUkZRkthGfBmRi9bsCgwzVlRQfCeF9+a4&#10;UqafhBqiihh2BccY3pPhm64nzl9WS8pPHj+NE8dOw/ToMRw9clQ+n8K1UzcVIYdFdinbSJZn5UAw&#10;p2DZXmu2EZrUjmt+PgbbkPa3lmMMOW0kBHu9zfA2sb0QC9fF2IiDYB3eS2+Fh3uUIlLO6vFaro0x&#10;LRR1I7bBMRx+9391ttkZ6eJZaPL45qSaf/IfkS6dloxPeeuUNarWH9BY2YieGVxP0KmWGMeK1+SA&#10;4tpS9OjoUeVtOSthlT+vBvb4HkNA8qzBUydNyf8GA4mMGFD5fygdRi30ku84YEnPxlmRbfUjanXo&#10;UVEePMbZBy413/54FM6iFN6Wzhzmkw0n60BEeaQjPahLDUxyOTzXOTyQTsY3SZm2CZEwL5aNYzoM&#10;GfiuxxsSyrzS3o1E+Y7TwJz9YKJ8ZkjBGZi9tZPYWyfPJ8/BZwiSazlQyrLz2f3SZ/G+dCLubHZL&#10;vDnzflT8VK3XYLl9RHlwHIXqKiLa8PYqZxm4JJyy/1bpkoRDy2p2hm+bchn+Qwl3OAX+hoRirBvW&#10;P4mCIQjL+3bzoDrvTNWsUl2PSj5RIZWjqA2qpeCwbrW4jFO7fGauqeEqUlWenGVROCtqRoOqkc/J&#10;ndCogPwyFlUIybbm5kGcwSIxUFn5Zi7h+LmLKmzhawZ8/qjEKVErhqXvzJvrNWzNveAfWKpeMGT9&#10;cEDWLlfaLm1alYUrUW+WG2aAXHIXVajMeqXqoL0wH/tsQ/7Hy0alTQ316J86/z+ifyv6fzFSxmfQ&#10;5PHNS9n/+N/iTMcC3GMl7MiYFm8xq9aFcD6eDc4pviQxJJfsBSXnLbjMWTxdsVOzdJJRibGpGsTr&#10;SCeiZObeGk5ZVCTSGaJGFEHUWtUoI2GnoIHQoLgdIDsXFUOE3G9fvagQkfrsgDyHHjRAvDm9NQmO&#10;kp/TlpTSlPuU8EExw0gWz+iVvaQ6HUf8IyQMKBUPTPVzoG4UOe6GKV3npC616vRi1bQa3OW6CQ7+&#10;ctyGeXK8ICq0H/urmtXitF3Sqbm5kU/SuHTAxyp0iIsak7w6cS/XMIgbLJ3LU45zGf5DubdtwZJa&#10;tGYt3jY43rDFH5Ma1FRjJ9xeoBO3y5bUeFKsKANuqMONgdLlOahEgpJmxJsvqtWzrB+Wj4O5XnED&#10;sEsbUetv3hUSe1PUW4SQ/48bh3C3eA4uEi65ZM3DW4ghKG5MvL8QlYQkXHtCb0/lxTaIC+7F4dpe&#10;nKycVC8CnqqagmXONGxFKdhnzyBCSO9q0Sj2CVnxJb2DNeNwjmuXMGxCQr45ZRscN4qWej57/rqE&#10;WkJemYaVys7y1z1rQdlGph/fSO6Dr5CLhdRNiTwbbcMyb0btXsY1KRxgbTKvNNiGfGa7s/0fFCyP&#10;GSnjM5A8DhzYj4uXLuv0DUwXLl4Sg7iAc+cv4uzFCzhzzpD43Vn57vzZCzh99pz6bPjOkHj+efFW&#10;huPn1V/1Pb+TdEH+51/+v/b92rG185nHubXrjPfiZ3Udj8lflY+ktb/qHCmfKq+cq87/3DF+f+a8&#10;IX/1vyQ+16f3N37PtJbnOT6zxPT8fPbcecP5vL8xqXOYr7Fe+Fn9NX5v+E7yYv6fT8zf+JnXqjIY&#10;z1d1+7lz1vLn/5+Vy3jcmFgu1h2vPSN58Dxe92kynv/5uvo0LybjcZ67Vq5Py2D8nnXLz6elDu38&#10;c+EhBEJFcqBhCHslBOKbtyYmJvBInVLkzoVfVKAkAYaG/BuSOKFCKpK1XcY47LLG1VRvpIRfnAbm&#10;WBnH3Ph2MRUJQy0SVKLn4EtG2jBg27Ztv9jxwQf/bMe2bS066aTTb07avn17u1P2UsTatpOXi4fV&#10;niwXiwdw+OhxREjn54pfToN7iKrkor+1lxupAjlWosY+RLVQbYYlDiMutE6tIYmLHIWfhLoMCamU&#10;qHgf5a/+xEgbGhoa3xY0mFf18KU6hhvhEjqFJI7g8OEj+FFbG7Y3GTZG9s8wbErNQWNO7TI05PkM&#10;RznAHZI6jYvnb6u9Yxky2mdMqHEkqhAmTmdfLlh403hLDQ2NbwtEQThZlDyBdR63WORLjU3Yf+gQ&#10;0ry443s7ftjRqgZOT1XPqOlZjm80WFajWMiDA6d2BcsSPl1EenCLCnkC40fVdpRcpMapeC4b8MpZ&#10;fWK8nYaGxrcJFyrn7t8sHVchCaf8ufP8rTu28HsYiqSATlzJH8QHDcNwyVlUU9A11rVq0JvTvvdL&#10;ltR6IMt7TnCxCYN/wqiaLTLsozKMvfXjSsG88F3YNTQ0vhl4pb09cPtjw2/J7JIOz13DLsZmI9Qj&#10;WU2F/6C1D3dLSRSTanqZKoWKxESIhkvmuRtZoF0s7sRXq1W73F0uKnZMhTZqL9yiJ+PGW2loaHzb&#10;kBgyMMz3fD6u70VotGGB4IHd+9UYx/GSPuziQj4hCs6scOqZU+dvN/eDPzvhm7WMMqfHCA6ow+vN&#10;A3BLn1Grbe3yl+AsioWL94y30dDQ+Bbit3O8Ov46MGYQ3Ds2JGNerV6ts6hGRHAXtjVwheqy2uCI&#10;70lxKTxXKe+vG1cL2Wq4DkgIhWMh/omT4O7wJCC+nMiB1gsVs8nG+2hoaHzbcCJ66n8NjR7+m0M1&#10;4whJn4Czo79ahMetJflKA7ey5GpfkgFXtL4ryuOd5h7cK1tR7+lw3OR0zbRajXq3eFG9PcwtMbmF&#10;gEnF9F8bb6OhofFthGPR7581K1oqti9Yyo5M7EoqdG0Jz/Hq8t9dN+z6oGjxUVTMpFmGX+fV+ICh&#10;s+HxUyf/UWerqRDDkXT/3gOxsSOHDlSP7E7x6fnQvHRh2/nyxffS/XveTvdvf/NK8eJr/z9QFc1h&#10;/VGzgAAAAABJRU5ErkJgglBLAQItABQABgAIAAAAIQCxgme2CgEAABMCAAATAAAAAAAAAAAAAAAA&#10;AAAAAABbQ29udGVudF9UeXBlc10ueG1sUEsBAi0AFAAGAAgAAAAhADj9If/WAAAAlAEAAAsAAAAA&#10;AAAAAAAAAAAAOwEAAF9yZWxzLy5yZWxzUEsBAi0AFAAGAAgAAAAhAArGxa1VBwAA5CAAAA4AAAAA&#10;AAAAAAAAAAAAOgIAAGRycy9lMm9Eb2MueG1sUEsBAi0AFAAGAAgAAAAhAC5s8ADFAAAApQEAABkA&#10;AAAAAAAAAAAAAAAAuwkAAGRycy9fcmVscy9lMm9Eb2MueG1sLnJlbHNQSwECLQAUAAYACAAAACEA&#10;Cf21a+EAAAALAQAADwAAAAAAAAAAAAAAAAC3CgAAZHJzL2Rvd25yZXYueG1sUEsBAi0ACgAAAAAA&#10;AAAhACfpIIKHFgAAhxYAABQAAAAAAAAAAAAAAAAAxQsAAGRycy9tZWRpYS9pbWFnZTEucG5nUEsB&#10;Ai0ACgAAAAAAAAAhAA7cKC0TYAAAE2AAABQAAAAAAAAAAAAAAAAAfiIAAGRycy9tZWRpYS9pbWFn&#10;ZTIucG5nUEsFBgAAAAAHAAcAvgEAAMO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3" o:spid="_x0000_s1027" type="#_x0000_t202" style="position:absolute;left:8361;top:12599;width:2863;height: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:rsidR="00F615B6" w:rsidRDefault="00F615B6" w:rsidP="00F615B6">
                        <w:r>
                          <w:t>a)</w:t>
                        </w:r>
                      </w:p>
                      <w:p w:rsidR="00F615B6" w:rsidRDefault="00F615B6" w:rsidP="00F615B6"/>
                      <w:p w:rsidR="00F615B6" w:rsidRDefault="00F615B6" w:rsidP="00F615B6"/>
                      <w:p w:rsidR="00F615B6" w:rsidRDefault="00F615B6" w:rsidP="00F615B6">
                        <w:r>
                          <w:t>b)</w:t>
                        </w:r>
                      </w:p>
                    </w:txbxContent>
                  </v:textbox>
                </v:shape>
                <v:group id="Grupa 3" o:spid="_x0000_s1028" style="position:absolute;left:8686;top:12801;width:2136;height:1372" coordsize="38989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2" o:spid="_x0000_s1029" type="#_x0000_t75" style="position:absolute;width:3898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M/xQAAANsAAAAPAAAAZHJzL2Rvd25yZXYueG1sRI9BawIx&#10;FITvgv8hvEJvNVu1UrZGKcWC0oLWLu31sXluFjcvSxLdtb++KRQ8DjPzDTNf9rYRZ/KhdqzgfpSB&#10;IC6drrlSUHy+3j2CCBFZY+OYFFwowHIxHMwx167jDzrvYyUShEOOCkyMbS5lKA1ZDCPXEifv4LzF&#10;mKSvpPbYJbht5DjLZtJizWnBYEsvhsrj/mQVfL2vvNwc3r6N+ZnIoph22zXtlLq96Z+fQETq4zX8&#10;315rBQ8T+PuSfoBc/AIAAP//AwBQSwECLQAUAAYACAAAACEA2+H2y+4AAACFAQAAEwAAAAAAAAAA&#10;AAAAAAAAAAAAW0NvbnRlbnRfVHlwZXNdLnhtbFBLAQItABQABgAIAAAAIQBa9CxbvwAAABUBAAAL&#10;AAAAAAAAAAAAAAAAAB8BAABfcmVscy8ucmVsc1BLAQItABQABgAIAAAAIQAggVM/xQAAANsAAAAP&#10;AAAAAAAAAAAAAAAAAAcCAABkcnMvZG93bnJldi54bWxQSwUGAAAAAAMAAwC3AAAA+QIAAAAA&#10;">
                    <v:imagedata r:id="rId12" o:title="" grayscale="t"/>
                  </v:shape>
                  <v:shape id="pole tekstowe 10" o:spid="_x0000_s1030" type="#_x0000_t202" style="position:absolute;left:10331;top:4013;width:11208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:rsidR="00F615B6" w:rsidRPr="00F02518" w:rsidRDefault="00F615B6" w:rsidP="00F615B6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5" o:spid="_x0000_s1031" style="position:absolute;left:8686;top:14361;width:2001;height:1441" coordorigin="45021" coordsize="3902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738" o:spid="_x0000_s1032" style="position:absolute;left:45021;width:39021;height:16002" coordorigin="45021" coordsize="39019,1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Obraz 8" o:spid="_x0000_s1033" type="#_x0000_t75" style="position:absolute;left:45021;width:39019;height:15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VExQAAANsAAAAPAAAAZHJzL2Rvd25yZXYueG1sRI9Pa8JA&#10;FMTvBb/D8oTe6kahtkRXKf5H8dBEPD+yzyQ1+zZkV41+erdQ6HGYmd8w42lrKnGlxpWWFfR7EQji&#10;zOqScwWHdPn2CcJ5ZI2VZVJwJwfTSedljLG2N/6ma+JzESDsYlRQeF/HUrqsIIOuZ2vi4J1sY9AH&#10;2eRSN3gLcFPJQRQNpcGSw0KBNc0Kys7JxShI5z/pfr3drpbpanHsX7LHTvq5Uq/d9msEwlPr/8N/&#10;7Y1W8P4Bv1/CD5CTJwAAAP//AwBQSwECLQAUAAYACAAAACEA2+H2y+4AAACFAQAAEwAAAAAAAAAA&#10;AAAAAAAAAAAAW0NvbnRlbnRfVHlwZXNdLnhtbFBLAQItABQABgAIAAAAIQBa9CxbvwAAABUBAAAL&#10;AAAAAAAAAAAAAAAAAB8BAABfcmVscy8ucmVsc1BLAQItABQABgAIAAAAIQA+JcVExQAAANsAAAAP&#10;AAAAAAAAAAAAAAAAAAcCAABkcnMvZG93bnJldi54bWxQSwUGAAAAAAMAAwC3AAAA+QIAAAAA&#10;">
                      <v:imagedata r:id="rId13" o:title="" grayscale="t"/>
                    </v:shape>
                    <v:shape id="Dowolny kształt 9" o:spid="_x0000_s1034" style="position:absolute;left:79405;top:11031;width:63;height:3556;visibility:visible;mso-wrap-style:square;v-text-anchor:middle" coordsize="6350,35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GbvgAAANsAAAAPAAAAZHJzL2Rvd25yZXYueG1sRE/LisIw&#10;FN0L/kO4gjtNFazaMYpPEHc+Zn9p7rR1mpvSRFv/3iwEl4fzXqxaU4on1a6wrGA0jEAQp1YXnCm4&#10;XQ+DGQjnkTWWlknBixyslt3OAhNtGz7T8+IzEULYJagg975KpHRpTgbd0FbEgfuztUEfYJ1JXWMT&#10;wk0px1EUS4MFh4YcK9rmlP5fHkZBNv/VZrtp9C7ex5PbeXyfnk53pfq9dv0DwlPrv+KP+6gVTMLY&#10;8CX8ALl8AwAA//8DAFBLAQItABQABgAIAAAAIQDb4fbL7gAAAIUBAAATAAAAAAAAAAAAAAAAAAAA&#10;AABbQ29udGVudF9UeXBlc10ueG1sUEsBAi0AFAAGAAgAAAAhAFr0LFu/AAAAFQEAAAsAAAAAAAAA&#10;AAAAAAAAHwEAAF9yZWxzLy5yZWxzUEsBAi0AFAAGAAgAAAAhAEx48Zu+AAAA2wAAAA8AAAAAAAAA&#10;AAAAAAAABwIAAGRycy9kb3ducmV2LnhtbFBLBQYAAAAAAwADALcAAADyAgAAAAA=&#10;" adj="-11796480,,5400" path="m6350,l,355600e" filled="f" strokecolor="#17375e" strokeweight="1.5pt">
                      <v:stroke joinstyle="miter"/>
                      <v:formulas/>
                      <v:path arrowok="t" o:connecttype="custom" o:connectlocs="6350,0;0,355508" o:connectangles="0,0" textboxrect="0,0,6350,355600"/>
                      <v:textbox>
                        <w:txbxContent>
                          <w:p w:rsidR="00F615B6" w:rsidRDefault="00F615B6" w:rsidP="00F615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ole tekstowe 15" o:spid="_x0000_s1035" type="#_x0000_t202" style="position:absolute;left:58521;top:4013;width:9855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:rsidR="00F615B6" w:rsidRDefault="00F615B6" w:rsidP="00F615B6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512A8CAA" w14:textId="77777777" w:rsidR="00F615B6" w:rsidRPr="00194C8E" w:rsidRDefault="006C7794" w:rsidP="000F1304">
      <w:pPr>
        <w:pStyle w:val="Akapitzlist"/>
        <w:ind w:left="284" w:right="4512"/>
        <w:rPr>
          <w:rFonts w:eastAsia="Arial,Bold"/>
          <w:bCs/>
          <w:sz w:val="22"/>
          <w:szCs w:val="22"/>
        </w:rPr>
      </w:pPr>
      <w:r w:rsidRPr="00194C8E">
        <w:rPr>
          <w:bCs/>
          <w:sz w:val="22"/>
          <w:szCs w:val="22"/>
        </w:rPr>
        <w:t xml:space="preserve">Na podstawie </w:t>
      </w:r>
      <w:r w:rsidR="002D6325" w:rsidRPr="00194C8E">
        <w:rPr>
          <w:bCs/>
          <w:sz w:val="22"/>
          <w:szCs w:val="22"/>
        </w:rPr>
        <w:t>rysunk</w:t>
      </w:r>
      <w:r w:rsidRPr="00194C8E">
        <w:rPr>
          <w:bCs/>
          <w:sz w:val="22"/>
          <w:szCs w:val="22"/>
        </w:rPr>
        <w:t>u</w:t>
      </w:r>
      <w:r w:rsidR="002D6325" w:rsidRPr="00194C8E">
        <w:rPr>
          <w:bCs/>
          <w:sz w:val="22"/>
          <w:szCs w:val="22"/>
        </w:rPr>
        <w:t xml:space="preserve"> omówić </w:t>
      </w:r>
      <w:r w:rsidR="002D6325" w:rsidRPr="00194C8E">
        <w:rPr>
          <w:sz w:val="22"/>
          <w:szCs w:val="22"/>
        </w:rPr>
        <w:t xml:space="preserve">rodzaje </w:t>
      </w:r>
      <w:r w:rsidR="002D6325" w:rsidRPr="00194C8E">
        <w:rPr>
          <w:rFonts w:eastAsia="Arial,Bold"/>
          <w:bCs/>
          <w:sz w:val="22"/>
          <w:szCs w:val="22"/>
        </w:rPr>
        <w:t>ruchu płynu</w:t>
      </w:r>
      <w:r w:rsidR="00F2288B">
        <w:rPr>
          <w:rFonts w:eastAsia="Arial,Bold"/>
          <w:bCs/>
          <w:sz w:val="22"/>
          <w:szCs w:val="22"/>
        </w:rPr>
        <w:t xml:space="preserve">. </w:t>
      </w:r>
      <w:r w:rsidR="00B74AA5">
        <w:rPr>
          <w:rFonts w:eastAsia="Arial,Bold"/>
          <w:bCs/>
          <w:sz w:val="22"/>
          <w:szCs w:val="22"/>
        </w:rPr>
        <w:t>Wskazać wielkości wpływające na wartość</w:t>
      </w:r>
      <w:r w:rsidR="000B00DF">
        <w:rPr>
          <w:rFonts w:eastAsia="Arial,Bold"/>
          <w:bCs/>
          <w:color w:val="FF0000"/>
          <w:sz w:val="22"/>
          <w:szCs w:val="22"/>
        </w:rPr>
        <w:t xml:space="preserve"> </w:t>
      </w:r>
      <w:r w:rsidR="000B00DF" w:rsidRPr="00C56846">
        <w:rPr>
          <w:rFonts w:eastAsia="Arial,Bold"/>
          <w:bCs/>
          <w:color w:val="000000"/>
          <w:sz w:val="22"/>
          <w:szCs w:val="22"/>
        </w:rPr>
        <w:t>liczby Reynoldsa oraz</w:t>
      </w:r>
      <w:r w:rsidR="00F615B6" w:rsidRPr="00194C8E">
        <w:rPr>
          <w:rFonts w:eastAsia="Arial,Bold"/>
          <w:bCs/>
          <w:sz w:val="22"/>
          <w:szCs w:val="22"/>
        </w:rPr>
        <w:t xml:space="preserve"> </w:t>
      </w:r>
      <w:r w:rsidR="00777AF4" w:rsidRPr="00194C8E">
        <w:rPr>
          <w:rFonts w:eastAsia="Arial,Bold"/>
          <w:bCs/>
          <w:sz w:val="22"/>
          <w:szCs w:val="22"/>
        </w:rPr>
        <w:t xml:space="preserve">wartości </w:t>
      </w:r>
      <w:r w:rsidR="00777AF4">
        <w:rPr>
          <w:rFonts w:eastAsia="Arial,Bold"/>
          <w:bCs/>
          <w:sz w:val="22"/>
          <w:szCs w:val="22"/>
        </w:rPr>
        <w:t xml:space="preserve">Re </w:t>
      </w:r>
      <w:r w:rsidR="00F615B6" w:rsidRPr="00194C8E">
        <w:rPr>
          <w:rFonts w:eastAsia="Arial,Bold"/>
          <w:bCs/>
          <w:sz w:val="22"/>
          <w:szCs w:val="22"/>
        </w:rPr>
        <w:t>rozgraniczając</w:t>
      </w:r>
      <w:r w:rsidR="002D6325" w:rsidRPr="00194C8E">
        <w:rPr>
          <w:rFonts w:eastAsia="Arial,Bold"/>
          <w:bCs/>
          <w:sz w:val="22"/>
          <w:szCs w:val="22"/>
        </w:rPr>
        <w:t>e</w:t>
      </w:r>
      <w:r w:rsidR="00F615B6" w:rsidRPr="00194C8E">
        <w:rPr>
          <w:rFonts w:eastAsia="Arial,Bold"/>
          <w:bCs/>
          <w:sz w:val="22"/>
          <w:szCs w:val="22"/>
        </w:rPr>
        <w:t xml:space="preserve"> poszczególne rodzaje ruchu.</w:t>
      </w:r>
    </w:p>
    <w:p w14:paraId="686347CC" w14:textId="77777777" w:rsidR="00F615B6" w:rsidRDefault="00F615B6" w:rsidP="00F615B6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43C6487B" w14:textId="77777777" w:rsidR="00F615B6" w:rsidRDefault="00F615B6" w:rsidP="00F615B6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8D77BB0" w14:textId="77777777" w:rsidR="00F615B6" w:rsidRDefault="00F615B6" w:rsidP="00F615B6">
      <w:pPr>
        <w:spacing w:after="0" w:line="240" w:lineRule="auto"/>
        <w:ind w:right="2104"/>
        <w:jc w:val="both"/>
        <w:rPr>
          <w:rFonts w:ascii="Times New Roman" w:hAnsi="Times New Roman"/>
          <w:sz w:val="24"/>
          <w:szCs w:val="24"/>
        </w:rPr>
      </w:pPr>
    </w:p>
    <w:p w14:paraId="6DB0E314" w14:textId="77777777" w:rsidR="002D6325" w:rsidRDefault="002D6325" w:rsidP="00F615B6">
      <w:pPr>
        <w:spacing w:after="0" w:line="240" w:lineRule="auto"/>
        <w:ind w:right="2104"/>
        <w:jc w:val="both"/>
        <w:rPr>
          <w:rFonts w:ascii="Times New Roman" w:hAnsi="Times New Roman"/>
          <w:sz w:val="24"/>
          <w:szCs w:val="24"/>
        </w:rPr>
      </w:pPr>
    </w:p>
    <w:p w14:paraId="360475CB" w14:textId="77777777" w:rsidR="002D6325" w:rsidRDefault="002D6325" w:rsidP="00F615B6">
      <w:pPr>
        <w:spacing w:after="0" w:line="240" w:lineRule="auto"/>
        <w:ind w:right="2104"/>
        <w:jc w:val="both"/>
        <w:rPr>
          <w:rFonts w:ascii="Times New Roman" w:hAnsi="Times New Roman"/>
          <w:sz w:val="24"/>
          <w:szCs w:val="24"/>
        </w:rPr>
      </w:pPr>
    </w:p>
    <w:p w14:paraId="6427CC94" w14:textId="77777777" w:rsidR="002D6325" w:rsidRDefault="002D6325" w:rsidP="00F615B6">
      <w:pPr>
        <w:spacing w:after="0" w:line="240" w:lineRule="auto"/>
        <w:ind w:right="2104"/>
        <w:jc w:val="both"/>
        <w:rPr>
          <w:rFonts w:ascii="Times New Roman" w:hAnsi="Times New Roman"/>
          <w:sz w:val="24"/>
          <w:szCs w:val="24"/>
        </w:rPr>
      </w:pPr>
    </w:p>
    <w:p w14:paraId="65E02FD1" w14:textId="77777777" w:rsidR="002D6325" w:rsidRDefault="002D6325" w:rsidP="00F615B6">
      <w:pPr>
        <w:spacing w:after="0" w:line="240" w:lineRule="auto"/>
        <w:ind w:right="2104"/>
        <w:jc w:val="both"/>
        <w:rPr>
          <w:rFonts w:ascii="Times New Roman" w:hAnsi="Times New Roman"/>
          <w:sz w:val="24"/>
          <w:szCs w:val="24"/>
        </w:rPr>
      </w:pPr>
    </w:p>
    <w:p w14:paraId="64974DE6" w14:textId="77777777" w:rsidR="00AD53FE" w:rsidRPr="000A6832" w:rsidRDefault="00F615B6" w:rsidP="00AD53FE">
      <w:pPr>
        <w:spacing w:after="0" w:line="240" w:lineRule="auto"/>
        <w:ind w:left="284" w:right="-24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0A6832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0A683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53FE" w:rsidRPr="000A6832">
        <w:rPr>
          <w:rFonts w:ascii="Times New Roman" w:hAnsi="Times New Roman"/>
          <w:color w:val="000000"/>
          <w:sz w:val="24"/>
          <w:szCs w:val="24"/>
          <w:u w:val="single"/>
        </w:rPr>
        <w:t xml:space="preserve">Straty ciśnienia </w:t>
      </w:r>
      <w:r w:rsidR="006C7794" w:rsidRPr="000A6832">
        <w:rPr>
          <w:rFonts w:ascii="Times New Roman" w:hAnsi="Times New Roman"/>
          <w:color w:val="000000"/>
          <w:sz w:val="24"/>
          <w:szCs w:val="24"/>
          <w:u w:val="single"/>
        </w:rPr>
        <w:t xml:space="preserve">podczas przepływu </w:t>
      </w:r>
      <w:r w:rsidR="000A6832" w:rsidRPr="000A6832">
        <w:rPr>
          <w:rFonts w:ascii="Times New Roman" w:hAnsi="Times New Roman"/>
          <w:color w:val="000000"/>
          <w:sz w:val="24"/>
          <w:szCs w:val="24"/>
          <w:u w:val="single"/>
        </w:rPr>
        <w:t>płynów n</w:t>
      </w:r>
      <w:r w:rsidR="001B5F58">
        <w:rPr>
          <w:rFonts w:ascii="Times New Roman" w:hAnsi="Times New Roman"/>
          <w:color w:val="000000"/>
          <w:sz w:val="24"/>
          <w:szCs w:val="24"/>
          <w:u w:val="single"/>
        </w:rPr>
        <w:t>ew</w:t>
      </w:r>
      <w:r w:rsidR="000A6832" w:rsidRPr="000A6832">
        <w:rPr>
          <w:rFonts w:ascii="Times New Roman" w:hAnsi="Times New Roman"/>
          <w:color w:val="000000"/>
          <w:sz w:val="24"/>
          <w:szCs w:val="24"/>
          <w:u w:val="single"/>
        </w:rPr>
        <w:t>tonowskich</w:t>
      </w:r>
      <w:r w:rsidR="000A6832" w:rsidRPr="000A683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53FE" w:rsidRPr="000A6832">
        <w:rPr>
          <w:rFonts w:ascii="Times New Roman" w:hAnsi="Times New Roman"/>
          <w:color w:val="000000"/>
          <w:sz w:val="24"/>
          <w:szCs w:val="24"/>
        </w:rPr>
        <w:t>spowodowane opor</w:t>
      </w:r>
      <w:r w:rsidR="006C7794" w:rsidRPr="000A6832">
        <w:rPr>
          <w:rFonts w:ascii="Times New Roman" w:hAnsi="Times New Roman"/>
          <w:color w:val="000000"/>
          <w:sz w:val="24"/>
          <w:szCs w:val="24"/>
        </w:rPr>
        <w:t>ami</w:t>
      </w:r>
      <w:r w:rsidR="000A6832" w:rsidRPr="000A6832">
        <w:rPr>
          <w:rFonts w:ascii="Times New Roman" w:hAnsi="Times New Roman"/>
          <w:color w:val="000000"/>
          <w:sz w:val="24"/>
          <w:szCs w:val="24"/>
        </w:rPr>
        <w:t xml:space="preserve"> przepływu</w:t>
      </w:r>
      <w:r w:rsidR="00AD53FE" w:rsidRPr="000A6832">
        <w:rPr>
          <w:rFonts w:ascii="Times New Roman" w:hAnsi="Times New Roman"/>
          <w:color w:val="000000"/>
          <w:sz w:val="24"/>
          <w:szCs w:val="24"/>
        </w:rPr>
        <w:t>.</w:t>
      </w:r>
    </w:p>
    <w:p w14:paraId="1B945CC1" w14:textId="77777777" w:rsidR="00AD53FE" w:rsidRPr="006C7794" w:rsidRDefault="00644426" w:rsidP="00AD53FE">
      <w:pPr>
        <w:spacing w:after="0" w:line="240" w:lineRule="auto"/>
        <w:ind w:left="284" w:right="-24" w:hanging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DFE56E" wp14:editId="0471701A">
            <wp:simplePos x="0" y="0"/>
            <wp:positionH relativeFrom="column">
              <wp:posOffset>3880485</wp:posOffset>
            </wp:positionH>
            <wp:positionV relativeFrom="paragraph">
              <wp:posOffset>85090</wp:posOffset>
            </wp:positionV>
            <wp:extent cx="2093595" cy="1637030"/>
            <wp:effectExtent l="0" t="0" r="0" b="0"/>
            <wp:wrapSquare wrapText="bothSides"/>
            <wp:docPr id="787" name="Obraz 787" descr="straty_cis-ry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straty_cis-rys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716AE" w14:textId="77777777" w:rsidR="00F615B6" w:rsidRPr="00AD53FE" w:rsidRDefault="00AD53FE" w:rsidP="00010446">
      <w:pPr>
        <w:spacing w:after="0" w:line="240" w:lineRule="auto"/>
        <w:ind w:left="284" w:right="4512"/>
        <w:jc w:val="both"/>
        <w:rPr>
          <w:rFonts w:ascii="Times New Roman" w:hAnsi="Times New Roman"/>
          <w:color w:val="000000"/>
        </w:rPr>
      </w:pPr>
      <w:r w:rsidRPr="00AD53FE">
        <w:rPr>
          <w:rFonts w:ascii="Times New Roman" w:hAnsi="Times New Roman"/>
          <w:bCs/>
        </w:rPr>
        <w:t>Wykorzyst</w:t>
      </w:r>
      <w:r w:rsidR="006C7794">
        <w:rPr>
          <w:rFonts w:ascii="Times New Roman" w:hAnsi="Times New Roman"/>
          <w:bCs/>
        </w:rPr>
        <w:t xml:space="preserve">ując </w:t>
      </w:r>
      <w:r w:rsidRPr="00AD53FE">
        <w:rPr>
          <w:rFonts w:ascii="Times New Roman" w:hAnsi="Times New Roman"/>
          <w:bCs/>
        </w:rPr>
        <w:t>rysunek omówić przyczyny</w:t>
      </w:r>
      <w:r w:rsidRPr="00AD53FE">
        <w:rPr>
          <w:rFonts w:ascii="Times New Roman" w:hAnsi="Times New Roman"/>
          <w:color w:val="000000"/>
        </w:rPr>
        <w:t xml:space="preserve"> i </w:t>
      </w:r>
      <w:r w:rsidR="00F615B6" w:rsidRPr="00AD53FE">
        <w:rPr>
          <w:rFonts w:ascii="Times New Roman" w:hAnsi="Times New Roman"/>
          <w:color w:val="000000"/>
        </w:rPr>
        <w:t>miejsc</w:t>
      </w:r>
      <w:r w:rsidRPr="00AD53FE">
        <w:rPr>
          <w:rFonts w:ascii="Times New Roman" w:hAnsi="Times New Roman"/>
          <w:color w:val="000000"/>
        </w:rPr>
        <w:t>a</w:t>
      </w:r>
      <w:r w:rsidR="00F615B6" w:rsidRPr="00AD53FE">
        <w:rPr>
          <w:rFonts w:ascii="Times New Roman" w:hAnsi="Times New Roman"/>
          <w:color w:val="000000"/>
        </w:rPr>
        <w:t xml:space="preserve"> występowania oporów</w:t>
      </w:r>
      <w:r w:rsidRPr="00AD53FE">
        <w:rPr>
          <w:rFonts w:ascii="Times New Roman" w:hAnsi="Times New Roman"/>
          <w:color w:val="000000"/>
        </w:rPr>
        <w:t xml:space="preserve"> przepływu </w:t>
      </w:r>
      <w:r w:rsidRPr="00AD53FE">
        <w:rPr>
          <w:rFonts w:ascii="Times New Roman" w:hAnsi="Times New Roman"/>
        </w:rPr>
        <w:t xml:space="preserve">oraz </w:t>
      </w:r>
      <w:r w:rsidR="00F615B6" w:rsidRPr="00AD53FE">
        <w:rPr>
          <w:rFonts w:ascii="Times New Roman" w:hAnsi="Times New Roman"/>
          <w:color w:val="000000"/>
        </w:rPr>
        <w:t>sposób wyznacz</w:t>
      </w:r>
      <w:r>
        <w:rPr>
          <w:rFonts w:ascii="Times New Roman" w:hAnsi="Times New Roman"/>
          <w:color w:val="000000"/>
        </w:rPr>
        <w:t>a</w:t>
      </w:r>
      <w:r w:rsidR="00F615B6" w:rsidRPr="00AD53FE">
        <w:rPr>
          <w:rFonts w:ascii="Times New Roman" w:hAnsi="Times New Roman"/>
          <w:color w:val="000000"/>
        </w:rPr>
        <w:t xml:space="preserve">nia całkowitych strat ciśnienia. </w:t>
      </w:r>
    </w:p>
    <w:p w14:paraId="7BEDDE62" w14:textId="77777777" w:rsidR="00F615B6" w:rsidRPr="00AD53FE" w:rsidRDefault="00F615B6" w:rsidP="00F615B6">
      <w:pPr>
        <w:spacing w:after="0" w:line="240" w:lineRule="auto"/>
        <w:ind w:right="4229"/>
        <w:jc w:val="both"/>
        <w:rPr>
          <w:rFonts w:ascii="Times New Roman" w:hAnsi="Times New Roman"/>
        </w:rPr>
      </w:pPr>
    </w:p>
    <w:p w14:paraId="6F79593F" w14:textId="77777777" w:rsidR="00B2180B" w:rsidRPr="00B2180B" w:rsidRDefault="00F615B6" w:rsidP="00B2180B">
      <w:pPr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DB683C">
        <w:rPr>
          <w:rFonts w:ascii="Times New Roman" w:hAnsi="Times New Roman"/>
          <w:b/>
          <w:bCs/>
          <w:sz w:val="24"/>
          <w:szCs w:val="24"/>
        </w:rPr>
        <w:lastRenderedPageBreak/>
        <w:t>5</w:t>
      </w:r>
      <w:r w:rsidR="00A31B58" w:rsidRPr="00A4395F">
        <w:rPr>
          <w:rFonts w:ascii="Times New Roman" w:hAnsi="Times New Roman"/>
          <w:b/>
          <w:bCs/>
          <w:sz w:val="24"/>
          <w:szCs w:val="24"/>
        </w:rPr>
        <w:t>.</w:t>
      </w:r>
      <w:r w:rsidR="00A31B58">
        <w:rPr>
          <w:rFonts w:ascii="Times New Roman" w:hAnsi="Times New Roman"/>
          <w:bCs/>
          <w:sz w:val="24"/>
          <w:szCs w:val="24"/>
        </w:rPr>
        <w:t xml:space="preserve"> </w:t>
      </w:r>
      <w:r w:rsidR="00A30DEB" w:rsidRPr="00A30DEB">
        <w:rPr>
          <w:rFonts w:ascii="Times New Roman" w:hAnsi="Times New Roman"/>
          <w:bCs/>
          <w:sz w:val="24"/>
          <w:szCs w:val="24"/>
          <w:u w:val="single"/>
        </w:rPr>
        <w:t>P</w:t>
      </w:r>
      <w:r w:rsidR="00E93305" w:rsidRPr="00A30DEB">
        <w:rPr>
          <w:rFonts w:ascii="Times New Roman" w:hAnsi="Times New Roman"/>
          <w:bCs/>
          <w:sz w:val="24"/>
          <w:szCs w:val="24"/>
          <w:u w:val="single"/>
        </w:rPr>
        <w:t>rz</w:t>
      </w:r>
      <w:r w:rsidR="00E93305" w:rsidRPr="00DB683C">
        <w:rPr>
          <w:rFonts w:ascii="Times New Roman" w:hAnsi="Times New Roman"/>
          <w:bCs/>
          <w:sz w:val="24"/>
          <w:szCs w:val="24"/>
          <w:u w:val="single"/>
        </w:rPr>
        <w:t>enikani</w:t>
      </w:r>
      <w:r w:rsidR="00A30DEB">
        <w:rPr>
          <w:rFonts w:ascii="Times New Roman" w:hAnsi="Times New Roman"/>
          <w:bCs/>
          <w:sz w:val="24"/>
          <w:szCs w:val="24"/>
          <w:u w:val="single"/>
        </w:rPr>
        <w:t>e</w:t>
      </w:r>
      <w:r w:rsidR="00E93305" w:rsidRPr="00DB683C">
        <w:rPr>
          <w:rFonts w:ascii="Times New Roman" w:hAnsi="Times New Roman"/>
          <w:bCs/>
          <w:sz w:val="24"/>
          <w:szCs w:val="24"/>
          <w:u w:val="single"/>
        </w:rPr>
        <w:t xml:space="preserve"> ciepła</w:t>
      </w:r>
      <w:r w:rsidR="00E93305" w:rsidRPr="00A30DEB">
        <w:rPr>
          <w:rFonts w:ascii="Times New Roman" w:hAnsi="Times New Roman"/>
          <w:bCs/>
          <w:sz w:val="24"/>
          <w:szCs w:val="24"/>
        </w:rPr>
        <w:t xml:space="preserve"> przez przegrodę </w:t>
      </w:r>
      <w:r w:rsidR="002729FE" w:rsidRPr="00A30DEB">
        <w:rPr>
          <w:rFonts w:ascii="Times New Roman" w:hAnsi="Times New Roman"/>
          <w:bCs/>
          <w:sz w:val="24"/>
          <w:szCs w:val="24"/>
        </w:rPr>
        <w:t xml:space="preserve">płaską </w:t>
      </w:r>
      <w:r w:rsidR="00E93305" w:rsidRPr="00DB683C">
        <w:rPr>
          <w:rFonts w:ascii="Times New Roman" w:hAnsi="Times New Roman"/>
          <w:bCs/>
          <w:sz w:val="24"/>
          <w:szCs w:val="24"/>
          <w:u w:val="single"/>
        </w:rPr>
        <w:t>w stanie ustalonym</w:t>
      </w:r>
      <w:r w:rsidR="00E93305">
        <w:rPr>
          <w:rFonts w:ascii="Times New Roman" w:hAnsi="Times New Roman"/>
          <w:bCs/>
          <w:sz w:val="24"/>
          <w:szCs w:val="24"/>
        </w:rPr>
        <w:t xml:space="preserve"> </w:t>
      </w:r>
      <w:r w:rsidR="00B2180B" w:rsidRPr="00B2180B">
        <w:rPr>
          <w:rFonts w:ascii="Times New Roman" w:eastAsia="Times New Roman" w:hAnsi="Times New Roman"/>
          <w:bCs/>
          <w:sz w:val="24"/>
          <w:szCs w:val="24"/>
        </w:rPr>
        <w:t xml:space="preserve">– </w:t>
      </w:r>
      <w:r w:rsidR="00B2180B" w:rsidRPr="00B2180B">
        <w:rPr>
          <w:rFonts w:ascii="Times New Roman" w:eastAsia="Times New Roman" w:hAnsi="Times New Roman"/>
          <w:bCs/>
          <w:sz w:val="24"/>
          <w:szCs w:val="24"/>
          <w:u w:val="single"/>
        </w:rPr>
        <w:t>zasada sumowania rezystancji termicznych</w:t>
      </w:r>
      <w:r w:rsidR="00B2180B" w:rsidRPr="00B2180B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14:paraId="1D61CBA3" w14:textId="77777777" w:rsidR="00B2180B" w:rsidRPr="00B2180B" w:rsidRDefault="00B2180B" w:rsidP="00B2180B">
      <w:pPr>
        <w:spacing w:after="160" w:line="259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2180B">
        <w:rPr>
          <w:rFonts w:ascii="Times New Roman" w:eastAsia="Times New Roman" w:hAnsi="Times New Roman"/>
          <w:sz w:val="24"/>
          <w:szCs w:val="24"/>
        </w:rPr>
        <w:t>S</w:t>
      </w:r>
      <w:r w:rsidRPr="00B2180B">
        <w:rPr>
          <w:rFonts w:ascii="Times New Roman" w:eastAsia="Times New Roman" w:hAnsi="Times New Roman"/>
          <w:bCs/>
          <w:sz w:val="24"/>
          <w:szCs w:val="24"/>
        </w:rPr>
        <w:t>trumienie ciepła wnikania, przewodzenia i ponownego wnikania przez jednostkową powierzchnię prostopadłą do kierunku przepływu ciepła, w stanie ustalonym przyjmują tę samą wartość i są równe strumieniowi przenikania ciepła (</w:t>
      </w:r>
      <w:r w:rsidRPr="00B2180B">
        <w:rPr>
          <w:rFonts w:ascii="Times New Roman" w:eastAsia="Times New Roman" w:hAnsi="Times New Roman"/>
          <w:bCs/>
          <w:i/>
          <w:sz w:val="24"/>
          <w:szCs w:val="24"/>
        </w:rPr>
        <w:t>q</w:t>
      </w:r>
      <w:r w:rsidRPr="00B2180B">
        <w:rPr>
          <w:rFonts w:ascii="Times New Roman" w:eastAsia="Times New Roman" w:hAnsi="Times New Roman"/>
          <w:bCs/>
          <w:i/>
          <w:sz w:val="24"/>
          <w:szCs w:val="24"/>
          <w:vertAlign w:val="subscript"/>
        </w:rPr>
        <w:t>x</w:t>
      </w:r>
      <w:r w:rsidRPr="00B2180B">
        <w:rPr>
          <w:rFonts w:ascii="Times New Roman" w:eastAsia="Times New Roman" w:hAnsi="Times New Roman"/>
          <w:bCs/>
          <w:sz w:val="24"/>
          <w:szCs w:val="24"/>
        </w:rPr>
        <w:t>). Wychodząc z niżej przedstawionych zależności wykaż, że opór cieplny właściwy przenikania ciepła jest równy sumie oporów cieplnych właściwych w poszczególnych etapach przenikania ciepła przez przegrodę płaską.</w:t>
      </w:r>
    </w:p>
    <w:p w14:paraId="4BCDE888" w14:textId="77777777" w:rsidR="00B2180B" w:rsidRPr="00191678" w:rsidRDefault="008357F6" w:rsidP="00191678">
      <w:pPr>
        <w:autoSpaceDE w:val="0"/>
        <w:autoSpaceDN w:val="0"/>
        <w:adjustRightInd w:val="0"/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/>
                <w:sz w:val="28"/>
                <w:szCs w:val="28"/>
              </w:rPr>
              <m:t>A</m:t>
            </m:r>
          </m:den>
        </m:f>
        <m:r>
          <w:rPr>
            <w:rFonts w:ascii="Cambria Math" w:eastAsia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Times New Roman"/>
                    <w:sz w:val="28"/>
                    <w:szCs w:val="28"/>
                  </w:rPr>
                  <m:t>f1</m:t>
                </m:r>
              </m:sub>
            </m:sSub>
            <m:r>
              <w:rPr>
                <w:rFonts w:ascii="Cambria Math" w:eastAsia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Times New Roman"/>
                    <w:sz w:val="28"/>
                    <w:szCs w:val="28"/>
                  </w:rPr>
                  <m:t>s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e>
        </m:d>
        <m:r>
          <w:rPr>
            <w:rFonts w:ascii="Cambria Math" w:eastAsia="Times New Roman"/>
            <w:sz w:val="28"/>
            <w:szCs w:val="28"/>
          </w:rPr>
          <m:t xml:space="preserve">     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A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δ</m:t>
            </m:r>
          </m:den>
        </m:f>
        <m:d>
          <m:d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s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eastAsia="Times New Roman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s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e>
        </m:d>
        <m:r>
          <w:rPr>
            <w:rFonts w:ascii="Cambria Math" w:eastAsia="Times New Roman" w:hAnsi="Cambria Math"/>
            <w:sz w:val="28"/>
            <w:szCs w:val="28"/>
          </w:rPr>
          <m:t xml:space="preserve">     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3</m:t>
                </m:r>
              </m:sub>
            </m:sSub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A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s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eastAsia="Times New Roman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f2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)</m:t>
        </m:r>
      </m:oMath>
      <w:r w:rsidR="00644426" w:rsidRPr="00191678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EE63F55" wp14:editId="321867F6">
            <wp:simplePos x="0" y="0"/>
            <wp:positionH relativeFrom="column">
              <wp:posOffset>4406900</wp:posOffset>
            </wp:positionH>
            <wp:positionV relativeFrom="paragraph">
              <wp:posOffset>584835</wp:posOffset>
            </wp:positionV>
            <wp:extent cx="2424430" cy="2419985"/>
            <wp:effectExtent l="0" t="0" r="0" b="0"/>
            <wp:wrapSquare wrapText="bothSides"/>
            <wp:docPr id="78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E8BB7" w14:textId="77777777" w:rsidR="00B2180B" w:rsidRPr="00B2180B" w:rsidRDefault="00B2180B" w:rsidP="00B2180B">
      <w:pPr>
        <w:autoSpaceDE w:val="0"/>
        <w:autoSpaceDN w:val="0"/>
        <w:adjustRightInd w:val="0"/>
        <w:spacing w:after="160" w:line="259" w:lineRule="auto"/>
        <w:ind w:left="284"/>
        <w:rPr>
          <w:rFonts w:eastAsia="Times New Roman"/>
          <w:b/>
          <w:bCs/>
        </w:rPr>
      </w:pPr>
    </w:p>
    <w:p w14:paraId="0722AAF3" w14:textId="77777777" w:rsidR="00B2180B" w:rsidRPr="00B2180B" w:rsidRDefault="00B2180B" w:rsidP="00B2180B">
      <w:pPr>
        <w:autoSpaceDE w:val="0"/>
        <w:autoSpaceDN w:val="0"/>
        <w:adjustRightInd w:val="0"/>
        <w:spacing w:after="160" w:line="259" w:lineRule="auto"/>
        <w:rPr>
          <w:rFonts w:eastAsia="Times New Roman"/>
          <w:b/>
          <w:bCs/>
        </w:rPr>
      </w:pPr>
    </w:p>
    <w:p w14:paraId="5804D9FC" w14:textId="77777777" w:rsidR="00B2180B" w:rsidRPr="00B2180B" w:rsidRDefault="00B2180B" w:rsidP="00B2180B">
      <w:pPr>
        <w:autoSpaceDE w:val="0"/>
        <w:autoSpaceDN w:val="0"/>
        <w:adjustRightInd w:val="0"/>
        <w:spacing w:after="160" w:line="259" w:lineRule="auto"/>
        <w:rPr>
          <w:rFonts w:eastAsia="Times New Roman"/>
          <w:b/>
          <w:bCs/>
        </w:rPr>
      </w:pPr>
    </w:p>
    <w:p w14:paraId="4D2B6ABE" w14:textId="77777777" w:rsidR="00B2180B" w:rsidRPr="00B2180B" w:rsidRDefault="00B2180B" w:rsidP="00B2180B">
      <w:pPr>
        <w:autoSpaceDE w:val="0"/>
        <w:autoSpaceDN w:val="0"/>
        <w:adjustRightInd w:val="0"/>
        <w:spacing w:after="160" w:line="259" w:lineRule="auto"/>
        <w:rPr>
          <w:rFonts w:eastAsia="Times New Roman"/>
          <w:b/>
          <w:bCs/>
        </w:rPr>
      </w:pPr>
    </w:p>
    <w:p w14:paraId="15AADED5" w14:textId="77777777" w:rsidR="00B2180B" w:rsidRPr="00B2180B" w:rsidRDefault="00B2180B" w:rsidP="00B2180B">
      <w:pPr>
        <w:autoSpaceDE w:val="0"/>
        <w:autoSpaceDN w:val="0"/>
        <w:adjustRightInd w:val="0"/>
        <w:spacing w:after="160" w:line="259" w:lineRule="auto"/>
        <w:rPr>
          <w:rFonts w:eastAsia="Times New Roman"/>
          <w:b/>
          <w:bCs/>
        </w:rPr>
      </w:pPr>
    </w:p>
    <w:p w14:paraId="573342C1" w14:textId="77777777" w:rsidR="00B2180B" w:rsidRPr="00B2180B" w:rsidRDefault="00B2180B" w:rsidP="00B2180B">
      <w:pPr>
        <w:autoSpaceDE w:val="0"/>
        <w:autoSpaceDN w:val="0"/>
        <w:adjustRightInd w:val="0"/>
        <w:spacing w:after="160" w:line="259" w:lineRule="auto"/>
        <w:rPr>
          <w:rFonts w:eastAsia="Times New Roman"/>
          <w:b/>
          <w:bCs/>
        </w:rPr>
      </w:pPr>
    </w:p>
    <w:p w14:paraId="6494DADA" w14:textId="77777777" w:rsidR="00B2180B" w:rsidRDefault="00B2180B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D9CB6E3" w14:textId="77777777" w:rsidR="00816A88" w:rsidRDefault="00816A88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20E633" w14:textId="77777777" w:rsidR="00816A88" w:rsidRDefault="00816A88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2C1429" w14:textId="77777777" w:rsidR="00816A88" w:rsidRDefault="00816A88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0E365F" w14:textId="77777777" w:rsidR="00816A88" w:rsidRDefault="00816A88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B48AD4F" w14:textId="77777777" w:rsidR="00816A88" w:rsidRDefault="00816A88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2D7E87" w14:textId="77777777" w:rsidR="00B2180B" w:rsidRDefault="00B2180B" w:rsidP="00B2180B">
      <w:pPr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25BB7D1" w14:textId="77777777" w:rsidR="000804F9" w:rsidRPr="000804F9" w:rsidRDefault="008B5CA2" w:rsidP="000804F9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0804F9" w:rsidRPr="00AF212C">
        <w:rPr>
          <w:rFonts w:ascii="Times New Roman" w:hAnsi="Times New Roman"/>
          <w:b/>
          <w:bCs/>
          <w:sz w:val="24"/>
          <w:szCs w:val="24"/>
        </w:rPr>
        <w:t>.</w:t>
      </w:r>
      <w:r w:rsidR="000804F9">
        <w:rPr>
          <w:rFonts w:ascii="Times New Roman" w:hAnsi="Times New Roman"/>
          <w:bCs/>
          <w:sz w:val="24"/>
          <w:szCs w:val="24"/>
        </w:rPr>
        <w:t xml:space="preserve"> </w:t>
      </w:r>
      <w:r w:rsidR="003F4B9F" w:rsidRPr="006F424D">
        <w:rPr>
          <w:rFonts w:ascii="Times New Roman" w:hAnsi="Times New Roman"/>
          <w:bCs/>
          <w:sz w:val="24"/>
          <w:szCs w:val="24"/>
          <w:u w:val="single"/>
        </w:rPr>
        <w:t>P</w:t>
      </w:r>
      <w:r w:rsidR="00BA7826" w:rsidRPr="006F424D">
        <w:rPr>
          <w:rFonts w:ascii="Times New Roman" w:hAnsi="Times New Roman"/>
          <w:bCs/>
          <w:sz w:val="24"/>
          <w:szCs w:val="24"/>
          <w:u w:val="single"/>
        </w:rPr>
        <w:t>r</w:t>
      </w:r>
      <w:r w:rsidR="003F4B9F" w:rsidRPr="006F424D">
        <w:rPr>
          <w:rFonts w:ascii="Times New Roman" w:hAnsi="Times New Roman"/>
          <w:bCs/>
          <w:sz w:val="24"/>
          <w:szCs w:val="24"/>
          <w:u w:val="single"/>
        </w:rPr>
        <w:t>zenikan</w:t>
      </w:r>
      <w:r w:rsidR="00D360D8" w:rsidRPr="006F424D">
        <w:rPr>
          <w:rFonts w:ascii="Times New Roman" w:hAnsi="Times New Roman"/>
          <w:bCs/>
          <w:sz w:val="24"/>
          <w:szCs w:val="24"/>
          <w:u w:val="single"/>
        </w:rPr>
        <w:t>i</w:t>
      </w:r>
      <w:r w:rsidR="003F4B9F" w:rsidRPr="006F424D">
        <w:rPr>
          <w:rFonts w:ascii="Times New Roman" w:hAnsi="Times New Roman"/>
          <w:bCs/>
          <w:sz w:val="24"/>
          <w:szCs w:val="24"/>
          <w:u w:val="single"/>
        </w:rPr>
        <w:t>e</w:t>
      </w:r>
      <w:r w:rsidR="00BA7826" w:rsidRPr="006F424D">
        <w:rPr>
          <w:rFonts w:ascii="Times New Roman" w:hAnsi="Times New Roman"/>
          <w:bCs/>
          <w:sz w:val="24"/>
          <w:szCs w:val="24"/>
          <w:u w:val="single"/>
        </w:rPr>
        <w:t xml:space="preserve"> ciepła w stanie ustalonym</w:t>
      </w:r>
      <w:r w:rsidR="00BA7826" w:rsidRPr="00351F33">
        <w:rPr>
          <w:rFonts w:ascii="Times New Roman" w:hAnsi="Times New Roman"/>
          <w:bCs/>
          <w:sz w:val="24"/>
          <w:szCs w:val="24"/>
        </w:rPr>
        <w:t xml:space="preserve"> </w:t>
      </w:r>
      <w:r w:rsidR="00BA7826" w:rsidRPr="006F424D">
        <w:rPr>
          <w:rFonts w:ascii="Times New Roman" w:hAnsi="Times New Roman"/>
          <w:bCs/>
          <w:sz w:val="24"/>
          <w:szCs w:val="24"/>
        </w:rPr>
        <w:t>między płynami oddzielonymi przegrodą</w:t>
      </w:r>
      <w:r w:rsidR="00BA7826">
        <w:rPr>
          <w:rFonts w:ascii="Times New Roman" w:hAnsi="Times New Roman"/>
          <w:bCs/>
          <w:sz w:val="24"/>
          <w:szCs w:val="24"/>
        </w:rPr>
        <w:t xml:space="preserve"> </w:t>
      </w:r>
      <w:r w:rsidR="00BA7826" w:rsidRPr="004701D9">
        <w:rPr>
          <w:rFonts w:ascii="Times New Roman" w:hAnsi="Times New Roman"/>
          <w:bCs/>
          <w:sz w:val="24"/>
          <w:szCs w:val="24"/>
        </w:rPr>
        <w:t xml:space="preserve">z ciała stałego </w:t>
      </w:r>
      <w:r w:rsidR="00BA7826">
        <w:rPr>
          <w:rFonts w:ascii="Times New Roman" w:hAnsi="Times New Roman"/>
          <w:bCs/>
          <w:sz w:val="24"/>
          <w:szCs w:val="24"/>
        </w:rPr>
        <w:t xml:space="preserve">– </w:t>
      </w:r>
      <w:r w:rsidR="00BA7826" w:rsidRPr="00D360D8">
        <w:rPr>
          <w:rFonts w:ascii="Times New Roman" w:hAnsi="Times New Roman"/>
          <w:bCs/>
          <w:sz w:val="24"/>
          <w:szCs w:val="24"/>
          <w:u w:val="single"/>
        </w:rPr>
        <w:t>wyznaczanie w</w:t>
      </w:r>
      <w:r w:rsidR="000804F9" w:rsidRPr="00D360D8">
        <w:rPr>
          <w:rFonts w:ascii="Times New Roman" w:hAnsi="Times New Roman"/>
          <w:bCs/>
          <w:sz w:val="24"/>
          <w:szCs w:val="24"/>
          <w:u w:val="single"/>
        </w:rPr>
        <w:t>spółczynnik</w:t>
      </w:r>
      <w:r w:rsidR="00BA7826" w:rsidRPr="00D360D8">
        <w:rPr>
          <w:rFonts w:ascii="Times New Roman" w:hAnsi="Times New Roman"/>
          <w:bCs/>
          <w:sz w:val="24"/>
          <w:szCs w:val="24"/>
          <w:u w:val="single"/>
        </w:rPr>
        <w:t>a</w:t>
      </w:r>
      <w:r w:rsidR="000804F9" w:rsidRPr="00D360D8">
        <w:rPr>
          <w:rFonts w:ascii="Times New Roman" w:hAnsi="Times New Roman"/>
          <w:bCs/>
          <w:sz w:val="24"/>
          <w:szCs w:val="24"/>
          <w:u w:val="single"/>
        </w:rPr>
        <w:t xml:space="preserve"> wnikania ciepła</w:t>
      </w:r>
      <w:r w:rsidR="000804F9" w:rsidRPr="00BA7826">
        <w:rPr>
          <w:rFonts w:ascii="Times New Roman" w:hAnsi="Times New Roman"/>
          <w:bCs/>
          <w:sz w:val="24"/>
          <w:szCs w:val="24"/>
        </w:rPr>
        <w:t xml:space="preserve"> z przegrody do płyn</w:t>
      </w:r>
      <w:r w:rsidR="00351F33">
        <w:rPr>
          <w:rFonts w:ascii="Times New Roman" w:hAnsi="Times New Roman"/>
          <w:bCs/>
          <w:sz w:val="24"/>
          <w:szCs w:val="24"/>
        </w:rPr>
        <w:t>u</w:t>
      </w:r>
      <w:r w:rsidR="00BA7826" w:rsidRPr="00BA7826">
        <w:rPr>
          <w:rFonts w:ascii="Times New Roman" w:hAnsi="Times New Roman"/>
          <w:bCs/>
          <w:sz w:val="24"/>
          <w:szCs w:val="24"/>
        </w:rPr>
        <w:t>.</w:t>
      </w:r>
      <w:r w:rsidR="00BA7826">
        <w:rPr>
          <w:rFonts w:ascii="Times New Roman" w:hAnsi="Times New Roman"/>
          <w:bCs/>
          <w:sz w:val="24"/>
          <w:szCs w:val="24"/>
        </w:rPr>
        <w:t xml:space="preserve"> </w:t>
      </w:r>
    </w:p>
    <w:p w14:paraId="23A79E4D" w14:textId="77777777" w:rsidR="00553AE1" w:rsidRPr="00553AE1" w:rsidRDefault="00553AE1" w:rsidP="00553AE1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bCs/>
          <w:color w:val="000000"/>
          <w:u w:val="single"/>
        </w:rPr>
      </w:pPr>
      <w:r w:rsidRPr="00553AE1">
        <w:rPr>
          <w:rFonts w:ascii="Times New Roman" w:hAnsi="Times New Roman"/>
          <w:bCs/>
          <w:color w:val="000000"/>
        </w:rPr>
        <w:t xml:space="preserve">Wykonać obliczenia dla danych przedstawionych na załączonym wykresie. </w:t>
      </w:r>
    </w:p>
    <w:p w14:paraId="7070AD7C" w14:textId="77777777" w:rsidR="000804F9" w:rsidRDefault="00644426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59182A" wp14:editId="0E00EE42">
            <wp:simplePos x="0" y="0"/>
            <wp:positionH relativeFrom="column">
              <wp:posOffset>2975610</wp:posOffset>
            </wp:positionH>
            <wp:positionV relativeFrom="paragraph">
              <wp:posOffset>146050</wp:posOffset>
            </wp:positionV>
            <wp:extent cx="3855720" cy="3298190"/>
            <wp:effectExtent l="0" t="0" r="0" b="0"/>
            <wp:wrapSquare wrapText="bothSides"/>
            <wp:docPr id="781" name="Obraz 781" descr="W3 Przenikanie ciepła  B - Profil na przegrodzi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W3 Przenikanie ciepła  B - Profil na przegrodzi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C731F" w14:textId="77777777" w:rsidR="000804F9" w:rsidRDefault="000804F9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</w:p>
    <w:p w14:paraId="31993684" w14:textId="77777777" w:rsidR="000804F9" w:rsidRDefault="000804F9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</w:p>
    <w:p w14:paraId="5DCD4004" w14:textId="77777777" w:rsidR="000804F9" w:rsidRDefault="000804F9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</w:p>
    <w:p w14:paraId="261DC008" w14:textId="77777777" w:rsidR="00816A88" w:rsidRDefault="00816A88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</w:p>
    <w:p w14:paraId="5E5CBFEE" w14:textId="77777777" w:rsidR="00146261" w:rsidRDefault="00146261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</w:p>
    <w:p w14:paraId="273C032D" w14:textId="77777777" w:rsidR="000804F9" w:rsidRPr="00C8406D" w:rsidRDefault="000804F9" w:rsidP="000804F9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</w:rPr>
      </w:pPr>
    </w:p>
    <w:p w14:paraId="44529689" w14:textId="77777777" w:rsidR="000804F9" w:rsidRDefault="000804F9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F65E0A9" w14:textId="77777777" w:rsidR="00146261" w:rsidRDefault="00146261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2687388" w14:textId="77777777" w:rsidR="000804F9" w:rsidRDefault="000804F9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C2514D4" w14:textId="77777777" w:rsidR="000804F9" w:rsidRDefault="000804F9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59CDC90" w14:textId="77777777" w:rsidR="000804F9" w:rsidRDefault="000804F9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DC64819" w14:textId="77777777" w:rsidR="00351F33" w:rsidRDefault="00351F33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AC89B03" w14:textId="77777777" w:rsidR="000804F9" w:rsidRDefault="000804F9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CEF70D8" w14:textId="77777777" w:rsidR="00B2180B" w:rsidRDefault="00B2180B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8C8F57F" w14:textId="77777777" w:rsidR="00B2180B" w:rsidRDefault="00B2180B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07ED99B" w14:textId="77777777" w:rsidR="008B5CA2" w:rsidRDefault="008B5CA2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D6F12A8" w14:textId="77777777" w:rsidR="008B5CA2" w:rsidRDefault="008B5CA2" w:rsidP="00080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92BA0E8" w14:textId="77777777" w:rsidR="00553AE1" w:rsidRPr="00553AE1" w:rsidRDefault="008B5CA2" w:rsidP="00553AE1">
      <w:pPr>
        <w:spacing w:after="0" w:line="240" w:lineRule="auto"/>
        <w:ind w:left="284" w:hanging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53AE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7</w:t>
      </w:r>
      <w:r w:rsidR="007D1D41" w:rsidRPr="00553AE1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7D1D41" w:rsidRPr="00553AE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3AE1" w:rsidRPr="00553AE1">
        <w:rPr>
          <w:rFonts w:ascii="Times New Roman" w:hAnsi="Times New Roman"/>
          <w:bCs/>
          <w:color w:val="000000"/>
          <w:sz w:val="24"/>
          <w:szCs w:val="24"/>
          <w:u w:val="single"/>
        </w:rPr>
        <w:t>Zmiany temperatury i entalpii wody</w:t>
      </w:r>
      <w:r w:rsidR="00553AE1" w:rsidRPr="00553AE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53AE1" w:rsidRPr="00553AE1">
        <w:rPr>
          <w:rFonts w:ascii="Times New Roman" w:hAnsi="Times New Roman"/>
          <w:bCs/>
          <w:color w:val="000000"/>
          <w:sz w:val="24"/>
          <w:szCs w:val="24"/>
          <w:u w:val="single"/>
        </w:rPr>
        <w:t>podczas jej ogrzewania izobarycznego</w:t>
      </w:r>
      <w:r w:rsidR="00553AE1" w:rsidRPr="00553AE1">
        <w:rPr>
          <w:rFonts w:ascii="Times New Roman" w:hAnsi="Times New Roman"/>
          <w:bCs/>
          <w:color w:val="000000"/>
          <w:sz w:val="24"/>
          <w:szCs w:val="24"/>
        </w:rPr>
        <w:t xml:space="preserve"> od stanu ciekłego (poniżej temperatury wrzenia) do stanu pary przegrzanej.</w:t>
      </w:r>
    </w:p>
    <w:p w14:paraId="59C8B102" w14:textId="77777777" w:rsidR="00B43D87" w:rsidRPr="00553AE1" w:rsidRDefault="00B43D87" w:rsidP="002E2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033B7392" w14:textId="77777777" w:rsidR="00553AE1" w:rsidRPr="00553AE1" w:rsidRDefault="00553AE1" w:rsidP="00553AE1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 w:rsidRPr="00553AE1">
        <w:rPr>
          <w:rFonts w:ascii="Times New Roman" w:hAnsi="Times New Roman"/>
          <w:bCs/>
          <w:color w:val="000000"/>
        </w:rPr>
        <w:t xml:space="preserve">Narysować wykres zmian temperatury i omówić zmiany entalpii </w:t>
      </w:r>
      <w:r w:rsidR="00A1003D">
        <w:rPr>
          <w:rFonts w:ascii="Times New Roman" w:hAnsi="Times New Roman"/>
          <w:bCs/>
          <w:color w:val="000000"/>
        </w:rPr>
        <w:t>wody</w:t>
      </w:r>
      <w:r w:rsidRPr="00553AE1">
        <w:rPr>
          <w:rFonts w:ascii="Times New Roman" w:hAnsi="Times New Roman"/>
          <w:bCs/>
          <w:color w:val="000000"/>
        </w:rPr>
        <w:t xml:space="preserve"> podczas ogrzewania. </w:t>
      </w:r>
    </w:p>
    <w:p w14:paraId="1ACD535A" w14:textId="77777777" w:rsidR="00C910D1" w:rsidRPr="00B43D87" w:rsidRDefault="00C910D1" w:rsidP="00553A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14:paraId="520356B9" w14:textId="77777777" w:rsidR="00271688" w:rsidRDefault="008357F6" w:rsidP="002E2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object w:dxaOrig="1440" w:dyaOrig="1440" w14:anchorId="54C11C23">
          <v:group id="_x0000_s1836" style="position:absolute;left:0;text-align:left;margin-left:255.6pt;margin-top:8.05pt;width:274.9pt;height:182.55pt;z-index:251633664" coordorigin="5892,2308" coordsize="5498,36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5892;top:2308;width:5498;height:3651" filled="t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3" type="#_x0000_t202" style="position:absolute;left:7771;top:5309;width:2361;height:511;mso-width-relative:margin;mso-height-relative:margin" stroked="f">
              <v:textbox style="mso-next-textbox:#_x0000_s1453">
                <w:txbxContent>
                  <w:p w14:paraId="08E45F1B" w14:textId="77777777" w:rsidR="00430A9F" w:rsidRPr="00B32A94" w:rsidRDefault="00BC744D">
                    <w:pPr>
                      <w:rPr>
                        <w:sz w:val="28"/>
                        <w:szCs w:val="28"/>
                      </w:rPr>
                    </w:pPr>
                    <w:r w:rsidRPr="00B32A94">
                      <w:rPr>
                        <w:sz w:val="28"/>
                        <w:szCs w:val="28"/>
                      </w:rPr>
                      <w:t>cza</w:t>
                    </w:r>
                    <w:r>
                      <w:rPr>
                        <w:sz w:val="28"/>
                        <w:szCs w:val="28"/>
                      </w:rPr>
                      <w:t>s ogrzewania</w:t>
                    </w:r>
                  </w:p>
                </w:txbxContent>
              </v:textbox>
            </v:shape>
          </v:group>
          <o:OLEObject Type="Embed" ProgID="PBrush" ShapeID="_x0000_s1092" DrawAspect="Content" ObjectID="_1738872935" r:id="rId18"/>
        </w:object>
      </w:r>
    </w:p>
    <w:p w14:paraId="6522DC6F" w14:textId="77777777" w:rsidR="00247263" w:rsidRPr="00A4395F" w:rsidRDefault="00247263" w:rsidP="007D1D4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56F7761" w14:textId="77777777" w:rsidR="007F5F32" w:rsidRDefault="007F5F32" w:rsidP="006061AA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20436AAE" w14:textId="77777777" w:rsidR="00C910D1" w:rsidRDefault="00C910D1" w:rsidP="006061AA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55604FA7" w14:textId="77777777" w:rsidR="00B2180B" w:rsidRDefault="00B2180B" w:rsidP="006061AA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6ADCAD94" w14:textId="77777777" w:rsidR="00B2180B" w:rsidRDefault="00B2180B" w:rsidP="006061AA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2EFC06E5" w14:textId="77777777" w:rsidR="00C910D1" w:rsidRDefault="00C910D1" w:rsidP="006061AA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15A14A0C" w14:textId="77777777" w:rsidR="00B2180B" w:rsidRDefault="00B2180B" w:rsidP="006061AA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14:paraId="67A27371" w14:textId="77777777" w:rsidR="008209A9" w:rsidRDefault="008209A9" w:rsidP="00820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E33A205" w14:textId="77777777" w:rsidR="008209A9" w:rsidRDefault="008209A9" w:rsidP="00820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DDB9033" w14:textId="77777777" w:rsidR="000A62A1" w:rsidRPr="000A62A1" w:rsidRDefault="008B5CA2" w:rsidP="008209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A62A1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="006061AA" w:rsidRPr="000A62A1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6061AA" w:rsidRPr="000A62A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10446">
        <w:rPr>
          <w:rFonts w:ascii="Times New Roman" w:hAnsi="Times New Roman"/>
          <w:color w:val="000000"/>
          <w:sz w:val="24"/>
          <w:szCs w:val="24"/>
          <w:u w:val="single"/>
        </w:rPr>
        <w:t>W</w:t>
      </w:r>
      <w:r w:rsidR="00010446" w:rsidRPr="000A62A1">
        <w:rPr>
          <w:rFonts w:ascii="Times New Roman" w:hAnsi="Times New Roman"/>
          <w:color w:val="000000"/>
          <w:sz w:val="24"/>
          <w:szCs w:val="24"/>
          <w:u w:val="single"/>
        </w:rPr>
        <w:t>ymiennik</w:t>
      </w:r>
      <w:r w:rsidR="00010446">
        <w:rPr>
          <w:rFonts w:ascii="Times New Roman" w:hAnsi="Times New Roman"/>
          <w:color w:val="000000"/>
          <w:sz w:val="24"/>
          <w:szCs w:val="24"/>
          <w:u w:val="single"/>
        </w:rPr>
        <w:t xml:space="preserve"> ciepła</w:t>
      </w:r>
      <w:r w:rsidR="00010446" w:rsidRPr="0001044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0446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010446" w:rsidRPr="00010446">
        <w:rPr>
          <w:rFonts w:ascii="Times New Roman" w:hAnsi="Times New Roman"/>
          <w:bCs/>
          <w:color w:val="000000"/>
          <w:sz w:val="24"/>
          <w:szCs w:val="24"/>
          <w:u w:val="single"/>
        </w:rPr>
        <w:t>o</w:t>
      </w:r>
      <w:r w:rsidR="000A62A1" w:rsidRPr="00010446">
        <w:rPr>
          <w:rFonts w:ascii="Times New Roman" w:hAnsi="Times New Roman"/>
          <w:bCs/>
          <w:color w:val="000000"/>
          <w:sz w:val="24"/>
          <w:szCs w:val="24"/>
          <w:u w:val="single"/>
        </w:rPr>
        <w:t>bliczanie</w:t>
      </w:r>
      <w:r w:rsidR="000A62A1" w:rsidRPr="00010446">
        <w:rPr>
          <w:rFonts w:ascii="Times New Roman" w:hAnsi="Times New Roman"/>
          <w:bCs/>
          <w:color w:val="000000"/>
          <w:sz w:val="24"/>
          <w:szCs w:val="24"/>
        </w:rPr>
        <w:t xml:space="preserve"> s</w:t>
      </w:r>
      <w:r w:rsidR="000A62A1" w:rsidRPr="00010446">
        <w:rPr>
          <w:rFonts w:ascii="Times New Roman" w:hAnsi="Times New Roman"/>
          <w:color w:val="000000"/>
          <w:sz w:val="24"/>
          <w:szCs w:val="24"/>
        </w:rPr>
        <w:t xml:space="preserve">trumienia </w:t>
      </w:r>
      <w:r w:rsidR="000A62A1" w:rsidRPr="000A62A1">
        <w:rPr>
          <w:rFonts w:ascii="Times New Roman" w:hAnsi="Times New Roman"/>
          <w:color w:val="000000"/>
          <w:sz w:val="24"/>
          <w:szCs w:val="24"/>
          <w:u w:val="single"/>
        </w:rPr>
        <w:t>ciepła oddawanego</w:t>
      </w:r>
      <w:r w:rsidR="000A62A1" w:rsidRPr="00010446">
        <w:rPr>
          <w:rFonts w:ascii="Times New Roman" w:hAnsi="Times New Roman"/>
          <w:color w:val="000000"/>
          <w:sz w:val="24"/>
          <w:szCs w:val="24"/>
        </w:rPr>
        <w:t xml:space="preserve"> podczas </w:t>
      </w:r>
      <w:r w:rsidR="00010446" w:rsidRPr="00010446">
        <w:rPr>
          <w:rFonts w:ascii="Times New Roman" w:hAnsi="Times New Roman"/>
          <w:color w:val="000000"/>
          <w:sz w:val="24"/>
          <w:szCs w:val="24"/>
        </w:rPr>
        <w:t xml:space="preserve">jego </w:t>
      </w:r>
      <w:r w:rsidR="000A62A1" w:rsidRPr="00010446">
        <w:rPr>
          <w:rFonts w:ascii="Times New Roman" w:hAnsi="Times New Roman"/>
          <w:color w:val="000000"/>
          <w:sz w:val="24"/>
          <w:szCs w:val="24"/>
        </w:rPr>
        <w:t xml:space="preserve">pracy </w:t>
      </w:r>
      <w:r w:rsidR="000A62A1" w:rsidRPr="000A62A1">
        <w:rPr>
          <w:rFonts w:ascii="Times New Roman" w:hAnsi="Times New Roman"/>
          <w:color w:val="000000"/>
          <w:sz w:val="24"/>
          <w:szCs w:val="24"/>
          <w:u w:val="single"/>
        </w:rPr>
        <w:t>do otoczenia</w:t>
      </w:r>
      <w:r w:rsidR="000A62A1" w:rsidRPr="000A62A1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6B37F46D" w14:textId="77777777" w:rsidR="00C910D1" w:rsidRPr="000A62A1" w:rsidRDefault="00380AD2" w:rsidP="00696F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F615378" wp14:editId="23CBD386">
            <wp:simplePos x="0" y="0"/>
            <wp:positionH relativeFrom="column">
              <wp:posOffset>2110740</wp:posOffset>
            </wp:positionH>
            <wp:positionV relativeFrom="paragraph">
              <wp:posOffset>86360</wp:posOffset>
            </wp:positionV>
            <wp:extent cx="4930140" cy="2415540"/>
            <wp:effectExtent l="0" t="0" r="3810" b="3810"/>
            <wp:wrapSquare wrapText="bothSides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ysunki_wymiennik-pyt_9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8FC32" w14:textId="77777777" w:rsidR="000A62A1" w:rsidRPr="000A62A1" w:rsidRDefault="000A62A1" w:rsidP="00F37D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A62A1">
        <w:rPr>
          <w:rFonts w:ascii="Times New Roman" w:hAnsi="Times New Roman"/>
          <w:color w:val="000000"/>
        </w:rPr>
        <w:t>Obliczyć wartość tego strumienia dla danych przedstawionych na schemacie.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w:r w:rsidRPr="000A62A1">
        <w:rPr>
          <w:rFonts w:ascii="Times New Roman" w:hAnsi="Times New Roman"/>
          <w:i/>
          <w:color w:val="000000"/>
          <w:sz w:val="24"/>
          <w:szCs w:val="24"/>
        </w:rPr>
        <w:t>Uwaga:</w:t>
      </w:r>
      <w:r w:rsidRPr="000A62A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2A1">
        <w:rPr>
          <w:rFonts w:ascii="Times New Roman" w:hAnsi="Times New Roman"/>
          <w:color w:val="000000"/>
        </w:rPr>
        <w:t xml:space="preserve">symbole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G</m:t>
            </m:r>
          </m:sub>
          <m:sup>
            <m:r>
              <w:rPr>
                <w:rFonts w:ascii="Cambria Math" w:hAnsi="Times New Roman"/>
                <w:color w:val="000000"/>
              </w:rPr>
              <m:t>in</m:t>
            </m:r>
          </m:sup>
        </m:sSubSup>
      </m:oMath>
      <w:r w:rsidRPr="000A62A1">
        <w:rPr>
          <w:rFonts w:ascii="Times New Roman" w:hAnsi="Times New Roman"/>
          <w:color w:val="000000"/>
        </w:rPr>
        <w:t xml:space="preserve"> i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G</m:t>
            </m:r>
          </m:sub>
          <m:sup>
            <m:r>
              <w:rPr>
                <w:rFonts w:ascii="Cambria Math" w:hAnsi="Times New Roman"/>
                <w:color w:val="000000"/>
              </w:rPr>
              <m:t>ex</m:t>
            </m:r>
          </m:sup>
        </m:sSubSup>
      </m:oMath>
      <w:r w:rsidRPr="000A62A1">
        <w:rPr>
          <w:rFonts w:ascii="Times New Roman" w:hAnsi="Times New Roman"/>
          <w:color w:val="000000"/>
        </w:rPr>
        <w:t xml:space="preserve"> oznaczają wlotową i wylotową temperaturę nośnika oddającego ciepło, a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z</m:t>
            </m:r>
          </m:sub>
          <m:sup>
            <m:r>
              <w:rPr>
                <w:rFonts w:ascii="Cambria Math" w:hAnsi="Times New Roman"/>
                <w:color w:val="000000"/>
              </w:rPr>
              <m:t>in</m:t>
            </m:r>
          </m:sup>
        </m:sSubSup>
      </m:oMath>
      <w:r w:rsidRPr="000A62A1">
        <w:rPr>
          <w:rFonts w:ascii="Times New Roman" w:hAnsi="Times New Roman"/>
          <w:color w:val="000000"/>
        </w:rPr>
        <w:t xml:space="preserve"> i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z</m:t>
            </m:r>
          </m:sub>
          <m:sup>
            <m:r>
              <w:rPr>
                <w:rFonts w:ascii="Cambria Math" w:hAnsi="Times New Roman"/>
                <w:color w:val="000000"/>
              </w:rPr>
              <m:t>ex</m:t>
            </m:r>
          </m:sup>
        </m:sSubSup>
      </m:oMath>
      <w:r w:rsidRPr="000A62A1">
        <w:rPr>
          <w:rFonts w:ascii="Times New Roman" w:hAnsi="Times New Roman"/>
          <w:color w:val="000000"/>
        </w:rPr>
        <w:t>, wlotową i wylotową temperaturę nośnika pobierającego ciepło.</w:t>
      </w:r>
    </w:p>
    <w:p w14:paraId="59DFFB14" w14:textId="77777777" w:rsidR="00A8121B" w:rsidRDefault="00A8121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00B02435" w14:textId="77777777" w:rsidR="00A8121B" w:rsidRDefault="00A8121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0069B4FD" w14:textId="77777777" w:rsidR="00C910D1" w:rsidRDefault="00C910D1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7250F612" w14:textId="77777777" w:rsidR="00C910D1" w:rsidRDefault="00C910D1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26FD03AB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53826D25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4DA1FCDB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5A6E4449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533E7F7B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1FAD7F28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5DF3E377" w14:textId="77777777" w:rsidR="00816A88" w:rsidRDefault="00816A88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706A4670" w14:textId="77777777" w:rsidR="00816A88" w:rsidRDefault="00816A88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381D1A58" w14:textId="77777777" w:rsidR="00816A88" w:rsidRDefault="00816A88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4F886BEC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3FA1214A" w14:textId="77777777" w:rsidR="00B2180B" w:rsidRDefault="00B2180B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</w:p>
    <w:p w14:paraId="2386E495" w14:textId="77777777" w:rsidR="000A62A1" w:rsidRPr="000A62A1" w:rsidRDefault="000A62A1" w:rsidP="008209A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0A62A1">
        <w:rPr>
          <w:rFonts w:ascii="Times New Roman" w:hAnsi="Times New Roman"/>
          <w:b/>
          <w:color w:val="000000"/>
          <w:sz w:val="24"/>
          <w:szCs w:val="24"/>
        </w:rPr>
        <w:lastRenderedPageBreak/>
        <w:t>9.</w:t>
      </w:r>
      <w:r w:rsidRPr="000A62A1">
        <w:rPr>
          <w:rFonts w:ascii="Times New Roman" w:hAnsi="Times New Roman"/>
          <w:color w:val="000000"/>
          <w:sz w:val="24"/>
          <w:szCs w:val="24"/>
        </w:rPr>
        <w:tab/>
      </w:r>
      <w:r w:rsidRPr="000A62A1">
        <w:rPr>
          <w:rFonts w:ascii="Times New Roman" w:hAnsi="Times New Roman"/>
          <w:color w:val="000000"/>
          <w:sz w:val="24"/>
          <w:szCs w:val="24"/>
          <w:u w:val="single"/>
        </w:rPr>
        <w:t>Zmiany temperatury nośników ciepła wzdłuż wymienników ciepła</w:t>
      </w:r>
      <w:r w:rsidRPr="000A62A1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08FBF3A9" w14:textId="77777777" w:rsidR="000A62A1" w:rsidRPr="000A62A1" w:rsidRDefault="000A62A1" w:rsidP="000A62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14:paraId="44BF5178" w14:textId="77777777" w:rsidR="000A62A1" w:rsidRPr="000A62A1" w:rsidRDefault="000A62A1" w:rsidP="000A62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</w:rPr>
      </w:pPr>
      <w:r w:rsidRPr="000A62A1">
        <w:rPr>
          <w:rFonts w:ascii="Times New Roman" w:hAnsi="Times New Roman"/>
          <w:color w:val="000000"/>
        </w:rPr>
        <w:t xml:space="preserve">Narysować wykresy zmian temperatury nośników dla przypadków przedstawionych na schematach. </w:t>
      </w:r>
    </w:p>
    <w:p w14:paraId="7AA52F79" w14:textId="77777777" w:rsidR="000A62A1" w:rsidRPr="000A62A1" w:rsidRDefault="000A62A1" w:rsidP="00380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A62A1">
        <w:rPr>
          <w:rFonts w:ascii="Times New Roman" w:hAnsi="Times New Roman"/>
          <w:i/>
          <w:color w:val="000000"/>
          <w:sz w:val="24"/>
          <w:szCs w:val="24"/>
        </w:rPr>
        <w:t>Uwaga:</w:t>
      </w:r>
      <w:r w:rsidRPr="000A62A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2A1">
        <w:rPr>
          <w:rFonts w:ascii="Times New Roman" w:hAnsi="Times New Roman"/>
          <w:color w:val="000000"/>
        </w:rPr>
        <w:t xml:space="preserve">symbole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G</m:t>
            </m:r>
          </m:sub>
          <m:sup>
            <m:r>
              <w:rPr>
                <w:rFonts w:ascii="Cambria Math" w:hAnsi="Times New Roman"/>
                <w:color w:val="000000"/>
              </w:rPr>
              <m:t>in</m:t>
            </m:r>
          </m:sup>
        </m:sSubSup>
      </m:oMath>
      <w:r w:rsidRPr="000A62A1">
        <w:rPr>
          <w:rFonts w:ascii="Times New Roman" w:hAnsi="Times New Roman"/>
          <w:color w:val="000000"/>
        </w:rPr>
        <w:t xml:space="preserve"> i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G</m:t>
            </m:r>
          </m:sub>
          <m:sup>
            <m:r>
              <w:rPr>
                <w:rFonts w:ascii="Cambria Math" w:hAnsi="Times New Roman"/>
                <w:color w:val="000000"/>
              </w:rPr>
              <m:t>ex</m:t>
            </m:r>
          </m:sup>
        </m:sSubSup>
      </m:oMath>
      <w:r w:rsidRPr="000A62A1">
        <w:rPr>
          <w:rFonts w:ascii="Times New Roman" w:hAnsi="Times New Roman"/>
          <w:color w:val="000000"/>
        </w:rPr>
        <w:t xml:space="preserve"> oznaczają wlotową i wylotową temperaturę nośnika oddającego ciepło, a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z</m:t>
            </m:r>
          </m:sub>
          <m:sup>
            <m:r>
              <w:rPr>
                <w:rFonts w:ascii="Cambria Math" w:hAnsi="Times New Roman"/>
                <w:color w:val="000000"/>
              </w:rPr>
              <m:t>in</m:t>
            </m:r>
          </m:sup>
        </m:sSubSup>
      </m:oMath>
      <w:r w:rsidRPr="000A62A1">
        <w:rPr>
          <w:rFonts w:ascii="Times New Roman" w:hAnsi="Times New Roman"/>
          <w:color w:val="000000"/>
        </w:rPr>
        <w:t xml:space="preserve"> i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</w:rPr>
            </m:ctrlPr>
          </m:sSubSupPr>
          <m:e>
            <m:r>
              <w:rPr>
                <w:rFonts w:ascii="Cambria Math" w:hAnsi="Times New Roman"/>
                <w:color w:val="000000"/>
              </w:rPr>
              <m:t>t</m:t>
            </m:r>
          </m:e>
          <m:sub>
            <m:r>
              <w:rPr>
                <w:rFonts w:ascii="Cambria Math" w:hAnsi="Times New Roman"/>
                <w:color w:val="000000"/>
              </w:rPr>
              <m:t>z</m:t>
            </m:r>
          </m:sub>
          <m:sup>
            <m:r>
              <w:rPr>
                <w:rFonts w:ascii="Cambria Math" w:hAnsi="Times New Roman"/>
                <w:color w:val="000000"/>
              </w:rPr>
              <m:t>ex</m:t>
            </m:r>
          </m:sup>
        </m:sSubSup>
      </m:oMath>
      <w:r w:rsidRPr="000A62A1">
        <w:rPr>
          <w:rFonts w:ascii="Times New Roman" w:hAnsi="Times New Roman"/>
          <w:color w:val="000000"/>
        </w:rPr>
        <w:t>, wlotową i wylotową temperaturę nośnika pobierającego ciepło.</w:t>
      </w:r>
    </w:p>
    <w:p w14:paraId="2E1B2EB8" w14:textId="77777777" w:rsidR="008B5CA2" w:rsidRDefault="00191678" w:rsidP="00A8121B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D7E869B" wp14:editId="59FEDAB9">
                <wp:simplePos x="0" y="0"/>
                <wp:positionH relativeFrom="column">
                  <wp:posOffset>-15240</wp:posOffset>
                </wp:positionH>
                <wp:positionV relativeFrom="paragraph">
                  <wp:posOffset>113665</wp:posOffset>
                </wp:positionV>
                <wp:extent cx="6644640" cy="3025140"/>
                <wp:effectExtent l="0" t="0" r="3810" b="3810"/>
                <wp:wrapNone/>
                <wp:docPr id="66" name="Grup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3025140"/>
                          <a:chOff x="0" y="0"/>
                          <a:chExt cx="6644640" cy="3025140"/>
                        </a:xfrm>
                      </wpg:grpSpPr>
                      <pic:pic xmlns:pic="http://schemas.openxmlformats.org/drawingml/2006/picture">
                        <pic:nvPicPr>
                          <pic:cNvPr id="9" name="Obraz 10" descr="Wymienniki ciepła 2 rura w rurze_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167640"/>
                            <a:ext cx="66294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92" name="Obraz 4" descr="Wymiennik ciepła Egz_A rura w rurze 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Obraz 17" descr="Wymiennik ciepła Egz_B rura w rurze 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13182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CCA91" id="Grupa 66" o:spid="_x0000_s1026" style="position:absolute;margin-left:-1.2pt;margin-top:8.95pt;width:523.2pt;height:238.2pt;z-index:251686912" coordsize="66446,30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K8FjAwAANw0AAA4AAABkcnMvZTJvRG9jLnhtbOyXzW7bOBDH7wX2&#10;HQjdHUm0LNtCnCJ1UmOLfhj7gR4LmqIkIhJJkJSdpOil79b36pCSndhO4UWBHrLowRI5ooYzf86P&#10;os9f3jY1WjNtuBSzID6LAsQElTkX5Sz495/Xg0mAjCUiJ7UUbBbcMRO8vPjjxflGZQzLStY50wic&#10;CJNt1CyorFVZGBpasYaYM6mYgIeF1A2x0NVlmGuyAe9NHeIoSsON1LnSkjJjwHrVPQwuvP+iYNR+&#10;KArDLKpnAcRm/VX768pdw4tzkpWaqIrTPgzyE1E0hAuYdOfqiliCWs2PXDWcamlkYc+obEJZFJwy&#10;nwNkE0cH2Sy0bJXPpcw2pdrJBNIe6PTTbun79VIjns+CNA2QIA2s0UK3iiDogzgbVWYwZqHV32qp&#10;e0PZ9Vy+t4Vu3B0yQbde1rudrOzWIgrGNE2SNAH1KTwbRngUQ8cLTytYnaP3aHV94s1wO3Ho4tuF&#10;ozjN4NfrBK0jnU7XE7xlW82C3knzn3w0RN+0agBLqojlK15ze+fLExbPBSXWS06Xuus8SD7dKv5h&#10;pck9ikGinBkK5fnxruFMCH7DEeVMfftKEEa61QRt3O2efcJOQefbueucE5f8W0lvDBJyXhFRskuj&#10;AAEA040O94f77l5kq5qr17yu3YK6dq8BxHNQbk/I2JXylaRtw4Tt2NSsBjmkMBVXJkA6Y82KQanp&#10;P/PY0wIV8tZYN52rFc/LZzy5jKIpfjWYj6L5IInG14PLaTIejKPrcRIlk3gez7+4t+Mkaw2DfEl9&#10;pXgfK1iPon0Sjn4b6bDz+KI18ZuEU8oHtL37EMHkJHGxGk3/AlV9BRurmaWVMxegXG+HwbsHXuYH&#10;Zd0aGEAJrTbvZA60kdZKL8YBSvEIO2YAmTgdO3z8fA9M4WkS9UzhyWg8gk4X+daP0sYumGyQa4Do&#10;ELKfh6whoW7odogLX0i39H6SWuwZIBtn8Ym40PsmZNJVIDSeDXIxxlO8j11yTN0Ouuvy/tPlHngI&#10;n71ZLp43fNjXwW/4fgxfB94Bc8N4lKSTnrk4TfA4Gf1i5vw+1OO63TmeM37pcJ+9eHwCvlf/O/iG&#10;v+E78eUbJngauW/b8VFyGA/jCd4hGAGCv/qzdwpBfwSF07k/LfT/JNzx/3Ef2o//71x8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6oT7wGlSAABp&#10;UgAAFQAAAGRycy9tZWRpYS9pbWFnZTMuanBlZ//Y/+AAEEpGSUYAAQEBALQAtAAA/9sAQwADAgID&#10;AgIDAwMDBAMDBAUIBQUEBAUKBwcGCAwKDAwLCgsLDQ4SEA0OEQ4LCxAWEBETFBUVFQwPFxgWFBgS&#10;FBUU/9sAQwEDBAQFBAUJBQUJFA0LDRQUFBQUFBQUFBQUFBQUFBQUFBQUFBQUFBQUFBQUFBQUFBQU&#10;FBQUFBQUFBQUFBQUFBQU/8AAEQgBfwK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M&#10;8TXd9YeG9VudMhS41KG0lktopASryhCUU45wTgcUAadFfPHwX+M/xA8ceMPh3Za7penW+ka94AXx&#10;Lez28Lq63xmhURrliFXy5QdpBOSeeMV9D0AFFFFABRRRQAUUUUAFFFFABRRRQAUUUUAFFFFABRRR&#10;QAUUUUAFFFFABRRRQAUUUUAFFFFABRRRQAUUUUAFFFFABRRRQAUUUUAFFFFABRRRQAUUUUAFFFFA&#10;BRRRQAUUUUAFFFFABRRRQAUUUUAFFFFABRRRQAUUUUAFFFFABRRRQAUUUUAFFFFABRRRQAUUUUAF&#10;FY3i/wAZaH4A8P3OueI9VtdF0e2Kia9vZRHFGWYKuWPAyzAD3IrUtLqG+tYbm3kWaCZBJHIhyGUj&#10;IIPoRQBLRTXBZSAxUkY3DqK+CvCXxG8e6n+2z8QPDug+MNa8V6X4etY9PsNO1O4VbQahMieZNOkK&#10;IphhAuGIxksqKpDMtAH0j+0b4E+LHjb/AIRD/hV3jSy8IfYdSFxq/wBsQn7VBxhRhG3Yw3yHaG3c&#10;kYr2UdBnrXwB4C+IHj7wR+3B488Nf8Jxr3xFsrHRoUOl30yR28+qziJ44oY1GyBFDSOSoJSOKQnd&#10;tOd/wvrPxF03/golpPhS5+Ieq+JdOHhmTVfEOlDEWm2kjh1SOCAcKqlrYhm3Od3LHcaYj7hooopD&#10;CiiigAooooAK8h+H+mfGG3+OHjm68W6vpF38M5Y0Hh6ytYgtzC3GdxChum7duZskjbgZFdL8b9QT&#10;RPhV4n1iXWr/AEGDStPuL+S70540m2xxM20F0YDOB0Gcge4PkP8AwT1uvF+vfs4ab4n8b6/qXiDW&#10;fEN5PfpLqc7StDAG8qNFB4VSIy4A/wCelAH0dBp1pamEw20MRgi8mIpGB5cfHyLjovyjgccD0qzR&#10;RQAUUUUAFFFFABRRRQAUUUUAFFFFABRRRQAUUUUAFFFFABRRRQAUUUUAFFFFABRRRQAUUUUAFFFF&#10;ABRRRQAUUUUAFFFFABRRRQAUUUUAFFFFABRRRQAUUUUAFFFFABRRRQAUUUUAFFFFABRRRQAUUUUA&#10;FFFFABRRRQAUUUUAFFFFABRRRQAUUUUAFFFFABRRRQB8w/8ABSj/AJM48b/9dbD/ANLoK99+Hn/I&#10;g+Gv+wbbf+ilrwL/AIKUf8mceN/+uth/6XQV778PP+RB8Nf9g22/9FLS6j6Fvxb4ks/B3hXWNe1B&#10;/LsNLs5r24f+7HGhdj+Smvjz/gm54TFj8LPGfxp8TBYtZ8a6peanLdy/8s7RJGLEZ6AyCVj6gJ6C&#10;vs3WNGsPEOlXWmarY2+pabdxtDcWd3EssMyEYKujAhgR1BGKq2nhLQ7Dw0PDtto1hb+Hxbm0GlRW&#10;yLaiEggx+UBt2EEgrjGDTEfFn/BN7whL461f4mfHnWY2N54u1u4TTY5f+WNursWYdur+WD1AiYdG&#10;Oav7FfjjS/Hf7TPxt8dTSNqWta9rh0bTLe2w8lvp9sDmeXn5Iiotl3HqwCrk19weHPDGj+D9Ft9H&#10;0HSrLRNJtgwgsNOt0ggiBYsdqIAoyxJOB1JPeszwb8NPCnw6XUf+EX8OaZoB1CY3N2dOtUhM8hyd&#10;zlQNx5OM9M8UCOY8TfGhY/iEfAPhLSv+Eo8XQ263moRtcfZ7PS4G+41zPtcqz/wRqjOwGcBfmp//&#10;AAmnjrSfHfhrQ9V8MaXPpesPOsmr6bqMjfYzHC0m14XiBO4hVDBu5yBgBvIP2DUe6i+M+p6vz4wu&#10;fHuoR6p5n+tjVAghj9diqW29sE4rtPhb8TvHHjr4+/Enw5Nc6FL4L8IS2tol1b6bMlzc3M0IleLe&#10;bhlHlZAY7OSw4FAztfjd8dPCH7PXgweKPGl/JY6W9ylnF5MLSySzMGYIqr32o55wMKa6DwD490L4&#10;n+DtL8U+Gb9NU0PU4vOtrqMEB1yQQQQCCCCCCMggg9K5/wCN3hzw94r8GDTfEXgs+PoZLhWtdG+y&#10;iUPcAMUYu2EhAG4GRyqgEjJLBTB+z18Kz8GfhNo/hZ/sq3ML3F1cR2K7beKWed53jhGBiNDIUXgf&#10;Ko4BoA9HooooA+R/+Cnfjubwx+zVJ4fs5lhv/F2qW2jIzOECxljLIST0XEQUn0evb/g/rHhnw98J&#10;rK10m4EPhTwtZppyavPtjtbiK2hVXnjfPzRgqwMhwCUYgkYY9J46+GnhT4n6fbWPi3w7pviOztpx&#10;cwwanbLOkcgyAwDA4OCR7gkGvBf+CiAvdK/ZK1+00hWstNaextb42i7fIsTcRq+AOi42qQONpI6U&#10;CPR/BfxY8SfFrSxrvg3w5aweFJyTYarr91JbyaggOBLFbpGzLE38LuysRzswQT0fwv8AGWv+MLXX&#10;f+Ej8Ow+G73TNTk09YYL03cdwqxxt5yOUQ7WLkAFQfl5wcgZPxV8Vp8JPgJrfiHw5Nptha+H9Fe6&#10;sVngM9syRRZiiVUkQkNhVGG7itH4I6v4t8R/DDw9rXjYadF4g1OzivZ7XTLWSCK28xA/lEPI5LLn&#10;BORkg8UDO6ooooAKKKKACiiigAooooAKKKKACiiigAooooAKKKKACiiigAooooAKKKKACiiigAoo&#10;ooAKKKKACiiigAooooAKKKKACiiigAooooAKKKKACiiigAooooAKKKKACiiigAooooAKKKKACiii&#10;gAooooAKKKKACiiigAooooAKKKKACiiigAooooAKKK+XPgL8efF/j39rL4x+BNYvIJvDvhrZ/Z0K&#10;W6o8eXAO5wMtwe9Idj6jooopiPmH/gpR/wAmceN/+uth/wCl0Fe+/Dz/AJEHw1/2Dbb/ANFLXgX/&#10;AAUo/wCTOPG//XWw/wDS6Cvffh5/yIPhr/sG23/opaXUfQ6Giivlz4r/AB68X+E/23vhZ8NdOvII&#10;/Cmv6bJc31u9urSO4FzghyMr/qk6envTA+o6KKKBHA618EPC+reLLrxPBHf6H4gvI0ivL/RNQmsn&#10;u1XhfOWNgspUcBnBYDgECtjwF8N/D3w00+9s/D9i1ol9dvf3k008k811cOAHlllkZndyFXkk9BXT&#10;UUAFFFFABRRRQAVU1bSbLXtLu9N1K0hv9Pu4mhuLW5jEkcsbDDKyngggkEGrdFAHk7fsw+BZtAXw&#10;9cQ6xeeFk27fD9zrd3LYBVIZU8ppCDGCBiM5QYGF4r1dVCKFUBVAwAO1LRQAUUUUAFFFFABRRRQA&#10;UUUUAFFFFABRRRQAUUUUAFFFFABRRRQAUUUUAFFFFABRRRQAUUUUAFFFFABRRRQAUUUUAFFFFABR&#10;RRQAUUUUAFFFFABRRRQAUUUUAFFFFABRRRQAUUUUAFFFFABRRRQAUUUUAFFFFABRRRQAUUUUAFFF&#10;FABRRRQAUUUUAFfDP7Kf/J/n7Rn/AGz/APRi19zV8M/sp/8AJ/n7Rn/bP/0YtJlLZn3NRRRTJPz1&#10;/wCChH7X3w+8R/CXx78KIJdTg8ZxXdvbvaXNi8aBorqKRjvPBBRCQehBGOte/fsw/tefD/43Lpvh&#10;DwpJqd5q2m6VHJdtLYvHDEqKiElzxyxAA7/nXzL/AMFZP2bzd2mn/F/RLXMsGzT9dWNeqE4gnP0J&#10;8sn3j9K9/wD+CeH7OP8Awob4IW19qlr5PizxME1DUN64eGPH7iA+m1WLEdmdh2FTrcvSx9T18MfH&#10;z/lJ18Cv+wLL/K9r7nr4Y+Pn/KTr4Ff9gWX+V7TYkfc9FFFMkKKKKACiiigAooooAKKKKACiiigA&#10;ooooAKKKKACiiigAooooAKKKKACiiigAooooAKKKKACiiigAooooAKKKKACiiigAooooAKKKKACi&#10;iigAooooAKKKKACiiigAooooAKKKKACiiigAooooAKKKKACiiigAooooAKKKKACiiigAooooAKKK&#10;KACiiigAooooAKKKKACiiigAooooAK+Gf2U/+T/P2jP+2f8A6MWvuavhn9lP/k/z9oz/ALZ/+jFp&#10;MpbM+5qKKKZJT1fR7HX9NuNP1Kzgv7G4XZLbXMYeOQehU8GrYGBgUtFABXwx8fP+UnXwK/7Asv8A&#10;K9r7nr4Y+Pn/ACk6+BX/AGBZf5XtJlI+56KTNGaZItFJmjNAC0UmaM0ALRSZozQAtFJmjNAC0Uma&#10;M0ALRSZozQAtFJmjNAC0UmaM0ALRSZozQAtFJmjNAC0UmaM0ALRSZozQAtFJmjNAC0UmaM0ALRSZ&#10;ozQAtFFFABRRRQAUUUUAFFFFABRRRQAUUUUAFFFFABRRRQAUUUUAFFFFABRRRQAUUUUAFFFFABRR&#10;RQAUUUUAFFFFABRRRQAUUUUAFFFFABRRRQAUUUUAFFFFABRRRQAUUUUAFfDP7Kf/ACf5+0Z/2z/9&#10;GLX3NXwz+yn/AMn+ftGf9s//AEYtJlLZn3NRRRTJCiiigAr5W/af/Yivv2hvizoXjvTfiRe+Br7S&#10;dNXT4hYWTPMCJJXMiyrMhQkSlSAOg6819U0UD2Phr/h3Z8Qv+jnPGv8A5H/+SqP+HdnxC/6Oc8a/&#10;+R//AJKr7lopWC7Phr/h3Z8Qv+jnPGv/AJH/APkqj/h3Z8Qv+jnPGv8A5H/+Sq+5aKLBdnw1/wAO&#10;7PiF/wBHOeNf/I//AMlUf8O7PiF/0c541/8AI/8A8lV9y0UWC7Phr/h3Z8Qv+jnPGv8A5H/+SqP+&#10;HdnxC/6Oc8a/+R//AJKr7loosF2fDX/Duz4hf9HOeNf/ACP/APJVH/Duz4hf9HOeNf8AyP8A/JVf&#10;ctIzBFLMQqgZJPQUWC7Phv8A4d2fEL/o5zxr/wCR/wD5Ko/4d2fEL/o5zxr/AOR//kqvtf8At3Tf&#10;+gha/wDf5f8AGj+3dN/6CFr/AN/l/wAaLId2fFH/AA7s+IX/AEc541/8j/8AyVR/w7s+IX/RznjX&#10;/wAj/wDyVX2v/bum/wDQQtf+/wAv+Ncf8YviOngb4SeNvEmlXljLqmj6Je6haxzOHRpYoHdAyggk&#10;blGQCKLILs+WP+HdnxC/6Oc8a/8Akf8A+SqP+HdnxC/6Oc8a/wDkf/5KrV/Zw/4KdeAPiz9l0fxo&#10;I/AfiV8IHuZM6fcN/sTH/Vk+kmAOAGY19mwzR3ESSxOskTgMrochgehBosmDbR8O/wDDuz4hf9HO&#10;eNf/ACP/APJVH/Duz4hf9HOeNf8AyP8A/JVfctFFhXZ8Nf8ADuz4hf8ARznjX/yP/wDJVH/Duz4h&#10;f9HOeNf/ACP/APJVfctFFguz4a/4d2fEL/o5zxr/AOR//kqj/h3Z8Qv+jnPGv/kf/wCSq+5aKLBd&#10;nw1/w7s+IX/RznjX/wAj/wDyVR/w7s+IX/RznjX/AMj/APyVX3LRRYLs+Gv+HdnxC/6Oc8a/+R//&#10;AJKo/wCHdnxC/wCjnPGv/kf/AOSq+5aKLBdnw1/w7s+IX/RznjX/AMj/APyVR/w7s+IX/RznjX/y&#10;P/8AJVfctFFguz4a/wCHdnxC/wCjnPGv/kf/AOSqP+HdnxC/6Oc8a/8Akf8A+Sq+5aKLBdnw1/w7&#10;s+IX/RznjX/yP/8AJVed/tB/sh/EX4HfB3xL44j/AGivGervo8KTCyaa4hEu6RUxv+0tj72eh6V+&#10;lNfPv7fn/JoXxI/684v/AEoipNDTZ137K/iDUfFX7Onw71fV72bUdTvNGt5ri6uG3SSuVGWY9ya9&#10;Urxv9jj/AJNa+F//AGArb/0CvZKoTCiiigQUUUUAFFFFABRRRQAUUUUAFFFFABRRRQAUUUUAFFFF&#10;ABRRRQAUUUUAFFFFABRRXjPwz/aa0v4mfG/x78NbXQNW0++8JY87ULqMCC4+YKdvcZJyufvLk8Yo&#10;A9mooooAKKKKACiiigAooooAKKKKACiiigAooooAKKKKACiiigAooooAK+Gf2U/+T/P2jP8Atn/6&#10;MWvuavhn9lP/AJP8/aM/7Z/+jFpMpbM+5qKKKZIUUUUAFFFFABRRRQAUUUUAFFFFABRRRQAVS1vR&#10;7bxDo1/pd6pezvYJLaZVYqSjqVYAjpwTV2igD5QP/BMP4Ck/8gHU/wDwbT//ABVJ/wAOwvgL/wBA&#10;HVP/AAbT/wDxVfWFFKyHdnyf/wAOwvgL/wBAHVP/AAbT/wDxVch8Y/8Agm78HPDXwj8bav4f8Par&#10;Jr1hol7daei6jPKWuEgdogEydx3Bflxz0r7foosguz8if2cP+CWPjH4g/ZdZ+JFxJ4K0JsONOQBt&#10;SnX0KnKw/wDAssO6DrX6l/C/4Y6B8HvBWn+FfDNvNa6PYrtijnuHmbJ5JLOSeTzgYAzwBXV0UJWB&#10;tsKKKKYgooooAKKKKACiiigAooooAKKKKACiiigAr59/b8/5NC+JH/XnF/6URV9BV8+/t+f8mhfE&#10;j/rzi/8ASiKk9hrc3v2OP+TWvhf/ANgK2/8AQK9krxv9jj/k1r4X/wDYCtv/AECvZKYPcKKKKBBR&#10;RRQAUUUUAFFFFABRRRQAUUUUAFFFFABRRRQAUUUUAFFFFABRRRQAVneINch8OaTPqFxBeXMUIGYr&#10;C1kuZmycALHGpY/lx1OBWjXnv7QnxHT4R/BHxr4vLiObS9Lmlty3QzldsK/jIyD8aAOI8D/tofD3&#10;x94O8ReJ7BdZg0nRr5dLzc6ewnvrsru+z20KlpJJMY+XaDznoCRa+Ev7Xvw/+Lnw98Q+M7I6loem&#10;aDdmyv4dYtPLuUl+XaojQvvZiwVUXLFjt25IB8B/Yx8IxfA39j0/FXxPbg3trpV/rdlBOc7UkBcz&#10;f9dZ1SFM9diRgYLODU/4J2eC49J/Z7k+Jfi9WTTorzUPEMQn6STgFJb1h0O2OLYmfukzHnepDEfT&#10;XwB/ae8J/tGTeKbfw5aaxp154bu1s9QtNas/s0yM2/adu4kcxuMNhgVOQOK9er48/wCCZ+h3mp/C&#10;/wAYfE3VIymqeP8AxJd6oT6xLIygfhIZ/wAMV9g71H8Q/OkMdRSBg3Qg/SloAKKKKACue8d/EDw7&#10;8MvDk+u+J9Wt9H0qEhWnnJ+ZicKiKMs7E8BVBJ7A10NfFPw/1R/2mv28PGd3qx+0+E/hIq2Ok6a/&#10;MY1KRmR7lh0LAxTAZ6bYyMEGgD3jUf2ktJ8PHQbjxF4Y8ReGNG1y/i02x1bV4beKN55ciJWhExuI&#10;9xB+/EuP4tor16uK+IXwb8IfFTUvDN/4o0hNVuPDl8NR0wvK6rDOMYYqrAOMhThgRwOK7Msq8Egf&#10;U0AOopodWPBB+hp1ABRRRQAUUUUAeNftQ2PxbvfBmnH4QeINL8Oa1Hehry41WNXR7fYw2qGik53l&#10;D0HAPNfMf9k/tuf9FS8Hf+AcX/yFX3P4u/5Akv8AvL/OuBqWO58rf2T+25/0VLwd/wCAcX/yFR/Z&#10;P7bn/RUvB3/gHF/8hV9U0UgufK39k/tuf9FS8Hf+AcX/AMhVwXhL9nj9qnwN8QvEvjfRvHvhC08S&#10;+I8f2neFN4nwcj5GtCq8j+ECvuaigdz5W/sn9tz/AKKl4O/8A4v/AJCo/sn9tz/oqXg7/wAA4v8A&#10;5Cr6pooFc+Vv7J/bc/6Kl4O/8A4v/kKj+yf23P8AoqXg7/wDi/8AkKvqmigLnyt/ZP7bn/RUvB3/&#10;AIBxf/IVH9k/tuf9FS8Hf+AcX/yFX1TRQFz5W/sn9tz/AKKl4O/8A4v/AJCo/sn9tz/oqXg7/wAA&#10;4v8A5Cr6pooC58rf2T+25/0VLwd/4Bxf/IVH9k/tuf8ARUvB3/gHF/8AIVfVNFAXPlb+yf23P+ip&#10;eDv/AADi/wDkKj+yf23P+ipeDv8AwDi/+Qq+qaKAufK39k/tuf8ARUvB3/gHF/8AIVH9k/tuf9FS&#10;8Hf+AcX/AMhV9U0UBc+Vv7J/bc/6Kl4O/wDAOL/5Co/sn9tz/oqXg7/wDi/+Qq+qaKAufK39k/tu&#10;f9FS8Hf+AcX/AMhUf2T+25/0VLwd/wCAcX/yFX1TRQFz5W/sn9tz/oqXg7/wDi/+QqP7J/bc/wCi&#10;peDv/AOL/wCQq+qaKAufK39k/tuf9FS8Hf8AgHF/8hUf2T+25/0VLwd/4Bxf/IVfVNFAXPlb+yf2&#10;3P8AoqXg7/wDi/8AkKj+yf23P+ipeDv/AADi/wDkKvqmigLnyt/ZP7bn/RUvB3/gHF/8hUf2T+25&#10;/wBFS8Hf+AcX/wAhV9U0UBc+Vv7J/bc/6Kl4O/8AAOL/AOQqP7J/bc/6Kl4O/wDAOL/5Cr6pooC5&#10;8rf2T+25/wBFS8Hf+AcX/wAhUf2T+25/0VLwd/4Bxf8AyFX1TRQFz5W/sn9tz/oqXg7/AMA4v/kK&#10;j+yf23P+ipeDv/AOL/5Cr6pooC58rf2T+25/0VLwd/4Bxf8AyFR/ZP7bn/RUvB3/AIBxf/IVfVNF&#10;AXPlb+yf23P+ipeDv/AOL/5Co/sn9tz/AKKl4O/8A4v/AJCr6pooC58rf2T+25/0VLwd/wCAcX/y&#10;FXO/EL4U/tf/ABT8G6n4V8S/EbwfqGh6kgjurYQLEXUMGA3JZhhyo6GvsuigLnx54L+HH7Yvw+8K&#10;aV4b0L4k+D7PR9Lt1tbS3NukhjjUYUbmsyx+pJNbX9k/tuf9FS8Hf+AcX/yFX1TRQFz5W/sn9tz/&#10;AKKl4O/8A4v/AJCo/sn9tz/oqXg7/wAA4v8A5Cr6poHWgLnUfCKy8Yaf8N9Ct/H2oWuq+L0gI1G8&#10;sVCwyybjgqAiDG3b/COldhTIf9Un+6KfViCiq+oXMtnY3E8NrLfTRoWS2gKB5SBwql2VQT7kD3r5&#10;w8BftrWvi/xj8QdFv/Bmo6Kng6ePT5iLmO6ub2/kkdI7WCGIEO7eW54fjbk4GSADsD8XvHg/adHg&#10;D/hXV5/wgZ037V/wmXz+R52zdt3bdn3vk2Z3Z+bpXs9fNPwa/bSt/iH4j+JOj+KvB934CufBDRC6&#10;W4vEvGk8xmVExGv+tLABY0L7iwAJPB0Pgt+1ncfFb47eLvhjqfgHU/B2paFYJqSSajdRyySwuY9o&#10;kRARGxWaNgod/wCIHBGKAPoaiiigAooooAKKKKACiuW+JXxO8N/CLwndeI/FOpx6ZpkBCBmBZ5pD&#10;92KNB8zu3ZVBJ/A15N8Q/wBp3W/hf8OZPiF4j8CxaF4RSSIC31TWBFrEiyMAu20WF4/MIO7y2nBA&#10;B3bSCKAPoKiq+n30Wp2FteQEmC4jWWMsCCVYZHB6cGrFABRRRQAUUUUAFeDftmfA7xV+0T8KbXwR&#10;4a1LT9KtrvVbabVp7+WRd1nGSzLGERtz7xGwDYHy9a95ooA8G/an+BfiP4qfs6TfDL4f3Ol6KJ/s&#10;lozalLJHFFZwsrbFMaOSf3aLjABG7n10fir8FNQuv2VNX+FvgSS2s7v+wV0Wxa7YxxlAiowYqDgs&#10;gYZweWye9e0UUAeM/st/B3xD8HfhdoWieJtVtrrULDT4bBLHSi62NsqZJZQ3MkrszM8hA6gKFA+b&#10;yX47+EvCPhy9sPhl8P8AwX4f1v4u+L2luZtY1PTYbmWwgdybnVLuRkJJ3M2wHguQFGF2n6g8faxr&#10;egeDdWv/AA3oL+JtehgJstJS4jg+0S9FUySMqquTkknoDgE4B+c/gx4e8dfCXQNe8Uax8MfEXjP4&#10;t+Jj9r1fUBfaVDAZAP3VpE7XmY7eIYUYUngnHQAEe3/A74M6B8A/hvpfg7w7ERaWi75rmQfvbuds&#10;eZNIe7MR+AAA4AFfPeiX3x/8CftkWkHinxFp2s/DXxbqN/babpEBBktbWK3kmilC7AU2bY43JY7m&#10;k6HKkfWHhxdSXw/po1l4pNXFtH9saBcRmbaN+0dl3Zx7VlaP8P8ATdK8UX3iSWS41PXbpWhF9fSB&#10;2t7cvuEEKgBY487c7QC21S5YgGgZ01FFFABXx9D+zt8VfgX+0V41+IPwpPh/xF4b8bSi51bQNcup&#10;LSWK43M5eOVEYEb3kIJHSQjaSA1fYNFAHn/gvw94z1DVINd8calZ291AjC20HQJJPsUBYYZ5ZHCt&#10;cPgkDKoi54Qthq4X9ou2+GPw20/U/iJ408LWPjHxDdCHTNIsL6zju7i4m5EFlaqynbukZ2OAT8zE&#10;5CgD3k8CvlHQvDnj7xP8b7/4l/EP4aa9erorPZ+DvD9lfaZLFYQkfPeSFrxQbiTp6Ioxk8EAHWfs&#10;n/s6/wDCqbLVvGPiPT9OtviF4qYXGpRabAkVtpsPBjsYFUYCIAu4j77DJLYBrhf22rv4+eDde0vx&#10;18N/Eunad4H0CxE+o6Vc48y9ufNI8srsYyCRWjRVBGGzyCQa+j/hrrHijxBpN9qPirQm8MTzXkgs&#10;9Ilninmt7ZQqoZXiZkLuQ74ViFDquSVJNjX/AIf6b4p8QadqeryXN/DpzJNaaZLIPskdwpJWcxgD&#10;fIMjaXLBSqsoVvmIB0Vu7yW8TyJ5bsoLJnO045GakoooAKKKKAMXxd/yBJf95f51wNd94u/5Akv+&#10;8v8AOuBqWAUUUUgCiiigAooooAKKKKACiiigAooooAKKKKACiiigAooooAKKKKACiiigAooooAKK&#10;KKACiiigAooooAKKKKACiiigAooooAKKKKACiiigAooooAKKKKACgdaKB1oA9Vh/1Sf7op9Mi/1S&#10;f7op9WBh+OPFdn4E8F694k1BttjpFjPfznOPkjQu36LXxd/wTj8GPZ/CbxF8aPGbILnWtS1DWoZZ&#10;B/qkOVnuDn+IlJFHcLvwcSsK+pv2hvhPefHH4P8AiHwNZa//AMIy+sxpBJqQtftJSMSKzqE3pncq&#10;lfvdGNZniL4CLc/s0zfCLw9rX/CPwNoaaFHqn2XzisWwRyMYw65Z135+YcvnnuxHy3/wTg8J3fxM&#10;l8f/ABg8R2ojttb8TXGo2kUoyJpl3bZT/sw+dKidsyOcZRSOr/YBU/E74ifHD40zDzI/EevnTNLl&#10;fqLO3Hy49QVaEfWOvof4f/BK2+G3wAsfhlo+otAtpo76auqJCFYzOjb7jy8nBMjs+3J64z3rjP2T&#10;/wBldv2cfBlhpWp+JH8U31iJ1tHW2Fvb2iSyeZJsQElnY4Bkck7VVRtGQQD07WfjL4A8O65c6Nqv&#10;jjw5pmsW23z9PvNVgiuItyhl3Rs4ZcqQRkcgg1f8JfEXwp4/N6PDHibR/ERsmVLr+yr6K58hjnAf&#10;Yx2k4OAcdDXj3x4+IU/gC4tvh78MbG3uPip41mlnhLLvWwiY4m1K6PJ2RjhAc5KqqghdteifBD4N&#10;aP8AA3wHbeHdKeS8nZ2utR1S55uNRu35luJW5JZj6k4AA6CkM77NLXxj8efhN8Q/D/7VXg74kaF8&#10;TL37Hqus6dpdt4LUSFHtxtF6Mb9vlCJJpmbaSCex2mvs6gAooooA+JPFGot8cf8AgpTpPgvVG8zw&#10;38NtG/tuPT3OY5r51iKzMO5X7RCV9DH7mvsHxZ4Q8P8AjbSl07xJo+n63pwlSYWupW6TReYpyjbX&#10;BGQeleCfGH9kvWPEHxwsPjB8N/GY8E+OIrYWV8t1Zfa7PUIQNoEiblIO0KD1+4hG1hur0fwl8MfE&#10;dzf2Wq/ETxVF4rv7JxNaWGn2P2HTraUdJfKLu0kg7NI5CnlVU80COr8WfEfwl4Aeyj8TeJ9G8OPe&#10;7xapqt/FbGfZjdsDsN2Ny5x03D1qlonxj8BeJtcg0XSPG3h3VdYnVni0+y1WCa4kVQSxWNXLEAAk&#10;kDjBrD+Nfj/wp8EvD954/wBctftepxwrpthbwrvuryV2JjtbdefmkcjOByFBbhBjlP2cfg7rOkXu&#10;qfE34hiO5+J/idF+0Rp80WjWYOYtPg9FXguR958kk4yQZ7tnFLXzH+3X8H/EfxK8EaXrOjfE26+H&#10;Gn+F/tOo3725kAuQEUo2UdDvQoQozyZD3xn2r4NT+ILr4R+C5vFgdfE8mjWj6mJF2uLkwqZdw7Nu&#10;zkDvmgDsqKKKACiiigAoorndS1fWoPGmjafZ2FjPoc1vcS6heS3my4t2XZ5QSHad4YlgTkYwPoQD&#10;oqKrpf2shiC3MTGXIjAcHfjrj1xVigAooooAKKKKACiiigAoqsmp2cks8a3ULSW/MyCQEx/7w7fj&#10;TlvrdvIxPEfPGYsOP3nGfl9eOeO1AE9FFFABXG/Fn4u+GPgj4Om8UeL759P0WKVIXnjgeYh3OFG1&#10;AT19q7Kq99p9rqduYLy2iuoSQTHOgdSe3BoA+Yv+HmH7P/8A0Nt5/wCCe7/+N0f8PMP2f/8Aobbz&#10;/wAE93/8br6L/wCEK8Pf9ALTf/ASP/Cj/hCvD3/QC03/AMBI/wDClqVofLHjP/gpf8CW0KQWWval&#10;qU5dcQQaVOrEZ5OZFVf1rzz/AIeU/CL+54g/8F6//F19peLPBmgLospGh6cDuXkWkfr9K4P/AIRH&#10;Q/8AoDaf/wCAqf4UncND87v2k/275NS8WeDvEHwn8QX9kbSCePUbC9tysUmXXYskbZR8gNggkjPB&#10;Br3H9nP/AIKCeHPizfWHh3xRYP4c8UXLCGFoFaW0unPZSMtGT6Nkf7RrQ/af/Y5l/aC8beEZLG8s&#10;fDWg6bBOt9NDADPIWZCqogABOFPLHjPQ9K9W+DH7N3gP4E6eIvDOjoL9k2zard4lu5vXLkfKD/dU&#10;BfakNtWNT4ifGHS/hre2lrf6Zq1+9zGZFbTrYSqoBxhiWGDXJL+1T4dZgP8AhHfE/Jx/yD1/+Lr2&#10;jANGB6UEkF/epp+n3F26O6QRNKyRjLEAZwB68Vm+DvFNv418OWes2lvdWtvc7tsN5H5cq7WKncuT&#10;jlT36YraooEeUeJf2jdD8L69faVcaH4huJ7SUxPLbWSvGxHdTvGRVnwX8ftG8ceI7bRrTRtdtLi4&#10;DlZr2zEcS7VLHLBzjgenWvTcD0owPSgZz/jjxraeAtGXUry0vLyFpkg8uxiEkmWzg4JHHHWtfUr9&#10;NM026vZEeSO3iaZkiGXYKCSAO54q1RQI8V/4ar8Of9C74n/8F6//ABddv8Ofijp/xMivnsNP1OwF&#10;mUVxqVuIi27ONuGOfu8/hXZYHoKMYoGc/feNrSw8aad4Ze0vHu76BrhLlIgbdAu7IZs8H5TxjuKZ&#10;4+8d2fw80NdUvrO+vYTMsPl6fCJZMkE5wSOOK6PFGM0CPFv+Gq/Dn/Qu+KP/AAXr/wDF16n4T8Sw&#10;eMPD1nrFrBc2sF0pZIrtNkq4Yj5lycdPWtbA9BS0Ac94Z8bWninVNcsLe0vLeTSbj7NK9zEESRue&#10;Yzk7l+Xrx2rA+Ifxn0r4b6rb2F/pWsX0s8Pnq+nWolQDcRgksOeOn0rv8UYB7UAeN2v7Ufh66uYo&#10;F8P+JlaRwgLWCgAk45+evWdX1OPRtIvdQljklitYHneOFdzsFUsQo7njgVbwPSloAyfCviODxb4f&#10;stXtoLi2guk3pFdpslUZI+ZcnHT1rzrXv2k9B8P63f6ZNoXiKaazneB5ILFWjYqSCVO8ZHHBr1uk&#10;wPSgDzbwN8d9H8e+II9IstH1yzndGcS31oI4gFGSCQx5/Cup8a+NbTwNYWd3d2l5dpdXSWirZRCR&#10;lZgSGYEjC/Kcn6V0GAO1FAFPWtVj0PRr7Upo5ZorOB7h44F3SMqqWIUdyccCvIv+Gq/Dn/Qu+KP/&#10;AAXr/wDF17VSYHoKAOR+HXxLsPiVZ3dzYWGo2CW0gjZdRgETMSM5UAnIq9P42tLfxxb+FmtLxrye&#10;0N4tysQNuF3MNpfP3vlPGO4roMYoxQBzHxC+INl8N9Hg1G+sr++ilnFuI9OhEsgJVmyQSOPlPPuK&#10;89/4ar8Of9C74o/8F6//ABde04zRgegoGZvhrX4fFGg2OrW8M9vBdxiVIrlNkig9mGTg1R8KeNbT&#10;xfcaxDbWl5bNpl29nKbuIIJGU4LJycrx14roaTGKBHnnxA+Nuk/DrW49MvtJ1m+meBZxJp9qJYwC&#10;WGCSw5+U8e4rC039p3w/qeoWtnHoHiSOS4lWJXksFCqWIAJO/gc17BgHtRgelAyhr+sxeHdDvtUn&#10;imnhs4XneO3XdIwUZIUZGT7U3w5rsPibQrHVbeGeCG7iEqRXKbJFB7MMnBrSooEeQat+01oGj6re&#10;WEug+JJZLWZ4GeGwVkYqxBKnfyOOK2fAXxx0j4ha4dKstJ1qymETTebf2gijwCBjIY8816LgelGA&#10;O1Azn/F/jW08Gf2X9qtLy6/tC7Szj+xxB9jN0Z+RhfU1oeIdbh8N6FfarPFNPDaQtM8Vum6RgBnC&#10;jIya0MZpaBHiv/DVfhz/AKF3xR/4L1/+LqfVv2rPA3hnweviXxA2qaBpj339nIb2wcyPL5Zk4WPc&#10;cbQeT6V7FgegqvfaZZ6nGsd5aw3UancEmjDgH1waB6HziP8Agoh8FjqBt/7Z1EQ7N/2v+zJvLz/d&#10;xjdn/gOPemap/wAFFPgxp8SPBqup6kzHBS202UFR6nzAo/I19Cf8Ijof/QG0/wD8BU/wo/4RHQ/+&#10;gNp//gKn+FA9D5p/4eU/CL+54g/8F6//ABdbdt/wUK+Ck8EUj+IL23dlDGKTS7gsh9DtQjI9iRXv&#10;f/CI6H/0BtP/APAVP8KB4R0PP/IG0/8A8BU/woDQ+Ov2zP8AgoPoOveGvCFz8F/G2o2viPTdTM9y&#10;Y7OaBGh8phtcSoEkUtt+UgjoccV137NH/BVbRvGE1j4f+KOm/wBhavKywx61psbSWk7ngeZEMvGS&#10;ccjcuT/CK9e/bI/ZCn/aR8M+D9C8ONpXhqK01L7Vf37W4DLD5TLhEQAu2WGASo9xXU/s8fsS/DP9&#10;nOCG60jSxrHiVV+fX9VVZbjOOfLGNsQ6/dAOOCTT1uO6se9xSLNGkiHcjgMpHcGn0UVRAVV1V72P&#10;TLttOign1AQubaK5kMcTyYO0O6qxVScZIUkDselWqKAPmX4P/CP4q/DS78TeKtX0jwh4u+JHiSdp&#10;NQ1qfxBdW8UcSnENrAn2FzHCi4+XOSeSemPd/h7YeIdP8I2Mfiu7tr3xG++a+ksSxt0kd2by4twD&#10;GNAwRSQCQoJ5Jro6KAMa28H6Pa+JbrxCtkr61cRiFr2ZmkkSPC/u4yxPloSoJVMAsNxBPNbNFFAB&#10;RRRQAUUUUAfN+ufB/wCJHiX9oJ/H+vWHhjxDougoYvCOiS61cW8dkzf6y7mH2Nw1wwAAxkIOASQG&#10;r1n4fW/jubVdc1Hxquj2MczRQ6bpWiXkt3FBEgYtJJLJDEWkdnwQEwFjTHJbPb0UAY2ueD9H8S32&#10;m3eq2S38mnSedbRzszRJJkESeXnYXUqCrEErztIyc7NFFABRRRQAUUV5v+0Zf2ujfBLxhq19q2pa&#10;Pa6Zps968+k3RtrhvLRmEayAZXcQB8uDyOaANXwx8VNG8Y+PvFPhXSWN5P4aS3XUbuMgwxzy7yLc&#10;Hu6qgZh23qOuQPkvx14j0eKX9qPx5BYWV3eNHD4K0mz8lGe4uUVY3Ypj583l2i5PXyR6cbP/AATT&#10;+B8vhH4HaJ42vtX1gar4jluNTnsGuz9llV2KRyOmPmYoqvuJ/iFfU8Hwv8HWwuhF4V0ZBd6gNXuM&#10;WEX729D71uW+XmUN8wc/MDyDQI+WfD3ws07wn8av2fPBtylqNb8J6BPq2oXQOWRVhWzt7aJzztaW&#10;WZyBjeY2cjk4+zayX8JaI/idPEjaRZN4gS1+xLqpt1NytvuLeUJMbgm4k7c4ya1qBhRXBfF345eC&#10;/gbo9tqHi/WU083jmKys40aW6vZBj5IYUBZzllHAwNwyRmvKDrvxy+P3y6HYD4JeDJf+YnrES3Ov&#10;3KH/AJ522THbZGR+8LOOCBQB73f+MtC0zxFpugXesWUGuakHNnprzqLicIpZ2SPO4gKpJOMDFbNe&#10;VfCb9mjwR8Ib+bWLCzuNa8WXIP2vxRr05vdTuCRgkzP90EdVQKPavVaAOQ+K/wAUdE+DvgfUPE+v&#10;SlbW2ASK3jwZruZjiOCJT953bAA/E4AJHmX7WXxA1jw14X8D6FpdwNHn8Y+I7TRLq/a6Nv8AZoHV&#10;5JUWdQTG7iPylcAkbyRyBXzv+0r8OYvjJ+3x8M/Aqa/r01raWkniLVEF+TDYKpYwiCPG2Jt0Sjdg&#10;k+auSa+2bn4ZaBrPgmLwr4itB4v0lQBIviELeNMQ24M5cYLA9DjjAxQI8r0r4VeENJ8Yaz4g8WN4&#10;chSDQv7HXwzYRK9na2XmCdvO3KDPKzIrAlFwBhVJJY8f+xt4X0D+y59O8QWS3PjLwTrd/o+kpq2y&#10;W70yyUB4lhHOxfIuYwzDqSAWICAfQlp8KPBVhBosNt4S0WCLRJmuNMSOwiUWUrfekiAX5GPdhgmt&#10;TT/COh6Trup61ZaRY2msap5f26/ht0Se62LtTzHAy20cDJ4FAzXooooAKKKKACiiigDF8Xf8gSX/&#10;AHl/nXA133i7/kCS/wC8v864GpYBRRRSAKKKKACiiigAooooAKKKKACiiigAooooAKKKKACiiigA&#10;ooooAKKKKACiiigAooooAKKKKACiiigAooooAKKKKACiiigAooooAKKKKACiiigAooooAKB1ooHW&#10;gD1WH/VJ/uin0yH/AFSf7op9WAUUV5d4i+O+kWHxp8MfDHSmh1XxJqKTXmoxRyZ/syyjiZvNkx/E&#10;7+WiqcfeLHgDIB6HrOuad4esHvdUvrfTrNCFae6lEaAk4AyTjJJAA7k1zJ+NPgNbe3mfxdpEKT3/&#10;APZUYlu0Rjd5UeRtJBEmXT5SM/MvqK8G+Lnjn7B+17omneJfE2leD9A03wy19oVxr8O60uNQkmaO&#10;eRGMsaefHEFVQxJAkchfmpPiD4W8K638E/iB8NvB13P4g8ca4sus3ZvW23zXTASx30yhV8pf3MYj&#10;wiqdsSqACDQB9J6T428P69r+raHpus2N9rGkeX/aFjbzq8tpvBKeYoOVyFOM+lbdeX/s2+MNC8d/&#10;B7wxrOgxKkVxp1u1y6qf+Phow8yM55kdZGcO2T8+7J3bq9QoAKKKKACiiigAooooAKKKKACiiigA&#10;ooooAK+Qf+CnXim5tPgJpfg2wmWC98aa9Z6PudtoWLd5jMT6bkjB9mNfX1cx49+GPhL4o6fbWHi7&#10;w7pviOztpxcwwalbrMkcgBAYBh1wSPcHBoAofCC/0KXwPY6Z4XWSTw9okcek2V5tHk3SQRqm+Fgf&#10;nQEFN3AJRsZGCeM8UfGnxh4M8Ga34y13wn4d0Hwrp4lnSfVfEk8V09uGIjd4VsXCPINuIg7MCwXr&#10;xXsEcdpo+nrHGsNlY2sQVVUBI4o1HAA6KoA+gAr5a0ON/wBs74lQ+Jb1W/4Uh4RvSdItpBiPxJqM&#10;ZIN24P3raI5CDozZJ4yoAPcPgd4/8Q/FD4b6X4n8SeEj4KvNRXz4dJkvTdSpAcGN5D5ce1mHOzBw&#10;CMnOQO+qppWp2mtaZaahYTpdWN1Es0E8ZyskbDKsp7gggg+9W6AOS+JPwn8IfF/QG0bxj4fstf08&#10;5KJdx5aJj/FG4w0bf7SkH3rxcfCf4u/Ab978MvE//CwvC0XP/CG+M7k/aYk/uWmoYyOwVZgVAHWv&#10;pWigDx74WftO+HPiH4jHhHVLDU/A/j5UZ38MeIbcw3EgUEs8D8pOmAxDITwMkAV7B0qrc6TZXl5a&#10;XdxZwT3dmzPbTyRKzwllKsUYjKkqSDjqCRVugD4L/Zc8caV4p/az+N3xE1CU3uqX+tR+ENBsLXDz&#10;vbwkCWQISMRqkMMjNwAA3ViAfsjx14i8S6PLpVp4W8OW3iG/vJW843+oNY21rAq5aR5VhlJbcUVU&#10;CZO4nICmjwn8JvBngTW9W1jw74X0rRdV1aQy317ZWiRy3DE7jvYDJy2Tjpk561xP7RfxuuvhhpWm&#10;aB4Ws01z4leJ5TZeH9HzwZMfPczf3YYh8zH2AyMkgAxrb9obxZcfHfTfhhF4K0fUb8WwvtbvtL8Q&#10;yzRaLbnGwy7rNMyP/BGCCeCdqndXvdeS/AP4TaV8DtDXRLnVBrXjjXTLq+tavcf8fOp3AKiaU9xG&#10;hkRVXooYdySfWqACiiigAooooAKKKKAPNv2h77xzp3wr1O4+HOh2viPxakkP2bTrxwscimRRISS6&#10;DhCx+8OnfpXyB/wm37aH/RF/Dn/gVH/8mV+hFFKw07H57/8ACbftof8ARF/Dn/gVH/8AJlH/AAm3&#10;7aH/AERfw5/4FR//ACZX6EUUWHfyPz3/AOE2/bQ/6Iv4c/8AAqP/AOTK4nwv+07+09408d+IfBuj&#10;fDHw1e+JfD+P7TsRIVNvk4GWa6Ctyf4Sa/T6vhn9lP8A5P8AP2jP+2f/AKMWlYaZzv8Awm37aH/R&#10;F/Dn/gVH/wDJlH/Cbftof9EX8Of+BUf/AMmV+hFFOwr+R+e//Cbftof9EX8Of+BUf/yZR/wm37aH&#10;/RF/Dn/gVH/8mV+hFFFgv5H57/8ACbftof8ARF/Dn/gVH/8AJlH/AAm37aH/AERfw5/4FR//ACZX&#10;6EUUWC/kfnv/AMJt+2h/0Rfw5/4FR/8AyZR/wm37aH/RF/Dn/gVH/wDJlfoRRRYL+R+e/wDwm37a&#10;H/RF/Dn/AIFR/wDyZR/wm37aH/RF/Dn/AIFR/wDyZX6EUUWC/kfnv/wm37aH/RF/Dn/gVH/8mUf8&#10;Jt+2h/0Rfw5/4FR//JlfoRRRYL+R+e//AAm37aH/AERfw5/4FR//ACZR/wAJt+2h/wBEX8Of+BUf&#10;/wAmV+hFFFgv5H57/wDCbftof9EX8Of+BUf/AMmUf8Jt+2h/0Rfw5/4FR/8AyZX6EUUWC/kfnv8A&#10;8Jt+2h/0Rfw5/wCBUf8A8mUf8Jt+2h/0Rfw5/wCBUf8A8mV+hFFFgv5H57/8Jt+2h/0Rfw5/4FR/&#10;/JlH/Cbftof9EX8Of+BUf/yZX6EUUWC/kfnv/wAJt+2h/wBEX8Of+BUf/wAmUf8ACbftof8ARF/D&#10;n/gVH/8AJlfoRRRYL+R+e/8Awm37aH/RF/Dn/gVH/wDJlH/Cbftof9EX8Of+BUf/AMmV+hFFFgv5&#10;H57/APCbftof9EX8Of8AgVH/APJlH/Cbftof9EX8Of8AgVH/APJlfoRRRYL+R+e//Cbftof9EX8O&#10;f+BUf/yZR/wm37aH/RF/Dn/gVH/8mV+hFFFgv5H57/8ACbftof8ARF/Dn/gVH/8AJlH/AAm37aH/&#10;AERfw5/4FR//ACZX6EUUWC/kfnv/AMJt+2h/0Rfw5/4FR/8AyZR/wm37aH/RF/Dn/gVH/wDJlfoR&#10;RRYL+R+e/wDwm37aH/RF/Dn/AIFR/wDyZR/wm37aH/RF/Dn/AIFR/wDyZX6EUUWC/kfnv/wm37aH&#10;/RF/Dn/gVH/8mUf8Jt+2h/0Rfw5/4FR//JlfoRRRYL+R+e//AAm37aH/AERfw5/4FR//ACZWB48+&#10;OH7Wnwz8Jaj4m8SfCbw3pmiaegkubtphII1LBQdqXZY8sBwO9fpPXz7+35/yaF8SP+vOL/0oipWC&#10;/kfMPg/4x/tdePPDGmeIdD+Efhu/0fUoFubW6WdUEsbDIba14CM+hANbH/Cbftof9EX8Of8AgVH/&#10;APJlfUn7HH/JrXwv/wCwFbf+gV7JRYL+R+e//Cbftof9EX8Of+BUf/yZR/wm37aH/RF/Dn/gVH/8&#10;mV+hFFOwX8jj/hFqvi3W/hvoV7460m30LxZNATqGnWjbooJNxACne/8ACFP3j1rsKKKZJFdQR3Vt&#10;LDKCYpEKPtYqcEYOCOR9RX57/sXfBHwV8WPjl8bfiCdBibw1aa5/Y+hRpLIE/dHMsmd2WLAQOck8&#10;uc19k/tE+NLn4dfAnx94kst/27TdFup7YoCSsoibYeOwYgn2Brwn/gm1cWGm/s9+F9E0O0e+gNvN&#10;qOsayMpCt9LLlbZMj966x4DkHCbFByWwGI+tZbWGcxmWJJDGdyF1B2n1HoacIkDs4RQzAAsByRXn&#10;/iq58fJr2p3dhrPhnwz4R0+2VmuNZ02W8mmcAvLKXS6hWKJVKj5gTlXJwMZ4j9mL4r+PvjRL4g8R&#10;asmjD4eic23h2+tdMns7vVAhw90UkuJAkJIYIMbm6nbjBQz3iONYkCooRR0VRgCnUUUAFFFFABRR&#10;RQAUUUUAFFFFABRRRQAUUUUAFFFFAGF438FaR8RfCep+GteglutG1KIwXcENzLbtLGTyu+JlcA4w&#10;QCMgkHIJFcNJ+zD4Ck8LReGhD4gh8PxW4tE0y38VapFbiEDaI9i3IG3HGOmK9WooAgsLG30yxt7O&#10;1iWC1t41iiiQYVEUYAHsABU9FFABRRRQAUUUUAFec61+z94K1/4hXHjm6s9STxXPaLYNqVprd9bO&#10;tuMERII5lVFyMkKBk5JySTXo1FAHF+Dfg/4Z8CeINQ13TItRm1i/gS2nvdV1e71GUxISyorXEsmx&#10;csThcAnGc4FdpRRQAUUUUAFFFFABRRRQAUUUUAFFFFABXwz+yn/yf5+0Z/2z/wDRi19zV8M/sp/8&#10;n+ftGf8AbP8A9GLSZS2Z9zUUUUyQooooAKKKKACiiigAooooAKKKKACiiigArzfx7+0d8Mvhdr39&#10;i+K/GmlaDqvlLN9kvJtj7GztbHocH8q9Irh/F/wM+HfxB1f+1fE/gfw94g1Py1i+2anpsNxLsGcL&#10;udScDJ496AOM/wCG1Pgb/wBFO8P/APgT/wDWo/4bU+Bv/RTvD/8A4E//AFq1/wDhlX4Nf9Er8Hf+&#10;CS2/+Io/4ZV+DX/RK/B3/gktv/iKWo9DI/4bU+Bv/RTvD/8A4E//AFq+Mvi1/wAFMtY+GH7Suuf8&#10;Itf6d4++GUyWpjtFfbsbyU80wTAZU7s5DBlzngE5r7k/4ZV+DX/RK/B3/gktv/iK+M/iz/wTLv8A&#10;4tftK65f6TDpXw++GSJarD/Z8CB5mEKeYIYEwF+bdlmxzyA1J3KVj6z/AGfP2wfht+0haRp4b1cW&#10;uuhN02g6jiK8jwMkquSJFH95CQO+Ole215J8CP2Wfh1+zrpgg8I6HGmoMmyfWLzE17P67pCPlB/u&#10;oFX2r1umS/IKKKKYgooooAKKKKACiiigAooooAKKKKACiiigAr59/b8/5NC+JH/XnF/6URV9BV8+&#10;/t+f8mhfEj/rzi/9KIqT2Gtze/Y4/wCTWvhf/wBgK2/9Ar2SvG/2OP8Ak1r4X/8AYCtv/QK9kpg9&#10;wooooEFFFFADJYknjeORFkjcFWRhkEHqCKZa2kFhbx29tDHbwRjakUShVUegA4FTUhGRQB8r/EjV&#10;bn9rT4k3nwu0G6kt/hj4duFHjTWbdyv9o3CkMulQuO3QzMOg+XIP3vofwTregalY3WneGzAdO0OY&#10;aVts1AgiaONCYo8cYQMqnHAIK9VIGEn7Pvwujt3gT4ceE0gdi7RrolsFZj1JGzGT611Xhjwnongn&#10;RodI8PaPYaFpUJZo7HTbZLeBCxLMVRAFGSSTgckmgDVooooAKKKKACiiigAooooAKKKKACiiigAo&#10;oooAKKKKACiiigAooooAKKKKACiiigAooooAKKKKACiiigAooooAKKKKACiiigAooooAK+Gf2U/+&#10;T/P2jP8Atn/6MWvuavzx1T4OftN/DX9pv4n+Ofhp4Z0S60/xLc4judUu4GWSEEFcJ5qsp45yKTKR&#10;+h1FfDX/AAkv7dn/AEKvgr/v7F/8fo/4SX9uz/oVfBX/AH9i/wDj9FxWPuWivhr/AISX9uz/AKFX&#10;wV/39i/+P0f8JL+3Z/0Kvgr/AL+xf/H6LhY+5aK+Gv8AhJf27P8AoVfBX/f2L/4/R/wkv7dn/Qq+&#10;Cv8Av7F/8fouFj7lor4a/wCEl/bs/wChV8Ff9/Yv/j9H/CS/t2f9Cr4K/wC/sX/x+i4WPuWivhr/&#10;AISX9uz/AKFXwV/39i/+P0f8JL+3Z/0Kvgr/AL+xf/H6LhY+5aK+Gv8AhJf27P8AoVfBX/f2L/4/&#10;R/wkv7dn/Qq+Cv8Av7F/8fouFj7lor4a/wCEl/bs/wChV8Ff9/Yv/j9H/CS/t2f9Cr4K/wC/sX/x&#10;+i4WPuWivhr/AISX9uz/AKFXwV/39i/+P0f8JL+3Z/0Kvgr/AL+xf/H6LhY+5aK+Gv8AhJf27P8A&#10;oVfBX/f2L/4/R/wkv7dn/Qq+Cv8Av7F/8fouFj7lor4a/wCEl/bs/wChV8Ff9/Yv/j9H/CS/t2f9&#10;Cr4K/wC/sX/x+i4WPuWivhr/AISX9uz/AKFXwV/39i/+P0f8JL+3Z/0Kvgr/AL+xf/H6LhY+5aK+&#10;Gv8AhJf27P8AoVfBX/f2L/4/R/wkv7dn/Qq+Cv8Av7F/8fouFj7lor4a/wCEl/bs/wChV8Ff9/Yv&#10;/j9H/CS/t2f9Cr4K/wC/sX/x+i4WPuWivhr/AISX9uz/AKFXwV/39i/+P0f8JL+3Z/0Kvgr/AL+x&#10;f/H6LhY+5aK+Gv8AhJf27P8AoVfBX/f2L/4/R/wkv7dn/Qq+Cv8Av7F/8fouFj7lor4a/wCEl/bs&#10;/wChV8Ff9/Yv/j9Sfs5ftF/HHVv2rbv4WfFeDRbJ4NIe/e10yFTsbCFCJFds5DcjJ/Ci4WPuGiii&#10;mIKKKKACvn39vz/k0L4kf9ecX/pRFX0FXz7+35/yaF8SP+vOL/0oipPYa3N79jj/AJNa+F//AGAr&#10;b/0CvZK8b/Y4/wCTWvhf/wBgK2/9Ar2SmD3CiiigQUUUUAFFFFABRRRQAUUUUAFFFFABRRRQAUUU&#10;UAFFFFABRRRQAUUUUAFFFFABRRRQAUUUUAFFFFABRRRQAUUUUAFFFFABRRRQAUUUUAFFFFABRRRQ&#10;AUUUUAFFFFABRRRQAUUUUAFFFFABRRRQAUUUUAFFFFABRRRQAUUUUAFFFFABRRRQAUUUUAFFFFAB&#10;RRRQAUUUUAFFFFABXwzon/KWTX/+xVX/ANFQ19zV8M6J/wApZNf/AOxVX/0VDSY0fc1FFFMR4L+1&#10;R8cvEHwXvvhdDoMNjMnibxVa6Le/bYmcrBIcMU2suG9Ccj2r3mvkL/goJ/yFfgF/2UHT/wD0Kvr0&#10;dKQ+gtfPv7fn/JoXxI/684v/AEoir6Cr59/b8/5NC+JH/XnF/wClEVD2Bbm9+xx/ya18L/8AsBW3&#10;/oFeyV43+xx/ya18L/8AsBW3/oFeyUwe4UUUUCCiiigAooooAKKKKACiiigAooooAKKKKACiiigA&#10;ooooAKKKKACiiigAooooAKKKKACiiigAooooAKKKKACiiigAooooAKKKKACiiigAooooAKKKKACi&#10;iigAooooAKKKKACiiigAooooAKKKKACiiigAooooAKKKKACiiigAooooAKKKKACiiigAooooAKKK&#10;KACiiigAooooAK+GdE/5Sya//wBiqv8A6Khr7mr540/9mzWbP9tDUvjK2qWLaLdaMNNXTwH+0Bwk&#10;a7jxtx8h796TGj6HooopiPkH/goJ/wAhX4Bf9lB0/wD9Cr69HSvkL/goJ/yFfgF/2UHT/wD0Kvr0&#10;dKQ3sLXz7+35/wAmhfEj/rzi/wDSiKvoKvM/2lPhZffGz4IeKvBOmXdvYX2rwJFFcXW7y0IlR8tt&#10;BPRT0FDBGP8Ascf8mtfC/wD7AVt/6BXslcJ8Cvh/d/Cr4PeEPCF/cw3l5ounRWUs9vny5GRcErkA&#10;4+td3TBhRRRQIKKKKACiiigAooooAKKKKACiiigAooooAKKKKACiiigAooooAKKKKACiiigAoooo&#10;AKKKKACiiigAooooAKKKKACiiigAooooAKKKKACiiigAooooAKKKKACiiigAooooAKKKKACiiigA&#10;ooooAKKKKACiiigAooooAKKKKACiiigAooooAKKKKACiiigAooooAKKKKACiiigAooooAKKKjuDK&#10;tvKYFR5gpKLIxVS2OASAcDPsaAPkX/goJ/yFfgF/2UHT/wD0Kvr0dK/IP9q79u7WvHfjPwvomufD&#10;oeGtV8BeKY9SuLc6qZjPJbuQYs+Su0EjhxnjnBr75/Y8/ac1z9qXwrq/iS88Ep4T0W1uBaWk/wDa&#10;BuWu5AMyYBiTCrlBnnJJH8JpJlNOx9CUUUUyQooooAKKKKACiiigAooooAKKKKACiiigAooooAKK&#10;KKACiiigAooooAKKKKACiiigAooooAKKKKACiiigAooooAKKKKACiiigAooooAKKKKACiiigAooo&#10;oAKKKKACiiigAooooAKKKKACiiigAooooAKKKKACiiigAooooAKKKKACiiigAooooAKKKKACiiig&#10;AooooAKKKKACiiigAooooAKKKKACiiigD86f+Cin7FerfEz4peEfGHgiw8y98Q3cOjawqL8sUmMR&#10;Xb46KEUq57CNO5r7p+FHw10j4P8Aw60DwdocXl6bpFqtujEYaRuryN/tOxZj7sa62ilYd+gUUUUx&#10;BRRRQAUVla54p0fwy+mpq+qWmmtqV2lhZC6mWM3Fw4JWJMn5nIVsKOTg1q0AFFFFABRRRQAUUUUA&#10;FFFFABRRRQAUUUUAFFFFABRRRQAUUUUAFFFFABRRRQAUUUUAFFFFABRRRQAUUUUAFFFFABRRRQAU&#10;UUUAFFFFABRRRQAUUUUAFFFFABRRRQAUUUUAFFFFABRRRQAUUUUAFFFFABRRRQAUUUUAFFFFABRR&#10;RQAUUUUAFFFFABRRRQAUUUUAFFFFABRRXNfELx/p3w08M3eu6rb6jcWNqjSSjTbGW7dVVSzMVjU7&#10;QApOTge/IoA6WvMvA37Rfgj4i/FLxZ8PdE1Ga48TeGf+P+B7d0QYYI+xyMNtYhT7njI5rj9O/bV+&#10;H+p/CGL4iQW2uyaVdTXEOn6fHYebf6gIP9bJDCjE+WvOXYqF2ncRkZj8AfH34Rar8MpfjToWhnTj&#10;r8rW0v2fR1/tnUbiMsogKQhnnf5SQAzAKCSQASAD6BorzP8AZ8/aC8MftKeA38WeFI7+GwjvJLGW&#10;HUoVimjlQKSCFZhyrqQQT17HIr0ygAooooAKKKKACsXxp4z0X4eeFdT8SeIr+PS9E02E3F1dyglY&#10;0HfCgknoAACSSABmtqvCf2mv2hfh/wDCfQTo3xA8Paxrmk60w077Lb6SZ7e7d1yIQzlUZiOwbqD3&#10;HABu6xo/hn9pjw78NvFuhapDqWhaZrkHiOyu0RgJjEk0YADAFSGfkMAQVORkV6zWR4S8M6T4O8N6&#10;douhaZBo2k2cQjt7C2QIkK9doA46k59Tk81r0AFFFFABRRRQAUUUUAFFFFABRRRQAUUUUAFFFFAB&#10;RRRQAUUUUAFFFFABRRRQAUUUUAFFFFABRRRQAUUUUAFFFFABRRRQAUUUUAFFFFABRRRQAUUUUAFF&#10;FFABRRRQAUUUUAFFFFABRRRQAUUUUAFFFFABRRRQAUUUUAFFFFABRRRQAUUUUAFFFFABRRRQAUUU&#10;UAFFFFABXzl/wUG+Jf8AwrL9lLxpcRS+Vf6vCui2oBwWa4OyTHuIvNP/AAGvo2vnn9qT9nbX/wBo&#10;Xxd8LIEvNNh8D+HtZ/tfXLS6kkE92U2+UkaBCpGPNUlmXiTigDx3VfDa/srf8E/dX1rVIVt/Ftx4&#10;Xi0eJG+/Zm4+RYUHYiSeSZ8Zy5bkqq4k+BujL+zv+w3F8RtYg+z6rpfhaabRref/AJdTcZkBwekk&#10;88ikt12CFcAqc+vfth/s8eIv2k9J8D+GdPv9OsvC1nrsOo6+t3LIk01ug2+XCFRgxKvJwxUZC8+k&#10;/wC2p8EPFHx0+AFz4G8EzafY3dxeWrSR3ztFC1vG+7aCqnGGVDjHRT7UxGb/AME8vhy/w5/ZR8HJ&#10;cIVv9aR9buC3VjcNujP/AH68r8q+iLzUbTTkD3d1DbITgNNIEBPpzXgHxG8ban+yX+zRrPibVrqL&#10;XfEdtBBbWdjbq6WMVwwSC3t4IySREnBJJ3PhySCQF3PBPwu8N/DnwLF4h+KN7pmteKZ4BNrniXxG&#10;0TIJWGXjjaT5YYFOVWNNqgKDjJJKGe0pKkudjq+Ou05xT68z+A3h3wJoPh/W7j4ealpWpaBquqy6&#10;ju0adJbWKRkRDGhRioAEYwowB0AAFeFaJffH/wACftkWkHinxFp2s/DXxbqN/babpEBBktbWKCSa&#10;KULsBTZtjjcljuaTvlSAD7BooooAK+LP2myPjB+218DPhkg83T/D/m+LNUUcr8hzCHH+9Btx6TD1&#10;r7Tr5Isf2ZfiQ/7X3xB+IkutaXp3hnxHYQabFfWksh1O3tVWHfFAMBYnYw4MmTtzuUbugI+tuAPS&#10;qsOrWNy8qRXlvK8RCyKkqkoT0B54r5vk167/AGiP2lPE/gNrqaH4cfD62tv7Ws4ZWQ6zqM6lo4pm&#10;HLQRorbo84Zx825cCuo8Y+FfgnqPi/wvoD3vhHQvFujalbX+n6fbS29ve5icOI1jUq5RioyuCPlB&#10;xkDAM9zooooAKKKKACiiigAooooAKKKKACiiigAooooAKKKKACiiigAooooAKKKKACiiigAooooA&#10;KKKKACiiigAooooAKKKKACiiigAooooAKKKKACiiigAooooAKKKKACiiigAooooAKKKKACiiigAo&#10;oooAKKKKACiiigAooooAKKKKACiiigAooooAKKKKACiiigAooooAKKKKACiiigDyX9qX4Kz/AB9+&#10;DOr+FbG8j07WDJDe6bdTAmOO5hcOm/GTtOCpIBwGzg4xXJfE3xH8SfiN8Dtf8J2Pw51TSPG+saY+&#10;mSST3NodPt2lXy5ZhOJiSgUuVwu/7uVHOPoeigDnfh14Ls/hx4C8PeFtPULZ6PYQWMRAxuEaBdx9&#10;zjJ9zUej/D/TdK8UX3iSWS41PXbpWhF9fSB2t7cvuEEKgBY487c7QC21S5YgGumooAKKKKACiiig&#10;D510TwB4l+Bvx+8feLNJ0C58VeDvHX2a7uo9MkiF5pl7ChRiY5HQSRSBt2VJYHjbjmtHwH4C17xT&#10;+0t4g+KfiHQ5tD0630G38P6BaXzxNcFDK01zM6Ru4TLbFXJ3Fc5A6V7z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CgAAAAAAAAAhAMJzqgusWgAA&#10;rFoAABUAAABkcnMvbWVkaWEvaW1hZ2UyLmpwZWf/2P/gABBKRklGAAEBAQC0ALQAAP/bAEMAAwIC&#10;AwICAwMDAwQDAwQFCAUFBAQFCgcHBggMCgwMCwoLCw0OEhANDhEOCwsQFhARExQVFRUMDxcYFhQY&#10;EhQVFP/AAAsIAX4Csw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VO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q2panZ6NYzXt/dQ2VnCu+W4uJBHHGPVmPAH1rhPCvxPsbXwvBrHiv&#10;xj4Sa11TUJo9Iv8ATbwR2t1AZSsCK0jkSS4wG2HBboK6rRvGvh/xFrGq6TpWuadqWqaS6x6hZWl0&#10;ks1mzZ2rKiklCdpwGA6H0raooooqG8vbfTrSa6up47a2hQySTTOERFAySSeAAO5rkx8Z/AJuYrb/&#10;AITXQBcS3MdnHCdShDvPIAY41XdkswYEAdQQRW5pfi3RNb1jVNJ07V7G+1TSjGt/ZW1wkk1oXBKC&#10;VAcpuAJG7GcGtaiiiiiiiiiiiiiiiiiiiiiiiiiiiiiiiiiiiiiiiiiiiiiiiiiiiiiiiiiiisrx&#10;Vpl1rnhjV9OsNSfSL68tJbe31GJdz2sjIVWVRkZKkhgPauE/Zy+GXif4Q/DC08O+L/Gt3491iKeW&#10;VtXvS5fYzZWPc7MzBfUnvjoBXqFFFFFFFIGB6EGloooopCcDmvmT40ftR6ZefCn42SeFzHdweF7W&#10;LRk1uOcGF9UuiYfKXjGIWlgLPuxlyMDbk4njbwhFqkv7Ovwc8NzGPTNOaPXb26ERV0s9NiVI5Np6&#10;GSeWIqxH3gGIIBB6n9mCPTNY+Knxr8Q6fDHbxprcfhu3t4U+SGDT4/L5PTc80lw2OuME8EE+++I/&#10;EFj4T8PanrmqTG30zTbWW8upgjOUijQu7bVBJwoJwASewqj4J8feHPiToMGteFtbsde0qb7l1YTr&#10;Kue6nH3WHdTgjuK36K89+Nvxo0b4JeERquo7bvUrydLHSdISUJNqN5IwWOFODjJIy2DtXJwcYPkn&#10;7UnjGTTPi18H9F1zV7Dw34Ju57y+vL/WIy+nzX8EaG0gnO+MABmeRQzAM8aHkriud+JPh7wt44+G&#10;3xU0PwtrQ8a/EzxDbw6hcXakIUMCebZzRqoxHbpsxEwzvZh87Fy1e5fs6+JfDnjT4UeHtd8N28cd&#10;veWFvJPLGhy8xjDyBpDzI6u7BmJJ37wTuDV6bRRRRRRRRRRRRRRRRRRRRRRRRRRRRRRRRRRRRRRR&#10;RRRRRRRRRRRRRRRRRRRXyn/wUn8SL4O/Zu1DUrTVNX0vxDcXdvpulSaVqtxZ7ppJAzhlidVk/dRy&#10;8OG9sV4j+014c1Twz+w3banrHiXWLGLTrXT9O8PadZXrxG/nZ0Et7dMPmlaUedIkZOFTaSN5O3ov&#10;jy2vzfsO3Os+JvE+r6fpug6BZ6fY/Yb1op9a1HbHC11cSD5ni80nYgOHUNIxbcm36q/Zi0zWNI/Z&#10;5+HVrr9zPd6wuh2jXMly5eQM0YbaxPJKghfwr06iiiivlqH4l63+0/8AHbxP4F8Mard6D8NfBTrb&#10;+INW0yVobzVb4lh9jhmHzRRLtbe6EOSuAQGBrppPgb4j8O/tF+CNd8Gf2d4e+HmnaddJrkEM8v2r&#10;VJ3UrGkqnKyBCI3V2O4EOM8gH3+iiiivJf2rr/RdG/Z58dapr6TTafYaZNcCCK7ltvOlCkRRs0Tq&#10;SrOVBUnBzyDXkP8AwTt/Z60j4e/s++EPEd1a3A8R61bvqc5a7m8kpMd0R8jf5e7yhF823d719b4H&#10;pSJGkQIRVQEkkKMZJ6mlIyMHkV4b43/ZL8Oalr0/inwJqV98LfGsnzNq/hshIbluoF1an91OueTk&#10;Ak/xVxGsftReLf2bNQ03Svjtpen3WlX0wtrHxl4Wfck7dhNYsfORsckx71ycAV9SWd3Ff2cF1AS0&#10;MyLIhZSpKkZHB5HB6GvgX4x/Crw58av+Cj3hDw0La7uLbQdGfXtfmGo3JcOSfIjQ+Z+5CsbdgI9v&#10;+sNfdmkeGdO0TQ7TSLaBnsLVQkUd1K9wwAORl5CzMc9ySa0REiuWCKGIwSByRSxxrEgRFCIBgKow&#10;BTqKKKKKKKKKKKKKKKKKKKKKKKKKKKKKKKKKKKKKKKKKKKKKKKKKKKKKKKKKK+JP2vtLX47/ALWv&#10;wS+EDR/adG09pfFOuQkbo2hQkRo/18qRP+2wqH9uvS3+N3x3+B3wPt3kWxvL1/EGsLESClrEGVSC&#10;OhKLcqD6laZ/wUm1LTY7P4I/DW5VrDw1rniWFr1bW3dwtpbeWhiVI1JPE42ooySq4r6E8WfHlvCt&#10;r4R0SDw3NL498VNIukeF3nVGiiTLGa6kAIhjSPaz4DkElVDkZqx4vufi94f8PDUNNuvCut6gZYYz&#10;pi6VcwgCSRUJWX7S2dm7dyg3BT9zORz/AO1L+194Y/ZQt/DEniPStV1U67NLHEumxofKSLZ5jMWY&#10;DI8xcL356Yr2Xwx4jsPGHhvSte0qf7TpeqWkV7azAEeZFIgdGwemVYGtOmuCVIHXFfnf+wN8XvC/&#10;7OVr8R/hx8VtWh8G+NYvEk+oSSayTBHeRPHGgZJG+VvmjZhz8wkBXPOPt/wh8SIvGq3mp2VjNbeF&#10;IIt0Ws34a3+1MOWaON1DeUAP9Y2A38IK/NXHeAPit4k+OtrPr3gdNO0XwSszwWOs61aSXMuqlGKP&#10;LFAksXlw7gQruxZsH5FGCep+H2qeN59b8UWfi6HSmstPlhi06+0uCWH7YDHvkdo3d9uNyrgM3Ksc&#10;nOF8x/Zp/bf8E/tPeLvEXhvQLDVNK1PSUa5WLU41X7TbhwhkXax2kMyZU4I3jrzj6Jor4z/4Kj+I&#10;/I+C3hbwk94NNsfFXiW0sb+9k4jhtkJkZmPQYZY257KfSvcX+NHhn4afBm48XapY3Og+D9LRLbSo&#10;3jP2m9gAWOHy4CAymRvlRDyV2sduSFv6NdfFTxNoq6q58O+EpbhPNh0S+sZr+aEHlVmmS4iUPjG5&#10;UQhTkBnxk9H8MdW8Ra74E0jUfFdjbaZr9zGZbmzsyxihyx2KC3Jwu3JOMnPA6DX8S+ILLwl4d1TX&#10;NSd4tO021lvLl442kZYo0LuQqgljgHgAk9q+fh4/+NHx7/d+B9A/4VL4Rl4/4SbxZbCXVZ0/vW9h&#10;nEfs0x5ByFrtPhl+y74N+HWs/wDCR3a3njLxs4/e+KfE0/2y+J9Iy3ywqOcLGFwOOa9e6Cvgf9jn&#10;x1B4o/aX+Onin7LNq/izWfEi6RBaBWQ6fpduzKZ5nIIRdixqFPLvGFA+8V+pvHXxnksPiLYfDnwl&#10;YRa342urU6hcLcSFLTS7MNt8+4YAsSW4SNRuY9Si/NUmrXPxT0LWPDSJdeG9fsL7UY7bUPI0u4tJ&#10;LWDDO8qE3EobhCoBxgsDk42n0+iiiiiiiiiiiiiiiiiiiiiiiiiiiiiiiiiiiiiiiiiiiiiiiiii&#10;iiiiiiiiik2jOcDPrRtGc4GfWoprOC5khklhjlkhbdG7oCUOMZB7HBI4r5eSNtE/4KMTXviFvJg1&#10;bwOLPw5NPxHI0dyHuIYyePMHLkDnafQ10vxG8VeL9Q/ap8CeBPDHi290rSZdHvNc8Q2sNraS7bZG&#10;SK38t5IWZS8pYNkngHGK9E+L/h3WPGfh8+H9H0+y86/jkifW78K6aWrLsaWOPlpJtrtsAwuQdzAY&#10;DdP4Q8L2Hgfwno3h3S0aPTdJsobC1RjkrFEgRAT3OFFa9FUrvRdP1C5huLqxtrmeE5illiVmQ/7J&#10;IyPwrzf9qrR9b1/9nD4j6b4bjkl1i50S5jghgBMkoKHeigclmXcoA6kisT4M+LPD1n+yD4X1rSdW&#10;On6JpfhWGSS8svLMlt5FuPOGHVl3qUcMGU8g5q3+yXqfjbxJ8CvDXibx9rk+t+INdtF1Fke2ggSC&#10;KQlolRYo06xlCd2ec4wOK0fAvw0uT8Tb/wCIWsabaaHeSaedL07SLPaxt4HlE00s7qNrTSOseQuV&#10;URjDOWJr1Siq95p9rqKIl1bRXKI4kVZkDhWHRhnoR618xfty28kF18FdZ1DI8GaP45sbrWpCMxQL&#10;krDNL2EaucEnj5h61137Xvj3xJ4L+F2mzeBtek0jxbrOtWGjaO0cEE8U81xMqkOsiPlRGJW+XHTr&#10;ivadEsbnTNJtbW71GfVrmJAsl7dJGkkx9WEaqg/BRV6iiiq9rp9rZPM9vbQwPO/mStGgUyN/ebHU&#10;+5r5g/Z+Q6F+2D+0JaeIGEXiHVZNMvtN8/g3OmrCyK0RPVUbCNjowGa6XQ/FXi/xV+194o8NWHi2&#10;9XwN4X0WzudQ08Wtoc6hcO7xwiTyd4j8hQxG7dkj5hX0FRRRRRRRRRRRRRRRRRRRRRRRRRRRRRRR&#10;RRRRRRRRRRRRRRRRRRRRRRRRRRRRXzV+3l8TfE/wr+GfhLUvCurS6Pe3niuxsJ5oVVi8DpKXQ7gR&#10;glV9+K+lFOVH0paxfFfgrQPHWnpY+ItFsNbs0kEqQ39usyo46Ou4HDDsRyKr+Fvh34Y8Ey3E2g6D&#10;p+lXFyAJ7i2t1WWYDpvfG5se5NdFRRRRRXDXvwM+Huo6jc31z4L0Oa5upfOuS9jGVnkznfIuMO3+&#10;0wJrtoYY7aFIokWKKNQqIgwqgdAB2FPoooqvqGnWurWM9lfW0N5ZzoY5re4QPHIpGCrKeCCOxrk9&#10;B+C3gPwxf217pXhDRrG7tc/ZpYrNAbbPXyuP3f8AwHFdpRRRRRXO+LPh34Y8dm1bxDoOn6xLaEtb&#10;TXduryQE9TG5G5Cf9kip/C/grQPBNrLbeH9FsdGhmfzJVsrdYvNf+8+0fM3ucmtuiiiiiiiiiiii&#10;iiiiiiiiiiiiiiiiiiiiiiiiiiiiiiiiiiiiiiiiiiiiiiivkL/gpl/yR/wN/wBjvpv/AKBPX12n&#10;3F+lOooooooooooooooooooooooooooooooooooooooooooooooooooooooooooooooooooooooo&#10;ooooooooooooor5C/wCCmX/JH/A3/Y76b/6BPX12n3F+lOoooooooooooooooooooooooooooooo&#10;oooooooooooooooooooooooooooooooooooooooooooooooooopOleZfBz9obwt8ctV8X6f4cS/W&#10;fwvff2ff/bIRGDLudfkIY7hmNueO1enUV8hf8FMv+SP+Bv8Asd9N/wDQJ6+u0+4v0p1eYRftDeFp&#10;fjzL8I1S/wD+Erjsf7QZjCPs3lbQ3392c4I4xXp9FFFFFFFFFFFFFFFFFFFFFFFFFFFFFFFFFFFF&#10;FFFFFFFFFFFFFFFFFFFFFFFFFFFFFFFFFFFFFFFFFFIehr4a/wCCbf8AyP37RP8A2NR/9G3Nfc1F&#10;fIX/AAUyI/4U/wCBuR/yO+m/+gT19doQVXB7U6vhmy/5Sx3/AP2Ko/8ARSV9zUUUUUUUUUUUUUUU&#10;UUUUUUUUUUUUUUUUUUUUUUUUUUUUUUUUUUUUUUUUUUUUUUUUUUUUUUUUUUUUUUUUh6Gvhr/gm3/y&#10;P37RP/Y1H/0bc19zUhAYEHoa/EH9vn4V+Jfgf8bL7Sn1bVLvwjqkn9raILi6kkjjUk5jGSQGiYlR&#10;32lD/FX3l/wTM+EWv+GPhPL488WalqN9q/igK9lBf3Mkn2exX7hAYnBkPz5/uiP3r7Nr4Zsv+Usd&#10;/wD9iqP/AEUlfc1FFFFFFFFFFFFFFFFFFFFFFFFFFFFFFFFFFFFFFFFFFFFFFFFFFFFFFFFFFFFF&#10;FFFFFFFFFFFFFFFFFIehr4a/4Jt/8j9+0T/2NR/9G3Nfc1FeP/tJfszeGf2mfD+h6Z4h3QnStSiv&#10;oriIfOYww8+HPULIgK57EK3O3FetWVnBp1nBaWsKW9tAixRRRqFVFAwFAHQADGKmr4Zsv+Usd/8A&#10;9iqP/RSV9zUUUUUUUUUUUUUUUUUUUUUUUUUUUUUUUUUUUUUUUUUUUUUUUUUUUUUUUUUUUUUUUUUU&#10;UUUUUUUUUUUUUh6Gvhr/AIJt/wDI/ftE/wDY1H/0bc19zUUUUV8M2X/KWO//AOxVH/opK+5qKKKK&#10;KKKKKKKKKKKKKKKKKKKKKKKKKKKKKKKKKKKKKKKKKKKKKKKKKKKKKKKKKKKKKKKKKKKKKKKKKKQ9&#10;DXw1/wAE2/8Akfv2if8Asaj/AOjbmvuaiiiivzo+OFz8Vfhh+3tq/wARPCPwp1vxvYLo8NhDJbWs&#10;wtpd0KbiJVRhlSCMe1dh/wANqftD/wDRsOs/993H/wAZo/4bU/aH/wCjYdZ/77uP/jNH/Dan7Q//&#10;AEbDrP8A33cf/GaP+G1P2h/+jYdZ/wC+7j/4zR/w2p+0P/0bDrP/AH3cf/GaP+G1P2h/+jYdZ/77&#10;uP8A4zR/w2p+0P8A9Gw6z/33cf8Axmj/AIbU/aH/AOjYdZ/77uP/AIzR/wANqftD/wDRsOs/993H&#10;/wAZo/4bU/aH/wCjYdZ/77uP/jNH/Dan7Q//AEbDrP8A33cf/GaP+G1P2h/+jYdZ/wC+7j/4zR/w&#10;2p+0P/0bDrP/AH3cf/GaP+G1P2h/+jYdZ/77uP8A4zR/w2p+0P8A9Gw6z/33cf8Axmj/AIbU/aH/&#10;AOjYdZ/77uP/AIzR/wANqftD/wDRsOs/993H/wAZo/4bU/aH/wCjYdZ/77uP/jNH/Dan7Q//AEbD&#10;rP8A33cf/GaP+G1P2h/+jYdZ/wC+7j/4zR/w2p+0P/0bDrP/AH3cf/GaP+G1P2h/+jYdZ/77uP8A&#10;4zR/w2p+0P8A9Gw6z/33cf8Axmj/AIbU/aH/AOjYdZ/77uP/AIzR/wANqftD/wDRsOs/993H/wAZ&#10;o/4bU/aH/wCjYdZ/77uP/jNH/Dan7Q//AEbDrP8A33cf/GaP+G1P2h/+jYdZ/wC+7j/4zR/w2p+0&#10;P/0bDrP/AH3cf/GaP+G1P2h/+jYdZ/77uP8A4zR/w2p+0P8A9Gw6z/33cf8Axmsbxd/wUM+Mvw80&#10;dtZ8Vfs83+haNHIiS3t5czRRqWOANzQ4yTwK+6PB3iJPF/hHRNdjhNsmp2UN6sLNuMYkQOFJ743Y&#10;zWxRRRRRRRRRRRRRRRRRRRRRRRRRRRRRRRRRRRRRRRRRRRRRSHoa+Gv+Cbf/ACP37RP/AGNR/wDR&#10;tzX3NRRRRRRRRRRRRRRRRRRXOfEL4gaJ8LfB+oeKPEd0bHRNPCNdXIjaTy1Z1QNtUEkAsM4B4q14&#10;S8Y6H480K21rw5q1nrelXK7oryxmWWNvbIPUdx1Hetmiiiiiiiiiiiiiiivkz/gqF/yaPrv/AGEL&#10;L/0cK9/+Cv8AyRzwL/2ArH/0nSu0ooooooooooooooooooooooooooooooooooooooooooooopD0&#10;NfDX/BNv/kfv2if+xqP/AKNua+5qKKKKKKKKKKKKKKwPHw8RnwZrI8IGyHif7M/9nHUt32bz8fL5&#10;m3nbnrivmHyv21/+evwu/wDJn/Cjyv21/wDnr8Lv/Jn/AAo8r9tf/nr8Lv8AyZ/wryX9q5P2qR+z&#10;54xPjyT4fnwl9nj+3jSPP+1bPOTHl7hjO7b17Zr48/Y4i+PD+OQfgt/aSyb1+3Mf+QZt/wCnnf8A&#10;u+mcZ+frt5r9wPBY8Qjwtpn/AAlZ04+IvJH246SHFr5vfy9/zbfrzW1RRRRRRRRRRRRRRXyZ/wAF&#10;Qv8Ak0fXf+whZf8Ao4V7/wDBX/kjngX/ALAVj/6TpXaUUUUUUUUUUUUUUUUUUUUUUUUUUUUUUUUU&#10;UUUUUUUUUUUUUh6Gvhr/AIJt/wDI/ftE/wDY1H/0bc19zUUUUUUUUUUUUUUUUUUVzvxA8A6J8UPC&#10;OoeGPElob/RL8ItzbCRo/MVXVwpZSCBlRnBFW/CvhHRPA2h22jeHtKs9F0q2XbDZ2MKxRoPZVA59&#10;T1Na9FFFFFFFFFFFFFFFfJn/AAVC/wCTR9d/7CFl/wCjhXv/AMFf+SOeBf8AsBWP/pOldpRRRRRR&#10;RRRRRRRRRRRRRRRRRRRXjJ/ab0oftOj4Lf2Bq39qHTf7R/tbyx9lxs346524439N/wAvvXs1FFFF&#10;FFFFFFFFFFeF/tNftfeEP2VW8Or4q0vW9SOuC4Nv/Y8EUmzyfL3b/MlTGfNXGM9D07+Hf8PefhH/&#10;ANCv42/8ArT/AOSaP+HvPwj/AOhX8bf+AVp/8k0f8PefhH/0K/jb/wAArT/5JoP/AAV5+EZH/Ir+&#10;Nv8AwCtP/kmvnH9kr9unwP8AAXxN8VdR17RfEV5D4r1r+0rJdOt4XaOPfM2JN8q4bEi9Nw4PNfR3&#10;/D3n4R/9Cv42/wDAK0/+SaP+HvPwj/6Ffxt/4BWn/wAk0f8AD3n4R/8AQr+Nv/AK0/8Akmj/AIe8&#10;/CP/AKFfxt/4BWn/AMk0f8PefhH/ANCv42/8ArT/AOSaP+HvPwj/AOhX8bf+AVp/8k0f8PefhH/0&#10;K/jb/wAArT/5Jo/4e8/CP/oV/G3/AIBWn/yTR/w95+Ef/Qr+Nv8AwCtP/kmj/h7z8I/+hX8bf+AV&#10;p/8AJNH/AA95+Ef/AEK/jb/wCtP/AJJo/wCHvPwj/wChX8bf+AVp/wDJNH/D3n4R/wDQr+Nv/AK0&#10;/wDkmj/h7z8I/wDoV/G3/gFaf/JNH/D3n4R/9Cv42/8AAK0/+SaP+HvPwj/6Ffxt/wCAVp/8k0f8&#10;PefhH/0K/jb/AMArT/5Jo/4e8/CP/oV/G3/gFaf/ACTR/wAPefhH/wBCv42/8ArT/wCSaP8Ah7z8&#10;I/8AoV/G3/gFaf8AyTR/w95+Ef8A0K/jb/wCtP8A5Jo/4e8/CP8A6Ffxt/4BWn/yTR/w95+Ef/Qr&#10;+Nv/AACtP/kmj/h7z8I/+hX8bf8AgFaf/JNH/D3n4R/9Cv42/wDAK0/+SaP+HvPwj/6Ffxt/4BWn&#10;/wAk0f8AD3n4R/8AQr+Nv/AK0/8Akmj/AIe8/CP/AKFfxt/4BWn/AMk0f8PefhH/ANCv42/8ArT/&#10;AOSaP+HvPwj/AOhX8bf+AVp/8k0f8PefhH/0K/jb/wAArT/5Jo/4e8/CP/oV/G3/AIBWn/yTR/w9&#10;5+Ef/Qr+Nv8AwCtP/kmj/h7z8I/+hX8bf+AVp/8AJNH/AA95+Ef/AEK/jb/wCtP/AJJo/wCHvPwj&#10;/wChX8bf+AVp/wDJNH/D3n4R/wDQr+Nv/AK0/wDkmvEP2yP+ChPw/wD2h/gbqXgzw7oXiay1O5ur&#10;edJtTtoEhCxyBmyUmc5wOOK9P+Hv/BVn4V+EvAPhvQ7vw14xkutN022s5Xhs7UozxxKjFSbgHGQc&#10;ZAroP+HvPwj/AOhX8bf+AVp/8k0f8PefhH/0K/jb/wAArT/5Jo/4e8/CP/oV/G3/AIBWn/yTX2R4&#10;E8X2nxB8EeH/ABRp8U8Fhren2+pW8VyoWVI5o1kUOASAwDDOCRnua3aKKQ9DjrXjP7OWq/GjU38Y&#10;/wDC39H0rSVj1IjQzpkiP5tt82Sdrt8v3du7DctkdK9nooooooooooooooqvqF9HptjcXcqTPHCh&#10;kZbeF5ZCAM4VEBZj7AEmvFfB/wC2L8P/ABl4g8a6XF/a2lp4OjD6xe6tYtbRQOzlFi2sfMMjMDtX&#10;Zk4wMkgFfg9+1/4D+M2reNLCxh1fw9c+EkEupf8ACSWYstkXzZl5YlVG0khwpHHFS/CL9rjwR8af&#10;id4g8CaFba3aa3o1qL5/7W09rRLiAsgEkYc78fvIyN6qSHBGRXtlFFFFFZviPxJpfhDQ73Wdb1C3&#10;0rSrKMzXF5dyCOKJB1LMeBXlOs/tTaDoXhCXxndeGvEsXgSIoz+Jp7WGC38p2VVlEMsq3LISy4Kw&#10;nIIIBFex2t1FfWsNzBIssEyCSORDkMpGQR7EVLRRRRXOeOCV02Eg4PmjkfQ1xPmv/fb86PNf++35&#10;0ea/99vzo81/77fnR5r/AN9vzo81/wC+350ea/8Afb86PNf++350ea/99vzo81/77fnR5r/32/Oj&#10;zX/vt+dHmv8A32/OjzX/AL7fnR5r/wB9vzo81/77fnR5r/32/OjzX/vt+dHmv/fb86PNf++350ea&#10;/wDfb86PNf8Avt+dHmv/AH2/OjzX/vt+dHmv/fb86PNf++350ea/99vzo81/77fnR5r/AN9vzo81&#10;/wC+350ea/8Afb86PNf++350ea/99vzo81/77fnR5r/32/OjzX/vt+dHmv8A32/OjzX/AL7fnR5r&#10;/wB9vzo81/77fnR5r/32/OjzX/vt+dHmv/fb86PNf++350ea/wDfb86PNf8Avt+dSW0jm4i+ZvvD&#10;v716oBgClorxv9qz4y6/8AvhFq/jfR9M0jUoNMRGnTU7ySEkvKkaKipG28kv3ZenfPHkHjr9rf4k&#10;6J+zmvjfRfC2hXOuaZpdvqXiC5v5JYtPsXmCOlnEgbfNOElj3DeqrkZOWCjf1r9qzxdefs8WnjDw&#10;v4X0278Vx+GE8S6xFqFy8en6ZCYDMAzD5nkkUEpECDtILMo2l/Uv2YPivqfxx+A/hHxxrOnwaXqe&#10;r27yT2ttu8oFZXj3JuJIVggYAk4DYyetepUUUUUV4v4g+PtzrnxPvPhv8ONMt/EXiXTY1l1vU7yV&#10;o9N0VW+4srKC0szc4iTHQ7mXBxm+EPjnr6/tLXfwh1v7Br1xDoQ1mXVdI0yaxjs28xVWKRZJpQ+5&#10;WBDqwweME5x71RRRRRWd4j1208L+H9T1m/k8mx0+2ku7iQ/wRopZj+ABr4U/4J0+DZ/HHh7xh8ZP&#10;F8Kx2+s+I7vWrZZj8kkq7h57disJadY/QvIcZVCM79gLw9J8efF3xY+Jer2r/wDCPa14pN2YZc7b&#10;xoSZLaIjvHD5pZlPDOIefkYHuf2Ih/wtX9oT4/fGJv3tneasvh3Sph0a3twASPqi2x/OvtIuoOCw&#10;B+tKGDdCD9KWiiivin4tatJ+0R+3Z4a+D94xk8EeCrAeJdY05vuX91hTCsg6Mi+dAdp4O5weor6k&#10;+Knwg8J/GrwoPDfjHShq2ii4iuvsvnSRDzIzlTlGBx1GM4INdbDFDZwRwxKkMUahERQAFAGAAPSn&#10;h1JwGBP1p1FFFc345/5BkP8A12H8jXEUUUUUUUUUUUUUUUUUUUUUUUUUUUUUUUUUUUUUUUUUUUUU&#10;VJbf8fMX++P516sOlLRXxF/wUuvr7x1F8Kfgzo0gGpeNPECPNwWCW8OFLOAfuBpQ/wD2yPpVD/go&#10;xGfCfwC8C/BvwnE0uqeMdbgsIoMgSXQRxJI7EDlmneFmOOrE1oftr2n/AAo/9jK28A6K32jXvFd9&#10;Z6EJYhta4lchpSB2UpD5SjnahRRwBX014JTw38Fvgvp9j/aMA0PwhpaWd1cwZl2fZ4wsmVQFi+VJ&#10;KgFiTjBJrI8SftR/D/wb4dfXtfn1/RNGQoGvdR8LapBGCxAUZe2HJJAA75r1DTtRh1TTba+g8xbe&#10;4iWZPPiaJwrAEbkcBlODyrAEdCAabpurWWs2oudPvIL63JKia2lWRMg4IyCRwat0VyvxX8U3Hgb4&#10;XeMPEdpGJrrSNHu9QijK7tzxQu6jHfJUV84/8EwtFgT9mO38USzG813xRq19qWqXcjbpZJhO0Xzn&#10;r0jDY9XJ719VW+o6fdareWkFxby6japGbmGNgZYlbcU3gcgHDEZ965C++N3hey8Q6noqjXL6+02R&#10;Ybs6b4d1C8hikKK+wzQwNGW2spIDEjODg1L8MPjR4R+Maay/hPULjUU0e7NjfNNp9zaiK4H3oszR&#10;puZf4guduRnGRnrW1exTUl05ry3XUGj81bUyr5pTONwXOcZ71boory39p34f+KPit8C/Fng/wdd2&#10;FhretWwsludTleOBIWdRMCUR25j3qOOrVz998Cta8M/shyfCjwTdWFrri+Hv7GivbyR4oPNkTZPM&#10;WRGYFt0rjC/eI6dRe+C/wPvfgr+zNpvw90i5tI/EFrpEsTXybvJa/lVmeTOAxTzXOCRnaBwOlcT+&#10;xF+zh4w+AHw3sdG8XarYmW0e4eLTtFdzC7zPuaa4dsebIFCooChVUH7zHKx/tGaf4B+GKzXVv4D0&#10;bx78XfG181vo1pqljFc3F1PtCqzsy5S2gjCbsYAVBk5YtXe/sxfs8ad+zz4DksFaC98S6rMb/XNU&#10;hhWJbm6bJIRQAEiTJVEAAAycAk1498bb74/+Av2nfDnifTPEWnTfCXUNW0zRo/DuR50wnZI5xs2Z&#10;LqfNl37gAijsCtfYVFFfJnxX/Zv+Ivhz9p6P44/CS70W81O/sF03XNA16R4Y7qNVVQY5EU4OI4uD&#10;jBjBywJWvZPCmifETxVfWWo+O7jTPD1paSCePQfDVzLN50g5U3Fy6oWUHB8pEUEj5mcfLVX47aD8&#10;M9J0u5+IXxO0/T9V0vw9YusKavbpcw2+5gXMUTggyyERIOpO1QMZOfMv2VvgNHN4rvvjV4l8K6f4&#10;V1/WYfK0Hw5Z2kcC6HpxztDqigG5kBy7EZAbbwMqPQv2rfDfxW8V/C5bD4Pa5a+H/FBvommurlwh&#10;a1AbeqOVba24xnOPuqw78zfsn+MvFPjz4D+HdW8ZzQXfiINdWlzfWq4ivPIuZYVnQYHDrGGzgA5y&#10;AAQK9eorm/HP/IMh/wCuw/ka4iiiiiiiiiiiiiiiiiiiiiiiiiiiiiiiiiiiiiiiiiiiiiipLb/j&#10;5i/3x/OvVh0paK8v1n9nrw54g+Pmh/Fu/u9SuPEOi6c+m2Fk0sf2KFW8zdIE2bvMIlcZ34wRxwKT&#10;xr+zx4b8f/GbwZ8SdXu9Sl1XwnFKmnacssf2Le4YGV0KFy4ypBDgZROODnP/AGg/2ZtD/aKn8Hy6&#10;zrWs6NJ4Z1H+0rWTR51idpPlxlipwQVUhhgjnHWvQbXw94e8F+EI7AW9tY6Bpkfnn7S2Y4hG3mmV&#10;3cnJDDeXYklssTnJr518BWFz+198S7P4ja1BLF8JvDN0x8I6VcIVGr3aEq2pyof4FOREp9245DfR&#10;/jbwxa+NfBmu+Hb2ee0s9WsJ7Cae2fZLGksbIzI3ZgGJB7GvmL9hT4F2vwQ1z4j2XhfXtR8QeApZ&#10;bOGyvr5lMdzfRiX7XJBtAUxjdDGWGctG4ydlfXFFQ3tnBqNnPaXUKXFtOjRSwyqGR0YYKkHgggkY&#10;r5s8DfsP2Xwo1LUY/AfxM8aeEfC9/cG5m8O2VzBJAjHGfKaWJ2TIAGR82APm4Fe++DvBek+BNI/s&#10;7SYHjjZzNNNPK009zKcbpZZXJaRzgZZiTwB0Arw349ePtX13xNb/AAR+Fsq2Hi3WUa713WrZfk8P&#10;afIxMs7Y/wCXiUsRGvXLbsjg17J8MPhroPwh8DaV4T8NWgs9J06IRxqTl5G6tI7fxOzEsx7kmvlf&#10;48fsyaXf/tZeDviL4c8S6wfiHe6tp0z6PBKpt7awtyi3U8gxuSIwoUwSA0koGTuxX2lRRRRRVXVb&#10;qax0y7ubazl1G4hheSOzgZFknYAkIpcqoLHgFiBzyQOa+WPhJ4e+IGkeMfEHxT+IXwx1/W/iLqge&#10;0sbLT77S3tdF09WPl2sDyXi5LfekkwMk9Oufo74e3niHUfCNjeeKrCPSddud80+nRyLKLQM7FIS6&#10;kq7IhVWYHDMCRwRUcnw+0278Zx+J7+S51PULUEafHdSAwafuQK5hjAADMM5kbc+GZQwU7a6eiiii&#10;vljx/wCEvHXxQ+PcOoeLvh/rF/8ADPwhKtxoOj2F5p7jV78Z/wBNuFkukwif8s42Gectjla9v+Hv&#10;iLxb4n1XXLrX/C1x4Q0mIxQabZX9xbTXU+Axlnc28kiKpLIqpuJGxifvADc8YeE4fGmk/wBmXd9f&#10;2djI3+kx2E/kNcx4IMTSAb1U5BOxlbgDdgkHR0vS7LQtMtdO0+1hsbC0iWCC2t0CRxRqMKqqOAAA&#10;AAK+a/2jf+Cgvw0+AX2nTILseL/FkeV/sjSpQVhf0nm5WP3A3MP7vevoDwF4kfxh4G8O69LElvLq&#10;mnW968KHKoZI1cqD6DdiofHcirpcGWA/fDqfY1w3nx/89E/76FODAjIII+tAdW6MD9DSNIinDMoP&#10;uaQTRk4DqT9acSFGScD1NKCCMg5FM86Mfxr+dKsiucKwJ9jSlguMkDPTNBIUZJwPU03zo/8Anov5&#10;05WDjKkEexo3DdjIz6UM6p95gv1NN86P/nov508EEZByKQMG6EH6UjSIpwXUH0JpBKhOA6k/WnEh&#10;RknA9TSggjI6Uzzox/Gv50qyK5wrAn2NKWCkAkAnpmgkKMkgD1NN86P/AJ6L+dOVg4ypBHsaNwJx&#10;kZ9KGdU+8wX6mm+dH/z0X86eDkZ7UisGHBB+lI0qKcF1B9CaQSoTgOpP1pxYKMkgD1NKDkZ7Uzzo&#10;/wC+v50qyK/3WDfQ0pYAgEgE9M0FgoySAPU03zo/+ei/nS71Kltw2jvmvmf47/t6eAvhG0+maPKv&#10;jHxGhKG1sJR9nhb/AKazcjj+6u48YOK+krW7We0gmcqhkRWxn1Gal8+P/non/fQqe2YG4i5H3x/O&#10;vVgRjqKMj1FLRRRXkn7R3wV1n48eFbHwzaeLE8NaC10s2sWpsGuG1SFSCLZnWaMxxsQd23lhgZUZ&#10;zJH8M/HM1z4dsJ/GOhWHhLSp4ZZNH0Lw5JZyXEcODFB5rXcgSMMqEhU+ZV28AmvT7+wtdVsbiyvb&#10;eK8s7iNopredA8cqMMMrKeCCCQQetSW9vFawRwwxpDDGoVI41CqoHAAA6CpKKKKq6rFdz6Zdxafc&#10;RWl+8Lrb3E8JmjikIO1mQMpYA4JXcucYyOteCfCj9nXxz8H9H1pdK8e6BqfiPXbyS/1bxFq/hiaa&#10;6vZmJ2ltt+oCoDtVAAqjoOTn2L4e+GL7wh4RsdM1TWJPEGqJvlvNUki8o3M7uzyOIwSEXcx2oCQq&#10;gKDgVsWukWNjeXl3bWVvb3d4yvczxRKrzsqhVLsBliFAAJ6AAVbooooooooooooooooorh/jL8Lo&#10;vjH4A1HwtLr2seHEvFx9u0S6ME44Pyk/xIc/Mp6jjivx4/aO/wCCfHxM+AjXWqW9qfGPhSMlv7X0&#10;uIl4U9Z4eWj9yNyj+9X298M/2ANO8Q/Djwrqr/Fz4l2TX2lWtyba11pUiiLxK2xF8vhRnAHoBS+O&#10;f+CcHh+fTYPt3xT+IuqRiX5Y73Vo5VU4PIBj4NcT/wAO2PBn/Q7+M/8AwNh/+NVr2/7BGk2kEcEH&#10;xR+IcMMahUjj1dVVQOgAEfArT8CfsRaN8P8AxRp2t2PxA8bTtaXqXzWlxqKGC5dWBxKoQbgcYPqK&#10;9N8d/Abwn8RtcGrazBcyXgiWHdFcMg2jOOB9TWPpH7LngTRNVs9RtbW9W5tJkniLXbEB1YMMjvyK&#10;9L8R6BaeKdDvdIv1ZrO8iMMqo20lT1we1O0LRbbw5otjpVkrLaWUKW8IdtxCKMDJ78CvL9R/ZX8B&#10;apqFzeT2t6Z7iVppCt2wBZiSePqa3vAHwL8K/DXWpNU0SC5ju5IGt2M1wzjYSpPB91FdD4q8DaV4&#10;yudHn1JJHk0q7W9tvLkK4lUggnHUcdKveJPD1n4r0K90jUFZ7K8jMUqo21ip9D2ryr/hkn4e/wDP&#10;pff+Bj16B8P/AIdaN8M9Hm0zQ45Y7Wac3DCaUyHeVVTyfZRU8HgbSrfxvceK0SQaxPaCydzIdhi3&#10;K2NvTOVHNUviH8L9C+J9naWuuxTSxWshkjEMpjIYjBziuF/4ZJ+Hv/Ppff8AgY9etaLpFvoOjWOm&#10;WgZbWygS2hDHJCIoVcnvwBWZ4M8DaV4Csry00lJI4bu6e8lEshcmRwAxGeg+UcVzHjj4AeEfiFr8&#10;msaxBdSXrosZaK4ZFwowOBWbof7MPgbw7rVjqlnbXi3dlOlxCXumYB1YMMjvyK9F8UeGrLxhoF7o&#10;+oq72V2myVY22sRkHg9ulWNH0q30PSLLTbUMtrZwJbxBjkhFUKMnvwBXlN3+yl4Avbqa4ktb0ySu&#10;XbF2wGScmuk+H3wQ8L/DLVbjUdDhuYrmeEwOZp2kGwsG6H3UVveJfA2leLNS0S+1BJHuNHuftVqU&#10;kKgScdR3HA4q14q8M2PjLw/eaNqSu9jdqElWNtrEAg8HtyBXl3/DJPw9/wCfS+/8DHr0PwF8P9I+&#10;G2iPpWixyx2jTNORNIXO4gA8n/dFSWfgbSrHxnf+KYkkGrXtuttM5kJQou3GF6A/KKz/AIifCrQP&#10;ijBZRa7FPKlmzNF5MxjwWABzjr0FcR/wyT8Pf+fS+/8AAx69d0zTodI0y0sLcEW9tCkEYY5IVQAM&#10;n6CsnwT4G0r4f6TLp2kJJHbSTvcMJZC53tjPJ+grlfGn7Pfg/wAfeIbjWtWt7qS+nVVdorlkXCqF&#10;HA9gKp+Hf2Z/BHhfXLHVrG2vFvLOVZoi90zAMOmR3rv/ABb4VsPG3h680XU1d7G6CiVY3KMcMGGC&#10;OnIFXtO0+HS9OtrGAEQW8SwxgnJCqABz9BXkcn7Jnw+lkZ2tb7cxJP8ApjV1Xw9+C3hn4Y391eaH&#10;DcRT3MQikM05kBXOeAfetvxD4G0rxPrWh6rfJI13o0rTWhSQqFZtucjv90VP4w8J6f448O3eiaoj&#10;vYXQUSrG5RjtYMMEdOVFeY/8Mk/D3/n0vv8AwMepvG37M+i+JvhRceBNL1vWfDVjJI0wnsLo7mZh&#10;ysoP+sjPGUOPqK/NL46fsbfEH4GzTXl1YnXfDiHI1nTVLxovrKn3ovqfl9GNfbMn/BPnw94gsbOT&#10;UPiL47vNsYZFn1KNwmQM7cxnHQfkKh/4ds+DP+h38Zf+BsP/AMarctf2C9MV4Yk+KvxFjQEKAusK&#10;No9v3dd9/wAO6NM/6LL8Uv8Awer/APG6F/4J06YrA/8AC5filx/1HV/+N19dgYAHpS0UUUUUUUUU&#10;UUUUUUUUUUUUUUUUUUUUVXub+2sjGLi4igMrBEErhd7HoBnqfanfbIC8qefHviAaRd4ygPQn06H8&#10;qfDMlxEksTrJG4DK6HIYHoQe4pxGevNJHGkMaoihEUAKqjAA9AK53xz/AMgyH/rsP5GuIooooooo&#10;ooooooooooooooooooooooooooooooooooopHRZFKsoZSMEEZBpQAAABgDsKKktv+PmL/fH869WH&#10;SlooqOeQxQyOsbSsqkiNMZb2GSBn6kV89aL8d/DXhz4ZeP8A4zR6P4ql0l9TkhubK5u4pmJtmFqX&#10;to2m8tEMiEYRssecHiu40P492Gt/FTTvA39g6ra3l9pMuqw6hKIvszLE8aSoMOX+VpQu8qFYg7Sw&#10;5r1GiiiiiuW8YfEPTfB+oaTpbxz6jrmru6WGlWQVp5wg3SP8xCoiAgs7EAZUZLMoPFJ+0TBcfD/x&#10;p4ntPCes6ifCWoXWnahY2T27OzW6B5ZInaRVkQBscHduVl25Fb/gP4vWnxKv7STw/o+o3vhi6sRe&#10;ReJv3S2UjnZ+4UF/MZwG5ITYCrLu3KQO/ooooooooooooooopCcDJrhvA/xe0b4jWfiq+0ESX+m6&#10;Dfy6ab2LDR3k0UaPL5OPvKrPsz3ZWxkAE/Mfwz0Gb9pb4GxeI/GWq6LY2/jW8aXUtTW4NxfRwLcH&#10;y9NtVZVW12LGqkguc732723Da+Iuk+ErL9q7w5K0NvB4O8VaXdaT4jaPy47DULuCM3kKXJ6SERea&#10;WJ4YMqksNy19W6BpOnaFodhp2kWkNhpVrAkNra28YjjiiUAKqqANoAwMVform/HP/IMh/wCuw/ka&#10;4iiiiiiiiiiiiiiiiiiiiiiiiiiiiiiiiiiiiiiiiiiiiiipLb/j5i/3x/OvVh0paK5/xx4/8OfD&#10;XQLjW/FOt2Wg6VApL3N9MI14GcDPLMeyjJPYV4p8JP2jr/4//Cr4heJvCC2lxqAN8vhbRvOjS7li&#10;iiCQyTKzfIZJw+N2AqlQT1J5mT4A+KdZ/Z3+EPwsk0aXTtLj1Gxl8Ut9tj8yO2gBuJtxV+XmulX/&#10;AFZfbuyTwTXongzwL4gg/af8aeJ7/Q1tPDtvomn6FoN4JYwht1DzTqkaksD5rqp3BRiIY3cY9toq&#10;jrWuad4b0u51LVr+20zTrZDJNd3kyxRRKOpZmIAHua84+Fv7Rvhv40eK9R03wfZ6rq2h2MDPJ4p+&#10;xtHpkswdV8iGVsGV+WJKjaAvU5Feq188fGb9r3wt4L+IHhT4e6Dr2lXfi3WNUhhvWe4RoNKs1bdc&#10;STNkBZPLVwiEg7iCRgYOX8QfBPiGT9pi18dJ4Y1bxx4O1Lwsmj20nhzV47WWyl88ytuDXEIeKVSh&#10;LBj9wAjgV6ZLZ61ZaRY+CdH8Fw6Hpd5ZOj39hJALHS0LYaLy8h3lKEsNsZTceTgEnI/ZV8L+K/h9&#10;8MLTwZ4k0k2EPhyW406xvHuEka/tlnk8iVVQnYvk+UPnwxbd8oABb2aiiiiiiiiiiiiiiivm7/go&#10;Pq8Xhz9l3xdq0mtarpM0MAgto9KvDbG4mmZYkVyvzMg3FioIBAOcirf7E/wG/wCFLfBLwnHLqerS&#10;X15pUdzd6bc3Ja1t55sSybIsfKwLbSeeh9a9T0n4L+AdC1LVNQ07wXoNjfaosiX1xBp0SPcrJ/rA&#10;5C/MG/iB6981c/4Vh4P/ALF0bR/+EX0c6Tos6XOm2JsY/Js5VztkiTGEYbmwwAIyfWunooryn9o7&#10;4v8AhT4K+C7HXPGGpNpemT36Wccy28k2ZWjkcLiNWI+WNjnGOK+cv+G//gb/ANDhJ/4K7v8A+NUf&#10;8N//AAN/6HCT/wAFd3/8ao/4b/8Agb/0OEn/AIK7v/41R/w3/wDA3/ocJP8AwV3f/wAao/4b/wDg&#10;b/0OEn/gru//AI1R/wAN/wDwN/6HCT/wV3f/AMao/wCG/wD4G/8AQ4Sf+Cu7/wDjVH/Df/wN/wCh&#10;wk/8Fd3/APGqP+G//gb/ANDhJ/4K7v8A+NUf8N//AAN/6HCT/wAFd3/8ao/4b/8Agb/0OEn/AIK7&#10;v/41R/w3/wDA3/ocJP8AwV3f/wAao/4b/wDgb/0OEn/gru//AI1R/wAN/wDwN/6HCT/wV3f/AMao&#10;/wCG/wD4G/8AQ4Sf+Cu7/wDjVH/Df/wN/wChwk/8Fd3/APGqP+G//gb/ANDhJ/4K7v8A+NUf8N//&#10;AAN/6HCT/wAFd3/8ao/4b/8Agb/0OEn/AIK7v/41R/w3/wDA3/ocJP8AwV3f/wAao/4b/wDgb/0O&#10;En/gru//AI1R/wAN/wDwN/6HCT/wV3f/AMao/wCG/wD4G/8AQ4Sf+Cu7/wDjVH/Df/wN/wChwk/8&#10;Fd3/APGqP+G//gb/ANDhJ/4K7v8A+NUf8N//AAN/6HCT/wAFd3/8ao/4b/8Agb/0OEn/AIK7v/41&#10;R/w3/wDA3/ocJP8AwV3f/wAao/4b/wDgb/0OEn/gru//AI1R/wAN/wDwN/6HCT/wV3f/AMao/wCG&#10;/wD4G/8AQ4Sf+Cu7/wDjVH/Df/wN/wChwk/8Fd3/APGqP+G//gb/ANDhJ/4K7v8A+NUf8N//AAN/&#10;6HCT/wAFd3/8ao/4b/8Agb/0OEn/AIK7v/41R/w3/wDA3/ocJP8AwV3f/wAao/4b/wDgb/0OEn/g&#10;ru//AI1R/wAN/wDwN/6HCT/wV3f/AMao/wCG/wD4G/8AQ4Sf+Cu7/wDjVH/Df/wN/wChwk/8Fd3/&#10;APGqP+G//gb/ANDhJ/4K7v8A+NUf8N//AAN/6HCT/wAFd3/8ao/4b/8Agb/0OEn/AIK7v/41R/w3&#10;/wDA3/ocJP8AwV3f/wAao/4b/wDgb/0OEn/gru//AI1R/wAN/wDwN/6HCT/wV3f/AMaqSD/goD8D&#10;EnjZvGEgAYEn+yrv1/65V9l+FfEuneM/DGkeINInN1pOq2kV9aTlGTzIZEDo21gCMqwOCAR3rUor&#10;5Z/4KT+KbHwt+y3rqy2NveavrE0WjaZ50KyOss7fvPLyCQ3lJLgjnIFetfs9/BvSfgv8K/Cug2um&#10;WdtqllpUFtfXkMKrJPMEBlZnAy2X3Hk16ZRRXzt+1d+05rnwEOkWOkeE3uF1UhG8WauJF0PS2Zio&#10;+0vCryZ4B24UYYENwQKHgf8AZr0j4trp3jP4neOB8Z5pMXFlawuqeHrc9jBaxkpJjld8hYtjkA19&#10;I2Vlb6baQ2tpBFa20KhI4YUCIigYAAHAA9Knr4Q+DXgrw/8AGn9v74t+JW0LTZ/DPgqyi8P21ubS&#10;PyWvGP71yuMMwZLkE9fmWvuyCCO2hjhhjWKKNQqIgwqgcAAdhT6KKKKKKKKKKKKKKKKK+I/+Ch+p&#10;2njHx98DfhXf3cFpous68dW1iW4lEcaWtsBu3MSAAUeY88ZQV9daF4ztNd8G/wDCRWVne/2eYpJr&#10;dGgIluIlztdE6kSKAyA4JDLwCcV5B8Sv2hPHXwg+Gz+LvFfgXw5YFvLit9Hg8Uzz3tzcycR20arY&#10;YeVjxhSRwTnAJr2PwHrGteIPB+k6l4i0RPDetXUCzXOkx3f2oWjHnyzLsQMwGM4XAOQCQMneoorE&#10;8W+CPDvj7To9P8TaDpniKwjlE6Wuq2cdzEsgBAcK4IDAMwz1wx9a5L/hmv4R/wDRLvBn/ggtf/jd&#10;H/DNfwj/AOiXeDP/AAQWv/xuj/hmv4R/9Eu8Gf8Aggtf/jdB/Zr+EeD/AMWu8G/+CC1/+N18a/8A&#10;BP34R+BvF/jb48wa74N0DWodO8SmCyj1DTIZ1to/MuBsjDqdi4VeBgcD0r7K/wCGa/hH/wBEu8Gf&#10;+CC1/wDjdH/DNfwj/wCiXeDP/BBa/wDxuj/hmv4R/wDRLvBn/ggtf/jdH/DNfwj/AOiXeDP/AAQW&#10;v/xuj/hmv4R/9Eu8Gf8Aggtf/jdH/DNfwj/6Jd4M/wDBBa//ABuj/hmv4R/9Eu8Gf+CC1/8AjdH/&#10;AAzX8I/+iXeDP/BBa/8Axuj/AIZr+Ef/AES7wZ/4ILX/AON0f8M1/CP/AKJd4M/8EFr/APG6P+Ga&#10;/hH/ANEu8Gf+CC1/+N0f8M1/CP8A6Jd4M/8ABBa//G6P+Ga/hH/0S7wZ/wCCC1/+N0f8M1/CP/ol&#10;3gz/AMEFr/8AG6P+Ga/hH/0S7wZ/4ILX/wCN0f8ADNfwj/6Jd4M/8EFr/wDG6P8Ahmv4R/8ARLvB&#10;n/ggtf8A43R/wzX8I/8Aol3gz/wQWv8A8bo/4Zr+Ef8A0S7wZ/4ILX/43R/wzX8I/wDol3gz/wAE&#10;Fr/8bo/4Zr+Ef/RLvBn/AIILX/43R/wzX8I/+iXeDP8AwQWv/wAbo/4Zr+Ef/RLvBn/ggtf/AI3R&#10;/wAM1/CP/ol3gz/wQWv/AMbo/wCGa/hH/wBEu8Gf+CC1/wDjdH/DNfwj/wCiXeDP/BBa/wDxuj/h&#10;mv4R/wDRLvBn/ggtf/jdH/DNfwj/AOiXeDP/AAQWv/xuj/hmv4R/9Eu8Gf8Aggtf/jdH/DNfwj/6&#10;Jd4M/wDBBa//ABuj/hmv4R/9Eu8Gf+CC1/8AjdH/AAzX8I/+iXeDP/BBa/8Axuj/AIZr+Ef/AES7&#10;wZ/4ILX/AON0f8M1/CP/AKJd4M/8EFr/APG6P+Ga/hH/ANEu8Gf+CC1/+N0f8M1/CP8A6Jd4M/8A&#10;BBa//G6P+Ga/hH/0S7wZ/wCCC1/+N18xf8FHPgv8PvBf7Lus6p4f8DeG9C1OO+s0S803SYLeZVMo&#10;DAOiAgEcHmvcPhD+zx8K9R+E/gu7u/hr4RubqfRbOWWebQ7V3kdoELMzFMkkkkk11v8AwzX8I/8A&#10;ol3gz/wQWv8A8bo/4Zr+Ef8A0S7wZ/4ILX/43R/wzX8I/wDol3gz/wAEFr/8brv9N0200bTrXT9P&#10;tYbGwtYlgt7W2jEcUMagKqIowFUAAADgAVZor4s/bos9Y1345/ACxfw1ruu+ENO1aXV9QGj6e90J&#10;Z4zGYYmC8Anaw+YgYkJJwCR9Y6Hc+JbrwcbnUrOysvEUsUkiWKSFoYGJJiidxncVG1XZeCQxUYxX&#10;zr8bvEPjr4WaNoPhTQfid4i8W/FrxM32XSdPNjpUUAYD97dyqtmTHbxjLHLEnAGepH0d4E0jWdB8&#10;H6TYeItcfxLrkECre6rJbxwG5l6swjjVVVcnAAHQDJJyTvVFc20N7byQXESTwSKUeORQyspGCCD1&#10;BrwDX/2R7Xw5q9z4h+D3iO7+FOvzN5s1nYIJ9GvW/wCm1ix2DPTdHtIySMmuq+EXjr4lX2vXfhj4&#10;keCIdK1C2tjcQ+JNDuPP0nUAGVSFDYkhk+bIjcHIViDxXpus3c1ho99c29u93cQwPJHbx/elYKSF&#10;HuTx+NfFn/BNqx8WaR4Dvkv/AAxqWmanq2u3mr+JNV16ykti7sNkUFurYaRiRvZsbEG4cs3H0f8A&#10;Ea11bR7nXPFms/Eq+8E+DdLs1cW2nW9kybUBaSeaS4t5W3EtsCIQMIDyWwOO/ZR1X4kePLXWPHPi&#10;3XtTbwlq7j/hGNB1SztIrpLMY23Vw8MMZ3y43KnRVb+IkEfQVFFFFFFFFFFFFFFFFcn4x+E3gz4h&#10;arpOpeJvC+la9f6S5exuNQtEma3JIJ2lgccgH6gHqK2vEfiLTPCGgX+taxew6dpWnwPcXN1O21Io&#10;1GWYn2Ar5n+GFhcfHbxj/wAL78fxNpHgrRYpZPBWi6h8i21sBl9VuFPHmyKMoD9xMEZOGr6pVgyh&#10;hnBGRkYpaKKKKKKQ9DXw1/wTb/5H79on/saj/wCjbmvuaiiiiiiiiiiiiiiiiiivnvS/24vhofjD&#10;4h+GviDUT4V8QaVemzim1NgtpecAgpN0Vjn7r7eeAWr6CR1kRXRgysMhgcginUUUUUUUUUUUUUUU&#10;V8mf8FQv+TR9d/7CFl/6OFe//BX/AJI54F/7AVj/AOk6V2lFFFFFFef/AB0+NOgfAH4b6n4w8QyE&#10;29sBHb2kZ/e3lw2fLgjHdmI/AAk8A188fB3xx4P8ALq/xR+IXjLQPEHxh8ViOFNF0vUobmaziZh9&#10;m0q0jVifvFQzDgucsSBuP2KhJUEjBI5ANOoooopOAK+KPFPxX8G/tTfFibTdd8X6Jo3wW8GXoNxF&#10;qGpQwDxNqSEEAh2G60iODn7sjf3hyv1T8M/iXofxT0i91Tw1Ml9oNvePZW2ownMF35YUO8R7oHLJ&#10;u6ExtjjBPX0UUUUUUUUUUUUUUUUVyHxR+E/hf4z+FX8N+MLCXVNEeZJ5LOO8ntlkZDld5idSyg87&#10;SSuQDjIGMLUv2dfBesraR6guv39razRTx2V14m1OW1LRsGTdC1wY3AKg7WUjjkV6X0paKKKKKKQ9&#10;DXw1/wAE2/8Akfv2if8Asaj/AOjbmvuaiiiiiiiiiiiiiivm/wCK37NPxP8AHnj/AFXXfD/x+13w&#10;bpF2YzBolpp4littsaqwVvOXO5lLdByxrkv+GO/jR/0dL4m/8FQ/+SKP+GO/jR/0dL4m/wDBUP8A&#10;5Io/4Y7+NH/R0vib/wAFQ/8Akivzc+Jf7PfxF8bftOeMfBejDU/iN4jtL8x3WrmDy/NOB+9mYsVi&#10;HbLNjjrX6jfsT/s3/ED9n3wgbPxp8QLjXo5YgIPDsX72z0/v8krjeT22rtTk8Nwa+mqKKKKKKKKK&#10;KKKKKK+TP+CoX/Jo+u/9hCy/9HCvf/gr/wAkc8C/9gKx/wDSdK7SiiiiiikKhuoB+tJ5a/3R+VOo&#10;ooooopvlr/dH5UoAUYAwPalooooooooooooooooooooooooooopD0NfDX/BNv/kfv2if+xqP/o25&#10;r7mooooooooooooooooooqlp2iafpEl3JY2NtZyXcxuLhoIlQzSHq7kD5mOByeeKu0UUUUUUUUUU&#10;UUUUUV8mf8FQv+TR9d/7CFl/6OFe/wDwV/5I54F/7AVj/wCk6V2lFFFFFFFFFFFFFFFFFFFFFFFF&#10;FFFFFFFFFFFFFFFFFFFFFIehr8tf2Wf2svAP7NfxK+ONr40m1CGXVfE0slt9jtDMCEmnDZwePvCv&#10;o3/h6f8AAv8A5/dd/wDBW3+NH/D0/wCBf/P7rv8A4K2/xo/4en/Av/n913/wVt/jR/w9P+Bf/P7r&#10;v/grb/Gj/h6f8C/+f3Xf/BW3+NH/AA9P+Bf/AD+67/4K2/xo/wCHp/wL/wCf3Xf/AAVt/jR/w9P+&#10;Bf8Az+67/wCCtv8AGj/h6f8AAv8A5/dd/wDBW3+NH/D0/wCBf/P7rv8A4K2/xo/4en/Av/n913/w&#10;Vt/jR/w9P+Bf/P7rv/grb/Gj/h6f8C/+f3Xf/BW3+NH/AA9P+Bf/AD+67/4K2/xo/wCHp/wL/wCf&#10;3Xf/AAVt/jR/w9P+Bf8Az+67/wCCtv8AGj/h6f8AAv8A5/dd/wDBW3+NH/D0/wCBf/P7rv8A4K2/&#10;xo/4en/Av/n913/wVt/jR/w9P+Bf/P7rv/grb/Gj/h6f8C/+f3Xf/BW3+NH/AA9P+Bf/AD+67/4K&#10;2/xo/wCHp/wL/wCf3Xf/AAVt/jR/w9P+Bf8Az+67/wCCtv8AGj/h6f8AAv8A5/dd/wDBW3+NH/D0&#10;/wCBf/P7rv8A4K2/xo/4en/Av/n913/wVt/jR/w9P+Bf/P7rv/grb/Gj/h6f8C/+f3Xf/BW3+NH/&#10;AA9P+Bf/AD+67/4K2/xo/wCHp/wL/wCf3Xf/AAVt/jXpHwA/bM+H37SnibVtD8H/ANqG7022F1K9&#10;/aCFHjLBcqdxPVhwQK92oooor5M/4Khf8mj67/2ELL/0cK9/+Cv/ACRzwL/2ArH/ANJ0rtKKKKKK&#10;KKKKKKKKKKKKKKKKKKKKKKKKKKKKKKKKKKKKKKKKK5Z/hZ4Lluri5fwjoT3Fw5lmmbTYS8jk5LMd&#10;uSSSTk+tL/wqzwX/ANCjoX/gth/+Jo/4VZ4L/wChR0L/AMFsP/xNH/CrPBf/AEKOhf8Agth/+Jo/&#10;4VZ4L/6FHQv/AAWw/wDxNH/CrPBf/Qo6F/4LYf8A4mj/AIVZ4L/6FHQv/BbD/wDE0f8ACrPBf/Qo&#10;6F/4LYf/AImj/hVngv8A6FHQv/BbD/8AE0f8Ks8F/wDQo6F/4LYf/iaP+FWeC/8AoUdC/wDBbD/8&#10;TR/wqzwX/wBCjoX/AILYf/iaP+FWeC/+hR0L/wAFsP8A8TR/wqzwX/0KOhf+C2H/AOJo/wCFWeC/&#10;+hR0L/wWw/8AxNH/AAqzwX/0KOhf+C2H/wCJo/4VZ4L/AOhR0L/wWw//ABNH/CrPBf8A0KOhf+C2&#10;H/4mj/hVngv/AKFHQv8AwWw//E0f8Ks8F/8AQo6F/wCC2H/4mj/hVngv/oUdC/8ABbD/APE0f8Ks&#10;8F/9CjoX/gth/wDiaP8AhVngv/oUdC/8FsP/AMTR/wAKs8F/9CjoX/gth/8AiaP+FWeC/wDoUdC/&#10;8FsP/wATR/wqzwX/ANCjoX/gth/+Jo/4VZ4L/wChR0L/AMFsP/xNH/CrPBf/AEKOhf8Agth/+Jo/&#10;4VZ4L/6FHQv/AAWw/wDxNH/CrPBf/Qo6F/4LYf8A4mj/AIVZ4L/6FHQv/BbD/wDE0f8ACrPBf/Qo&#10;6F/4LYf/AImvjj9l7TrTSf8Agon8erSxtobO0i0+MRwW8YREGbc4CjgV930V5V4W+Pll4p/aB8Z/&#10;CuPSp4L3wzZW97LqDSgxziZI2CquMgjzB19K9Vor5M/4Khf8mj67/wBhCy/9HCvf/gr/AMkc8C/9&#10;gKx/9J0rtKKKKKKKKKKKKKKKKKKKKKKKKKKKKKKKKKKKKKKKKKKKKKKKKKKKKKKKKKKKKKKKKKKK&#10;KKKKKKKKKKKK+GP2b/8AlI/8f/8Arwj/AJ29fc9FfIPwi/5SQ/HP/sA6Z/6Jt6+vqK+TP+CoX/Jo&#10;+u/9hCy/9HCvf/gr/wAkc8C/9gKx/wDSdK7Siiiiiiiiiiiiiiiiiiiiiiiiiiiiiiiiiiiiiiii&#10;iiiiiiiiiiiiiiiiiiiiiiiiiiiiiiiiiiiiiivhj9m//lI/8f8A/rwj/nb19z0V8g/CL/lJD8c/&#10;+wDpn/om3r6+or5M/wCCoX/Jo+u/9hCy/wDRwr3/AOCv/JHPAv8A2ArH/wBJ0rtKKKKKKKKKKKKK&#10;KKKKKKKKKKKKKKKKKKKKKKKKKKKKKKKKKKKKKKKKKKKKKKKKKKKKKKKKKKKKKKKKKK+Kf2efDuq2&#10;P/BQv47alc6bd2+nXNjGILuWBlilOYOFcjDdD0PavtaivkH4Rf8AKSH45/8AYB0z/wBE29fX1FfL&#10;H/BSvRdQ1/8AZT1uz0yxudRu2v7JhBaRNK5AmGSFUE8V7v8AByCW1+EfgmGaN4Zo9EskeORSrKwg&#10;QEEHoRXYUUUUUUUUUUUUUUUUUUUUUUUUUUUUUUUUUUUUUUUUUUUUUUUUUUUUUUUUUUUUUUUUUUUU&#10;UUUUUUUUUUUmBmlor5B+EX/KSH45/wDYB0z/ANE29fX1FJjNLRRRRRRRRRRRRRRRRRRRRRRRRRRR&#10;RRRRRRRRRRRRRRRRRRRRRRRRRRRRRRRRRRRRRRRRRRRRRRRRRRRRRRXBfGr40aB8BfBEnizxNFft&#10;o0U8cE0thbmYwlzhWYAjClsLn1ZR3r8+vh/+3R8L/Dv7YvxO+I95caoPDXiDS7K0snSyJlMkUcKv&#10;uTPAyjc1+kngXxjZ/EHwfpHiTT4Lq3sNUt0u7dL2LypfLYZRmXtkYI9iK3qKKKKKKKKKKKKKKKKK&#10;KKKKKKKKKKKKKKKKKKKKKKKKKKKKKKKKKKKKKKKKKKKKKKKKKKKKKKKKKKKKKKKKKKwfHfgrSviN&#10;4N1nwxrluLrSdVtZLS4iPUqwxkHsw6g9iAe1fjz8Dv2G9Z1n9sS++HHiO2eXQfC9z9u1S62lY7mz&#10;BDQhf+uwKDGcgF+6mv2hhhS3hSKJFjjRQqoowFA6ACn0UUUUUUUVFcXUNnEZJ5khjHV5GCj8zTmn&#10;jR0RpFVn4VSeW78etEc0cxcI6vsO1tpzg+hp9FFFFFFFFFFFFFFFFFFFFFFFFFFFFFFFFFFFFFFF&#10;FFFFFFFFFFFFFFFFFFFFFFFFFFeM/Erwn8YNV+OXgPVvCPirTdL+HNkGGv6Tcx5mujuOdv7s5yu0&#10;D5l2kE85r2aiiiiiqkWlWUGpXGoR2kMd/cxxxTXKxgSSIhYorN1IUu+Aem4+tW6KKKKKKKK5H/hZ&#10;+jS/FFfANs7Xeuppj6tdCHBS0hEiJGJDnIaQsSoxyI2Jxxn5q8MXWp/tBw/FnVtYvdD0+0j1u+8L&#10;29zqshnfQrKH9ywjtGUIs8pLOZGfJLoCrKgU3P2rfD2g/D/4V+C9R8ONN/b/AIAnspIdVtij6ha6&#10;ZBtgujJKwzjypTlSDlmB2nBI+jfh14U8J+FNIuo/CFlZWlldXTz3Mll832i5wEkkkfkySfIAzEkk&#10;qcnOa6qiiiiiiiiiiiiiiiiiiiiiiiiiiiiiiiiiiiiiiiiiiiiiiiiiiiiiiiiiiiiiiimupZGA&#10;YqSMbh1HvXwf4Q+KHxC1T9tP4h+GtE8Y6v4v0nw9bRafp2nam8UdsNQmRDJLOLeOMGGALcE8ZLKi&#10;g7mWq/w4+JfxD8Hftq/EbwtN411j4j6fYaTBDHpl2Uhgm1WcRPHFEijbAiKZmYgErHFITvK89B4D&#10;8R/Eiz/4KFt4OvviDf8AijSYfDDanrumiJYbCzmc4SOCIZ2qu+AhmJchjuY5NfbVFFFFFeQftK/t&#10;CWvwB8J6fLb6e2veLdevE0vw/oUb7XvrtyAAT2RdwLH3A6sK5Pxr8NfiRa/BnXtbn1/WvF3xUaxM&#10;tlYaLqj6VYW1yeAkESMqukec/vy5fbzjcAPY/hcPEw+G/hgeMzEfFv8AZtv/AGqYNuz7V5Y83G35&#10;fvZ+7x6cYrqKKKKKyfFdul14a1KOXU7nRYjA5k1C0dUlgUDLMrMrAEAHnBxXwv8A8E2fhbP4sg8Y&#10;/GC58ReI1fXPEMqWqXF75hvrSEnYblmUtJ8zsvBH3K+0ofhL4Jt/GUvi2LwlosfieUhn1hbCIXTN&#10;jG4ybd2ccZznHFWV+HPhVIPEEK+HNKWLxCWOrotnGBqBZSrGfj95lSQd2ep9a2NK0my0LTbXTtNs&#10;4NP0+1jWGC1tYxHFEijCqqgAAAcACrdFFFFFFFFFFFFFFFFFFFFFFFFFFFFFFFFFFFFFFFFFFFFF&#10;FFFFFFFFFFFFFFFFFFZPi3xJZ+DfCus6/qD+XYaXZzXtw/8AdjjQux/JTXx3/wAE3/Cw0v4T+M/j&#10;X4oAi1jxpqd5qs13Ln93aI7FiM9AZBKxPcBPQVS/4Js+DZ/GVz8R/jxrUbf2h4y1q5/s9JOkVusj&#10;FmXtyzGMegiIH3jmp+wp430vx78evjT48llOpa34n8QPp1jBb4d7PTrVSVml5+SNg1vGCfvMoCg4&#10;bH1GfjO/ifxnq3hfwJpMXia90SQQ6xqNzdm10+xmIz9nMojkaSbByURCF6OyEgG74a8b+Lbn4jTe&#10;F9f8LWdhappp1BNZ0/UmuYZD5ioItjRIyt99j1GAME5O3D+K37V3wz+CnjzQPB/i/X/7K1rWkWWB&#10;DA7Rxxs5RHlcDCKWVhk9NpJwBmvXQcjNLRXwf+1br1t4T/4KDfAHWfGE62HgWCxuFgvbs7baK9bz&#10;1yWPyrhjaEnsME4Ar6/134r+HdInsrK2vY9b1m/IFnpOlyJNczg4y4UHCxrnLSMQqjqeRmH4nfFv&#10;RvhdBpcN4lxqWuazcfY9I0OwUPd6hPjJVASAqqOWkcqiDliOM874y+IXxJ8HeFptdfwHo+pCPYG0&#10;2y1+Q3C7mCggtaqrYLAsARgA4LHAPYfEz4l+H/hB4E1Xxf4pvf7P0PTI1kuJxGzkbmCKoVQSSzMq&#10;gepFUfg98ZfCfx38E2/ivwbqY1PSJZGhLFGjkilXG6N0YZVhkHHcEEZBBrt6K+fP2+PiHJ8Nf2UP&#10;Ht/bv5d5fWg0qAg4OblxCxB9Qju3/Aa0/wBj6z0bwp8FPDXgvRibseHtNto7++gAa1a+lUy3ESOD&#10;8zq7ktjhd6jO7cB0J+M7+J/GereF/AmkxeJr3RJBDrGo3N2bXT7GYjP2cyiORpJsHJREIXo7ISAb&#10;vhrxv4tufiNN4X1/wtZ2FqmmnUE1nT9Sa5hkPmKgi2NEjK332PUYAwTk7fQqKKKKKKKKKKKKKKKK&#10;KKKKKKKKKKKKKKKKKKKKKKKKKKKKKKKKKKKKKKKKKKKKKKKKp6xo2n+ItKutM1WxttS027jaG4s7&#10;uJZYZkIwVdGBDAjqCMVVtvCOh2Xhn/hHLfRtPg8PfZzaf2THaotr5BBUxeUBt2EEgrjGD0qTw74a&#10;0jwjottpGhaXZaLpNsCsFjp9ukEEQJLEKiAKuSSeB1JrmbH4d6F8LvCfiIeAfDGmaHfXUc12IdOt&#10;EhFxc7WKl9oG45wOeg4HFePf8E8ra3X9kvw1dW0yyavfz311qdzMC0j3rXUodphkEsMKDkgkKK6j&#10;9mX4oeNPi8njHWNek0I+HtP1690bSJdL0+aCS9it5Nn2lmeeQbWbcAoH8JOe1Zv7T3wL0H47y2+h&#10;N4LtdR8RXFulq3iu9tF2aRZNITIySsPnlwJAiJkqzhm2Kcn6AijEMSRr91QFHOeBT6K57xv8PfDP&#10;xK0Y6T4r0DTvEWm7g4ttStknRWHRgGBwfcc1T8AfCXwX8K7SW28IeFtK8ORTYMv9nWiQtLjpvYDL&#10;fiTXgcSvqf8AwUhmXXP9VpvgPzPD8Uv3dz3IW4lj/wBv7yHHO32Fdr8Uvih420j9oH4e/D/wrNoE&#10;lp4gtry/1JtR06aeawtrdUxIGS4QHzHbYAV4POTXpfxL0rRNc8C6pp3iTQW8UaRcosU+kx2n2k3J&#10;LDaoT/e2ncSAuNxZQCRxX7NPwcj+D3hPXI10mz8PPr2sTawdE0/b5GnIyRxRQAr8pYRwoXYcF2fB&#10;IwT69RWH408D+H/iL4euNC8T6PZ67o9wVMtlfRCSNipBU4PcEAg1BcaLF4M8BXeneEtLtdPFhYyr&#10;pun2cKxwo4QlEVAAAN2OPevCf+CeVtbr+yX4auraZZNXv57661O5mBaR71rqUO0wyCWGFByQSFFd&#10;R+zL8UPGnxeTxjrGvSaEfD2n69e6NpEul6fNBJexW8mz7SzPPINrNuAUD+EnPavcaKKKKKKKKKKK&#10;KKKKKKKKKKKKKKKKKKKKKKKKKKKKKKKKKKKKKKKKKKKKKKKKKKKKKKKKK83f4AeE4NX1XUdKGq+H&#10;JtWmNxqEWhatc2UN1KRhpGjjcKJD3dQGPcmur8EeB9D+HHhex8O+G9Oi0rRrIMILWIkhNzF2OSSS&#10;SzMSSSSSSa3aKKKKK5Dx38KPDXxHuNLu9ZsZDqelSNLp+p2VxJa3lozDDeXNEyuoYcMudrdwag8L&#10;fB/w54T8UTeJoY73UPEk1p9gbVtUvprucW+4P5KmRiETcAxVQATycmu2ooooorzd/gB4Tg1fVdR0&#10;oar4cm1aY3GoRaFq1zZQ3UpGGkaONwokPd1AY9ya6vwR4H0P4ceF7Hw74b06LStGsgwgtYiSE3MX&#10;Y5JJJLMxJJJJJJrdoooooooooooooooooooooooooooooooooooooooooooooooooooooooooooo&#10;oooooooooooooooooooooooooooooooooooooooooooooooooooooooooooooooooooooooooooo&#10;oooooooooooooooooooooooooooooooooooooooooooooooooooor//ZUEsDBAoAAAAAAAAAIQA6&#10;tRJjSv0AAEr9AAAVAAAAZHJzL21lZGlhL2ltYWdlMS5qcGVn/9j/4AAQSkZJRgABAQEAqgCqAAD/&#10;2wBDAAMCAgMCAgMDAwMEAwMEBQgFBQQEBQoHBwYIDAoMDAsKCwsNDhIQDQ4RDgsLEBYQERMUFRUV&#10;DA8XGBYUGBIUFRT/wAALCALVBWA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1T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hb/xFqy/EqBLfXvDaeELPT5W1S0mlP8AaMdwXHluCG2rFjcDuGc+ueOnXxRoztpyrq1iW1EE&#10;2QFwn+lADJ8vn5+OeM8Vp0UUUUUUUUUUUUUUUUUUUUUUUUUUUUUUUUUUUUUUUUUUUUUUUUUUUUUU&#10;UUUUUUUUUUUUUUUUUUUUUUUUUUUUUnSjI9aWiiiiiiiiiiiiiiiiiiiiiiiiiiiiiiiiiiiiiiii&#10;iiiiiiiiiiiiiiiiiiiiiiiiiiivkz4r/tea74l+LjfBv4GabZ+IfG0e4atr2oFjpuiqpAcvt++y&#10;5wewYhcOxKjutK/Zi1bUrUT+NPi9488QaxJ800mlas2j2qtjpFBbbdqj0LN716V8Mvh9L8N9GvNM&#10;fxNrvimGW7a4guPEN39quIEKIvkiXALKCrMN2T85GTxXX0UUUUUUUUUUVz/ijx1ovg+90Oy1O7EN&#10;5rd6NP0+3VS0k8pVnIAHZVRmZugA57V+f/jzULDVfhV+0P4w03TLO61j4ieKYfBvhuySJD9ojhK2&#10;ayxDsWLXLbh3Uc+np+tfCvStM+Pv7P3gtobWTWNBtJPEGqX4wXtra2iW2srWJiMrD50gUKMbiu4g&#10;uxJ+0aKKKKKKKKKKKKKKKKKKKKKKKKKKKKKKKKKKKKKKKKKKKKKKKKKKKKKKKKKKKKKKKKKKKKKK&#10;KKKwPF/j/wAMfD6wF94n8Q6X4ds2O1Z9UvI7ZGPoC5AJ9q47QP2ovhF4o1JdP0v4k+Gbu9c7UgXU&#10;4laQ+igsN34ZrvtG8SaV4ie/TS9Qt9QNhcG0uvs8gcQzBFcxsR0YK6HH+0K0qKKKKKK85/aM8K3/&#10;AI5+AvxA0LSfObVL7RLuK0S3JDyTeUxRBj+8wC/jXA/Dv4M674S/aK0nxFcXV3caPZfDm08Ou0sr&#10;NG93Hc7mbk8ttUHPX5ie9fQlFFFFFFFFFFFFFFFFFFFFFFFFFFFFFFFFFFFFFFFFFFFFFFFFFFFF&#10;FFFFFFFFFFFFFFeB/tyfG65+An7OHiXxDps3ka7dBNM0yTuk8xI3j3RBI490FeZ/8Eufg5beAv2d&#10;7fxdcxb/ABD4xme/ubmQZk8hHZIUz6YDSfWU+lfV3ibxr4e8FQQz+Idd03QoZmKRSaldx26yMBkh&#10;S5GTjsKf4Z8X6F40sZL3w/rWn67ZxyGF7jTbpLiNXABKlkJAOGU464I9a16KKKr6hqFrpNhc317c&#10;R2lnbRtNNPM4VI0UZZmJ4AABJJrwTwN8c/Fv7RV5e3nwws9P0bwFaTvbJ4v8QW0s7am65D/ZLRXj&#10;OxSMebI4GeAhwcW/2fPjrqPxI+J/xX8D6heWOsnwNdWdqNXsrJ7Pz5JRMJY2iZ35jeFl3KQGzwBj&#10;J94oooqnrH2/+yrv+yjbjUvKb7Mbvd5Ikx8u/bztz1xzX50/AK8+Kvx1/bt8Ua9rHiDRNatfhvM+&#10;lsRaypY26yyNFMtpGHyspVJwJHLZ2jOQAB9leFv2Wvhp4OsdBtNN8PMsOh6m2r6eJ764l8i5PmEP&#10;80h3BTNKVVsqpkdgAzEnprz4Q+FNQ+J0HxBudNM3iqCwXTI7t55NiwLI0ir5W7YSHYkMVyD0NdlR&#10;RRRRRRRRRRRRRRRRRRRRRRRRRRRRRRRRRRRRRRRRRRRRRRRRRRRRRRRRRRRRRRRRRRRRRRRXy7+2&#10;z+1vc/ALTNH8J+DbRdZ+J/ihxBpViU8wW6s2wTMv8RLnaingsCTwpB1P2fv2RNM8F28Piz4kSL8Q&#10;virfKs1/rms/6ULV+vlWquMRomcAqATz0GFHrvxJ+EXhD4s+FLvw94p0Gy1XTZ4jGFlhXfDwQGjb&#10;GUYZyGXBFed/sUfB9/gj+z1oXh24hlivmnuru4+0RmORjJO5Qsp5B8oRgg+le60UUUUVk+LNFk8S&#10;eFtY0mHUJ9Jmv7Oa1S/tTiW2Z0KiRD2ZScj3ArzX9ln4Fan+zz8MD4V1XxjeeNrk3014L+7Rk8tX&#10;CgRIrO5CjaW+8fmdj3r2Ciiiiiiiiiiiiiiiiiiiiiiiiiiiiiiiiiiiiiiiiiiiiiiiiiiiiiii&#10;iiiiiiiiiis7xJey6b4e1S7gIWaC1llQkZAZUJH6ivI/2Mfinr/xo/Zy8LeMPFE8VzreoPdieWCI&#10;RIfLupY1wo4HyoteL/8ABWzwvqGv/stQXtkjvBo2vWt9dhegiMcsIY/8DmQfjXsf7D+u2PiH9k74&#10;Y3Fg6vFDo8Vo+09JYcxSA++9Gr0r4o67pXhX4c+Jtc1u3gutK0zTbi8uYbhA6PHHGzMpB4OQMY96&#10;+SP+CRVncwfs0a7dTweTFfeKbu4gIXCun2e2QlR6bkYf8Br7fooor4j/AOCqnxG1XQvhJ4Y8C6PO&#10;1rceNdVFncSKxUtbx7Sycdmd4s+wI6Gvrv4eeCdN+G/gbQfC2jxCHTNIsorOBQACVRQNx9WOMk9y&#10;Sa1LHRtP025u7izsra1uLxxJcywxKjTOBgM5Ayxxxk1dooorkvi348t/hf8ADDxV4tutpi0bTbi9&#10;2sfvsiEqn1ZgAPrXzL/wS18BXGg/s83Pi/Ut0mseM9VuNUlnk++8asYkz9WWRx/10r7Hoooooooo&#10;rnvH/jO3+Hng/UvEV1p+parb2CCR7PSLVrm6kBYLhIxyx5yfQAntW7bzC4gjlCsgdQwV1KsMjoQe&#10;h9qkoooooooooqtaanaX813FbXMVxLaS+RcJG4YwybFfYwHQ7XRsHswPerNFFFFFFFFFFFFFFFFF&#10;FFFFFFFFFFFFFFFFFFFFFFFFFFFFFFFFFeOfHL47Xfwk8d/CvQLbSodQj8Za1/ZU00spQ2y/L86g&#10;D5j83Q+lex1+XvwQnb49/wDBVfxprWrYuYPCbX5s4mO5EW1ZbOIgduX8z/eOetfqCa+T/jt+3hP+&#10;zx4r0fw/4p+GOrSXusLu086dqEE4uPmC7QB8wbJAwQOvGa+jfAfiDXPEuhre694ak8K3bkFbCe7j&#10;uJApAOWMeVBySMZPSukooooor4W/4KjtLYeCvCFl4f1PWrTxn4n12DTbSGz1m6iheIIwcfZ1k8o5&#10;d4QTsz8w5r7M8CeFofA/gnQPDts7SQaVYQWSSOcs4jQJuPqTjJPqa3aKKKKKKKKKKKKKKKKKKKKK&#10;KKKKKKKKKKKKKKKKKKKKKKKKKKKKKKKKKKKKKKKKKKKKxvGX/Ioa5/14z/8Aotq+ff8Agm1/yZt4&#10;F/66ah/6XXFfQ/ijwxpfjTw5qWg61Zx6hpOo272t1azDKyRuCGB/A9e1fJXwx/Zx+L/7I2tarY/C&#10;u/0bx38Nr+4N0nhvxHdvZ3llIQAfKnVGQ5AAJIAOB8oOSdn4xeFPj9+0p4C1PwLc+F/DHwx0LVlW&#10;G/1GbW5NUu/KDqxWJI4UX5tuDuPKk9DXUfCibRv2cNP8GfADwpBL4s8U2WlyahcycWsEEBlYvc3D&#10;/OUDyuQqKHbn0Ga6z4QftCRfFjxl4r8Lr4V1fSdQ8L3Mllqd7I8EtgLhWXEcciyeYxZW3gmJRgNn&#10;BGD8yfE3S/2jPhb+1fpvjiXxil98NtY8UWGjWmgC+cxy21y4Ty1ttu1XRN7GTg5XdkjIr73or52/&#10;bY/ZWk/ak+HWn2OlanHo3inRLr7bpd5cbvKLEYeNyoJUNhTuAJBUcHmq/wAPT+1DdaPbaJ4oh8B6&#10;VNCggm8TRSz3U0oAx5iWoCKXI5+Z1XP8OOK7DU/Gmi/Ai58L+C7VdS8V+NPFd3K9vFJKpub2VVDX&#10;F3cSHCxxooGcDCqFSNMKFB4U/aGbXPjTqnwuvfCOp23iDTIUuru/sp4bjTYYJIy8TmRmSX5iCmBF&#10;w2M8HdXzd+25o/7RPgv4kz/FPwX41j0/4feH7O3mXSPtroksgdVeGS3C7ZmkdgAT2YAEECvu20ke&#10;a1hkljMUjIGaMnO0kcjNS14x+2H8KPEnxu/Z38V+C/Clxa2+s6ksAjN45SN1SeORk3AHaWCEZxjn&#10;BwDkUP2bPhJ4o+Gvgjw5/wAJ3qOnw3Ph/RYtJs9K0eRxY2kSIvmTSM+PNnkKAs5AVAMKOXZ6uoft&#10;cWafCjV/inpnhi91P4daZMyHUftCQ3V7Esoie4toGGHjD5A8x42baSB0z7B4C8W/8J34Q0zXxpOo&#10;aGl/GZUsdUEYuETJClhG7p8wAYYY8MM4OQOgoooooqG7vILCAzXM8dvCCAZJXCqCTgDJ9SQPxrw7&#10;9oTxb4ksPiZ8HfCnhbxBdaTeeItdZ9Qt4YoXjm0y1iaa6yXjZlJ/dIGVh971NcjB8SfGXiX9qL4m&#10;+F9I8WT23hbw1o9otzJcWsDwabPMDNLKjCMF3WJUREkZgC7sQwQqe8/Y78U+J/HH7P8A4d8Q+LNT&#10;n1bUNTkubmC6u4o45ntDcSC3LiNVXcYghyAOor2miiiiq9xqFraSpFNcRRSurOiO4DMq8sQD1AyM&#10;+ma+d/h78S9d+O/gTxZ8Rzr934P8CxG7Tw8lgkQmlgt9ytfzvIrZLOjbY+FCr82/ORwPg348/EX4&#10;lRfszOur/wBkaj4vaa91mwtbSPZcWdrG5nlkLKxUSHyNgQrje3LZXZ2Mnxy1PxB8R/jperrlxp3w&#10;6+H+hJaFrOOEPLqHlvcXE0cjox3RoFjCnK5OcE810f7FPgPVvBnwF0G+17V9Q1TW/EcQ12/F+yMU&#10;nuCZWO7aHLFXQNvZuU4wOK96oooooooooooooooooooooooooooooooooooooooooooooooooor5&#10;L/bP/wCS1/sz/wDY4f8AxuvrSvzJjsv+GMv+ClF94g8Qj7D4G+IX2oQ6xJxDGbl1ldWbouy4RQcn&#10;hGVjxX6aRyJLGrowdGGQynIIr87PG0S/tEf8FU9A0bAutD+HdhHc3AHK+bEPODfUTzwof9yv0Vor&#10;J8WeLNI8C+G9Q1/X9Qh0vR9PhM91eXDYSJB1J/kAOSSAOawvhX8YvBnxt8Ntr3gjX7bxBpaymB5o&#10;AytHIACVdHAZTgg4YDgg9DXZ0UV8BfGvXtP+Jf8AwUg8H6Vqt5Da+F/hbor+INSluHCxwS7RN5hJ&#10;4ABazP8AwGvvDRdVi13R7LUoI54YLuFJ447mFopVVgCA6MAVbB5UgEdDV2iiiiiiiiiiiiiiiiii&#10;iiiiiiiiiiiiiiiiiiiiiiiiiiiiiiiiiiiiiiiiiiiiiiisbxl/yKGuf9eM/wD6Lavn3/gm1/yZ&#10;t4F/66ah/wCl1xX03RRXx18Z/iP4b+FP7UsnieC91LQGl0BdO8QeI49Hl1fTFxIWhgdYfmguVGH3&#10;Mduxlyjbgw9p/Zm0HwBpvgK71P4f6+vi211vUJtS1LX2nWWe+vZCDK8u0KEboNgVQoxwO/Rp8Lod&#10;Q8eQ+K9f1KfXL3T3kOj2bosdppgcFS8cY5aYoSplck4LBQgZge5ooor5S/ar8V6J4H+M/wANvFMC&#10;6nD4i0iO7W71fT9NfVbXT7CRVDLeW0X73Ehz5bqyYKucsFKnuf2Z1+G/ia78XeO/Bvi1PHPiDxBc&#10;xHWtWkISaPYu2G38japgjRchVIyepLHmu88SfC6Hxr4rstS8Q6lPqOkabPHd2Ggqix2qXCYKzzdW&#10;mdWBZASEU4OwsoYdxRRWX4nm0yDw5qba1LDDpH2aQXb3MgjjERUhtzEgAYzzkV8E/C/xV8M/Evw3&#10;0X4PeP8AxVrHgnwyt/vsvCPiTSpNOubq3E3mQ21xfMoimQttb92I2I2qWbBLfoNBDHbwxxRIscSK&#10;FREGAoHQAelSUUUUUyZzHE7rG0rKpIRMZY+gyQM/U1+fHxN/aD+JXxe/a38M/DKH4b6la6L4TuIv&#10;EepeHbfUrF76+MSrJbvNJ5wgRFkaFvL8w9QTk7QPqfUPg7q3i344+F/idcau+jQWPh46bJ4ekt1k&#10;nglkmWaQrOshRSQixNtVsqrbWG4MKOnfs2T6T8Lvir4eg8Sg+IvH93qV5da99j2mFrlSiII/MJKx&#10;R7VHzDoSMZr0b4W+B2+G/gDQ/DTX/wDaP9mWkVosyxCFNsaKiqkeTsUBQAMk9yWJJO14j0671jw9&#10;qdhYahJpN9dWssMGoRIHe2kZSFlCnglSQ2D1xXzZ/wALm+Mf7Pn7n4r+Ff8AhYHhOLj/AITbwXbk&#10;zxJ/fu7HqvqzR/KAOhNe6fDL4v8Agz4yaCuseDPEVjr9icbzayfvIieiyRnDRt7MAa7CsTxlrmo+&#10;HPDt1f6T4fvPFGoRgeVpljNBDJKScffmkRAB1JLZx0BPFfDX7Jfxq8eftK/HLxh4/wBc8DXl94cj&#10;QeFLBdPv7U2eiwu4kuS5eVXmZgsLM8SsWAAAACivftI/ZcvrH4OW3wjk8WbPAELSQyCzszFqF3ZN&#10;Iz/ZXm3lVB3bHdUBdcgBCSa09d/Zwmufi/4c8VaF4hTw5oWk+G28MjRrSy/eR25lV82828eSxVEQ&#10;sFJCr8pUkMvIXX7HF/L8KPil4Lg8Zx2sfjPVpdQhkh03bHZxPNE3kuolzJiGFIQQyAL0XOc/RPhf&#10;R59B0O2srm8+33EYO+YRiJMk/dRATsRfuquSQAMljljq0UUUUUUUUUUUUUUUUUUVSv8AVodOutOg&#10;lDl76c28W0ZAYRvJz6DbG344q7RRRRRRRRRRRRRRRRRRRRRRRRRRRRRXyX+2f/yWv9mf/scP/jdf&#10;Wlcz8Q/hp4X+LHhqfw/4v0O01/SJiGa2u49wVh0ZT1Rhk4ZSCM9a8ksf2KfBui2Sabo/ijx/ouho&#10;uxdG0/xbex2ir/dC7yQO2Aa7/wCFfwA8AfBVLg+D/DVppV3cjbc6gd015cDOT5k8haRxnnBbGa5P&#10;9pz4meI/A6+AND8OTrpE3i3xFBotxr8sSyLp0TAszIHBQysF2pvBXOeD0rj7DWfG+q/tZ3Hgzwt4&#10;21OTwPouiwX+vST28F2sd+Z+LTzmTKNJD85UH5eoA6V7f8W/CPhbx58N9f0HxsYV8LXtuUv3uLjy&#10;ERAQwcyZG3aQCDnggV4X+xT8DtD+FOq/EXWPB1heaZ4E1u4sodFhv5JGlukt4nEt5h+QkskrbemV&#10;jDABWWvqOiivHrr9kr4X6h8Z7n4pXnh0Xni6cxu81xPI8HmIqqknkk7NwCJgkcFQwAbml/au+Kuu&#10;fBv4L6n4h8OW0MmrG4trKK5ulLW9l50qxm4lH9xN2eeM4zxXmvj7UvHmn/HL4aeAPBPxD1a5utRs&#10;Lu78VXs1rbXYtoEjUwXJQx7YTJJuQKuFPpxmvqiNSiKpYuQACx6n3p1FFFFFFFFFFFFFFFFFFFFF&#10;FFFFFFFFFFFFFFFFFFFFFFFFFFFFFFFFFFFFFFFeQftI/tG6d+zfoPh7VNS0i61iPWdWj0mOO1kV&#10;DG7qzBzu6gbP1r15TkA+tLWN4y/5FDXP+vGf/wBFtXz7/wAE2v8AkzbwL/101D/0uuK+m68g+Lf7&#10;R2nfCX4p/DjwRd6RdX9141untbe6hkVUtirRrlweT/rB09K9ePIryPwF8I/FXwtsL7RvD/inS7nQ&#10;rjULvUIRrGkST3cLXEzzOHmS4QTfO7YJVWxgEnFdL8J/hTp3wp0vWIbN1mvda1ObWNSnjhWCOW6k&#10;CqxSJeEQKiKFyT8uSWYlj3FFFFFeU6P8JvEfgrxl4u1jwz4ksPsXifUF1O7sta0x7mSGfyo4j5cy&#10;Txny9sS4jZTjnDAHFa/w7+E1t4I8UeKvFNxcQXviXxM0B1C5tLQWsBSBWWJUj3MRje5LMzMxbrgK&#10;B39FFFcN8Y/hgvxZ8Iw6QNUl0e5tdQtNUtbpIxMgnt5lljEsRIEsZZRlCRn1BANc746+DuufF3wr&#10;L4X8cazol74fuXT7ZDpujPDNOqsGwjyXEgiyRgkKzAE7WU4I9aVQihQMADAFLRRRRTJpUgieWRgk&#10;aKWZmOAAOpJr4Y/4J4Qv8Vvir8cPjhcqXTXdZOlaXI45W2jO8r7jYbYf8ANfdVFFFRzzR28LyzOs&#10;cSKWd3OFUDqST2r4E+PNz8M/iF48uT8BtH1zV/jPCxDa/wDDqYWdnbuT/wAv9yf9HdCRzkMTjaWF&#10;fXXwD0/4k6Z8N7C3+K2p6Tq3i5STLcaREY49mBtD8ANIDuyVVV6ADjJxv2t/iZ/wqL9nDx74mSXy&#10;buDTZLe0cHBFxNiGIj1w8in6A1x3/BPf4Zf8Kw/ZS8GW80XlX+sRNrd1xgs1wd8eR6iLyl/4DX0f&#10;RRRRRRRRRRRRRRRRRRRRRRRXNeLP+Q54P/7Cr/8ApHc10tFFFFFFFFFFFFFFFFFFFFFFFFFFcD4N&#10;+OPhHx78QfFXgvRr6W48QeGGVdTge3dFiLEgYcjDdOxrvqK+S/2z/wDktf7M/wD2OH/xuvrSkJwK&#10;4L4T/HDwl8a4tdk8J30t6mi3zademW3eLZOvVRuAyPccV31fOvx5Os/G/wAU33wq8K6tY6De6JFa&#10;a3qr63aC6tNSgkMqx2hgJBkiLR7pHDALtRcNuIW/8CPGvjTTvH+r/DXxh4Y8MWM2mabHqkWq+DHd&#10;bBleQoIpIHG6GQ7SwBJDBWx0r3W7s7e/h8m5gjuISyt5cqBlypDKcHuCAR6ECpQMUtFFFeIftCa3&#10;qPi+9tfhD4b1f/hGvEviTT5r8a3PGHhgtYJYhLGqHHnPJv2bFKlULuWG0BuY+EOt+O/hR8S9A+Gf&#10;iXwv4LfTNVsri4tNW8DxPafZ0t1Xm5tWB2htwUOrFdxA78fS1FFFFFFFFFFFFFFFFFFFFFFFFFFF&#10;FFFFFFFFFFFFFFFFFFFFFFFFFFFFFFFFFFfE/wDwVM/5J18M/wDscrX/ANFS19rR/cX6CnV598Vv&#10;ip4L8G6Nq2l6/wCLtC0TU5tPlkis9R1KG3mdWVgrKjsCQSCAQOoNfPn/AATn+KvgvTv2XvAXhq78&#10;XaFa+InnvYl0ibUoUu2d76YooiLb8sGUgY5yMda+xK+Jf2z/APk779lz/sLXH/o22r7aoooooooo&#10;ooooooooooooorhfjtpmv618FvHWneFoPtPiK80W7trCLzAhaZ4WVcMSADk8ZIGcZIrwX9g34YfE&#10;L4ffCXwpoHiLRG8D6doxuprq0kmjmu9YuZZHIeQKCIoUVgAud7Mqk7VX959EeKPih4f8J+INO0C6&#10;uZbnxDqMbzWmk2MD3FzJGn3pCqg7IweN77VyQM5IFZPw8+Pfgn4pa3qGjeHdUmutY01pY76xmsp4&#10;JLV43CSRyb0AVlZgCuc85GRzXoVZviS61Ky8O6pcaPZpqOrxWsslnZyyCNZ5ghMcZc8KGbAz2zmv&#10;m2D9l/xz8bpUv/j141e/01mDr4D8JyPZ6Sg6hZ5ARLcfiRg9CRX0V4Q8FaB4A0K30Xw3o9loelW4&#10;xHaWECxRr6nCjknuTye9bVfJv/BST4YeOvi78FNF0DwRok+vN/b0FxqNraTIkpt1jkHG8gEb2TPo&#10;QDjGce6/CbTfE8Gly33iWCHRFmihhsfDNrIs0WlW8akKrSgDzJWzlyPkGEVc7S742sftO/D7RND1&#10;DX59VuJPDGn3f2G81+3sZpbCGbeE2+cqEMA5CF13KG4JB4rvvCXi3S/HOgWut6LcNd6Zc7vKmaF4&#10;i21ip+VwGHKkcjtWxRRRRRRRRRRRRRRRRRRRRRXNeLP+Q54P/wCwq/8A6R3NdLRRRRRRRRRRRRRR&#10;RRRRRRRRRRRRXxL+yb/yfJ+0t/13tv8A0Jq+2qK+Sv2z2B+Nf7M/I/5HD/43X1oCD0OaG+6fpXxP&#10;/wAEyP8AkGfGX/scrj+VfbNYHiT4f+GPGM8E2veHdK1qa3BEMuoWUc7RA9dpYEj8Ku6F4b0nwvaN&#10;a6NpdnpNszFzDY26QoWPU4UAZ960qKKKKKxvEvg3QPGdvFb6/omna3BC/mRx6japOqN/eUODg+4p&#10;fD/g3QfCSyjRNE0/RxNjzPsNqkO/HTdtAzj3rYoooooooooooooooooooooooooooooooooooooo&#10;ooooooooooooooooooooooor4n/4Kmf8k6+Gf/Y5Wv8A6Klr7Wj+4v0FOr42/wCCmf7OH/C3vg4f&#10;F2kWvmeJ/CSPcgRr89xZHmaP3K4Eg/3XA5avnn/gk/8As4HXfEd/8W9btc2OlM1joqyLxJclcSzD&#10;2RW2g9Mu3dK/U+viX9s//k779lz/ALC1x/6Ntq+2qKKKKKKKKKKKKKKKKKKKKKKK+SviL4x8PfCT&#10;9syXVm8TaFZa5r/hSK1mtvFV4bC3tYknfynguNrBy7qwaHA+7u3jhT7F+zv8JrP4V+EdUkj1xPE2&#10;qeJdWuPEOqavCoWG5upyCxiUM22MBVCjceBnPNep0UUUUVQ16wj1XQ9RsppZYIrm3kheWA4kQMpB&#10;Kn1GeK+F/gvpXhj4+/s8aD8FbHx94aj8K2l2I7pLS52a1qlnFcGZVazbBtWdwCzbpOATgFiF+9Io&#10;1hjVEAVFAAA7Cn0UUUUUUUUUUUUUUUUUUUUVzXiz/kOeD/8AsKv/AOkdzXS0UUUUUUUUUUUUUUUU&#10;UUUUUUUUUV8S/sm/8nyftLf9d7b/ANCavtqo7i3ju7eWCZBJFKpR0YZDKRgg1+E37ZHwi8R/AX48&#10;X/h06hqV1pMkv9oaBPLcSSN9nkY7QpJzvQgoSOSUz3FfrF+xV8EL/wCB/wADtKsdduLi68U6oBqO&#10;qvdStI0UjgbYQSTgRrhSBxu3nvXvTfdP0r4n/wCCZH/IM+Mv/Y5XH8q+2aKKKKKKKKKKKKKKKKKK&#10;KKKKKKKKKKKKKKKKKKKKKKKKKKKKKKKKKKKKKKKKKKKKKKKKKKKKKK+J/wDgqZ/yTr4Z/wDY5Wv/&#10;AKKlr7Wj+4v0FOpskaTRtG6h0YFWVhkEHtWL4J8EaH8OfDFj4d8N6dDpOjWSlbe0gGFQFizfmzEn&#10;3NblfEv7Z/8Ayd9+y5/2Frj/ANG21fbVFFFFFFFFFFFFFFFFFFFFFFIeleD+Hfg54j0PSNb0LXfD&#10;3hH4i2V/qV1ftqmvXTpc3IlkZ0SeJrWZSY1KxAq2NkagKuMV2PwF+Dtr8EfBNxoVo8QjudRudSNr&#10;aKyWtoZn3eRArElY0GABnk5OBnA9IooooorgPjf4B1b4keBTpGjanFp90t7bXbxXQY219FFKrvaz&#10;7fm8qVVKNjseQRkHzz4i/s8N8ZodPh1/wd4R8N3lvd29z/wkGk3L3Oo24ikV9sD/AGaEoW27dxYh&#10;Qc7W6V9AgYAFLRRRRRRRRRRRRRRRRRRRRRXNeLP+Q54P/wCwq/8A6R3NdLRRRRRRRRRRRRRRRRRR&#10;RRRRRRRRXxL+yb/yfJ+0t/13tv8A0Jq+2qK86+J/wF8JfFzxP4K17xDYi5v/AAnqB1CxbjDNt+4/&#10;qm8Rvj1jXtkH0Wkb7p+lfE//AATI/wCQZ8Zf+xyuP5V9s0UUUUUUUUUUUUUUUUUUUUUUUUUUUUUU&#10;UUUUUUUUUUUUUUUUUUUUUUUUUUUUUUUUUUUUUUUUUV8T/wDBUz/knXwz/wCxytf/AEVLX2tH9xfo&#10;KdRRRXxL+2f/AMnffsuf9ha4/wDRttX2zmjNGaM0ZozRmjNGaM0ZozRmjNGaM0ZozRmjNGaM0Zoz&#10;RmjNGaM0ZozS0UUUUUUUUUUUUUUUUUUUUUUUUUVzXiz/AJDng/8A7Cr/APpHc10tFFFFFFFFFFFF&#10;FFFFFFFFFFFFFFfEv7Jv/J8n7S3/AF3tv/Qmr7aooopG+6fpXxP/AMEyP+QZ8Zf+xyuP5V9s0UUU&#10;UUUUUUUUUUUUUUUUUUUUUUUUUUUUUUUUUUUUUUUUUUUUUUUUUUUUUUUUUUUUUUUUUUUUV8T/APBU&#10;z/knXwz/AOxytf8A0VLX2tH9xfoKdRRRXzf+1b+yBcftLeJfBmtWXjq88E3vhrzzDPY2pkmZpDGQ&#10;yOJUMbL5fUZ69sV5t/w748f/APRznj3/AL/T/wDyTR/w748f/wDRznj3/v8AT/8AyTR/w748f/8A&#10;Rznj3/v9P/8AJNH/AA748f8A/Rznj3/v9P8A/JNH/Dvjx/8A9HOePf8Av9P/APJNH/Dvjx//ANHO&#10;ePf+/wBP/wDJNH/Dvjx//wBHOePf+/0//wAk0f8ADvjx/wD9HOePf+/0/wD8k0f8O+PH/wD0c549&#10;/wC/0/8A8k0f8O+PH/8A0c549/7/AE//AMk0f8O+PH//AEc549/7/T//ACTR/wAO+PH/AP0c549/&#10;7/T/APyTR/w748f/APRznj3/AL/T/wDyTR/w748f/wDRznj3/v8AT/8AyTR/w748f/8ARznj3/v9&#10;P/8AJNH/AA748f8A/Rznj3/v9P8A/JNH/Dvjx/8A9HOePf8Av9P/APJNH/Dvjx//ANHOePf+/wBP&#10;/wDJNH/Dvjx//wBHOePf+/0//wAk0f8ADvjx/wD9HOePf+/0/wD8k0f8O+PH/wD0c549/wC/0/8A&#10;8k0f8O+PH/8A0c549/7/AE//AMk0f8O+PH//AEc549/7/T//ACTR/wAO+PH/AP0c549/7/T/APyT&#10;R/w748f/APRznj3/AL/T/wDyTR/w748f/wDRznj3/v8AT/8AyTR/w748f/8ARznj3/v9P/8AJNH/&#10;AA748f8A/Rznj3/v9P8A/JNH/Dvjx/8A9HOePf8Av9P/APJNH/Dvnx//ANHOePf+/wBP/wDJNSf8&#10;E59d8VN4g+NnhTxJ4t1bxfH4Y19dOtbvV7l5pMI88bMN7MV3eUp25IFfatFFFFFFFFFFFFFFFFFF&#10;FFFFFFFc14s/5Dng/wD7Cr/+kdzXS0UUUUUUUUUUUUUUUUUUUUUUUUUV8S/sm/8AJ8n7S3/Xe2/9&#10;CavtqiiikYZUj2r89fh/+yR+1b8Hb3xKPAvxD8EaPYa3qUupTxyq8zM7HgnfZtjjHAOK7H/hWH7c&#10;v/RWvAn/AICL/wDIFH/CsP25f+iteBP/AAEX/wCQKP8AhWH7cv8A0VrwJ/4CL/8AIFH/AArD9uX/&#10;AKK14E/8BF/+QKP+FYfty/8ARWvAn/gIv/yBR/wrD9uX/orXgT/wEX/5Ao/4Vh+3L/0VrwJ/4CL/&#10;APIFH/CsP25f+iteBP8AwEX/AOQKP+FYfty/9Fa8Cf8AgIv/AMgUf8Kw/bl/6K14E/8AARf/AJAo&#10;/wCFYfty/wDRWvAn/gIv/wAgUf8ACsP25f8AorXgT/wEX/5Ao/4Vh+3L/wBFa8Cf+Ai//IFH/CsP&#10;25f+iteBP/ARf/kCj/hWH7cv/RWvAn/gIv8A8gUf8Kw/bl/6K14E/wDARf8A5Ao/4Vh+3L/0VrwJ&#10;/wCAi/8AyBR/wrD9uX/orXgT/wABF/8AkCj/AIVh+3L/ANFa8Cf+Ai//ACBR/wAKw/bl/wCiteBP&#10;/ARf/kCj/hWH7cv/AEVrwJ/4CL/8gUf8Kw/bl/6K14E/8BF/+QKP+FYfty/9Fa8Cf+Ai/wDyBR/w&#10;rD9uX/orXgT/AMBF/wDkCj/hWH7cv/RWvAn/AICL/wDIFH/CsP25f+iteBP/AAEX/wCQKP8AhWH7&#10;cv8A0VrwJ/4CL/8AIFH/AArD9uX/AKK14E/8BF/+QKP+FYfty/8ARWvAn/gIv/yBXnnx28Tftj/s&#10;6eAZfGniT4meEtR0q2uYYHttOsY3lcu2AMNaIMevzA+lfoL4P1SbXPCWi6jc7ftF3ZQ3EmwYXcyB&#10;jgemTWxRRRRRRRRRRRRRRRRRRRRRRRRRRRRRRRRRRRRRRRRRXxP/AMFTP+SdfDP/ALHK1/8ARUtf&#10;a0f3F+gp1FFFFFFFFFFFFFcx4t+KPg3wDcQW/ifxZofh2e4UvDFquow2zSKDglQ7AkZ7isD/AIaQ&#10;+E3/AEU/wd/4PrX/AOOUf8NIfCb/AKKf4O/8H1r/APHKP+GkPhN/0U/wd/4PrX/45XxsP+Cplv4E&#10;+Onizwz4nsrbxH4Hg1OSLTdf0F1eWODPykgHZMo/vKQcD+I19w/DL4teEPjH4dj1zwbr9nr2nNgM&#10;9s/zxMedsiHDRt/ssAa66iiiiiiiiiiiiikPSvif/gn3/wAlj/ae/wCxxk/9KLuvtmiiiiiiiiii&#10;iiiiiiiiiiiiiiiua8Wf8hzwf/2FX/8ASO5rpaKKKKKKKKKKKKKKKKKKKKKKKKKK+Jf2Tf8Ak+T9&#10;pb/rvbf+hNX21RRRRRRRRRRRRRRTd6/3h+dG9f7w/Ojev94fnXmX7Sfxkf4BfBjX/HkWnJrB0hrY&#10;tYtN5XmrJcxRMA2Dg4kJBweQOK5v9nz9sr4aftG2sUWgauNP8QFN0ug6mRFdqcc7BnEij1QnA646&#10;V7nRRRRRRRRRRRRRRXyR/wAFRv8Ak0zVv+wnZf8Ao2vpT4bf8k78L/8AYLtf/RS10dFFFFFFFFFF&#10;FFFFFFFFFFFFFMkmSFC0jqigZJY4AFNguYbmNZIZUljboyMCD+IqWiiiiiiiiiiiiiiivif/AIKm&#10;f8k6+Gf/AGOVr/6Klr7Wj+4v0FOooooooooooooorgPiR8BPh98X76zvPGXhTT/ENzaRmKCW9jLG&#10;NCckDnpmuP8A+GJfgX/0TLQv+/J/xo/4Yl+Bf/RMtC/78n/Gj/hiX4F/9Ey0L/vyf8a+Nl/4JX6j&#10;4/8Ajp4t1LUZrfwP8Nxqcn9nWdhtkup7cHjy15WJeuGfJ/2COa+8/gx+z94E+AOgHSvBWgwaWsgA&#10;uLs/vLm6I7yyn5m7kDoMnAFei0UUUUUUUUUUUUUh6V8T/wDBPv8A5LH+09/2OMn/AKUXdfbNFFFF&#10;FFeY/ET9pH4f/DLW4tB1PWje+J5gDD4f0a3kv9Qkz0/cQqzLnsWAHvXNar+1xoHhi0bUPEvgzx54&#10;Y0NBul1jUvDsxtoV/vSeXvZB7sort/hL8bfCXxx07VNS8Gag2saTp92LJ9QSJkhll8tJGWMtgttE&#10;ignA5OOcV3lFFFFFFFFFFFFFFFc14s/5Dng//sKv/wCkdzXS0UUUUVXv9RtdKtJbq9uYbO1iXdJN&#10;PIERB6ljwBXIWnxx+HN/qI0+28feGbi/YhRaxaxbtKSeg2h812SXcEs7wpNG8yKrtGrAsqsSFJHo&#10;drYPfB9Klooooooooooooooooor4l/ZN/wCT5P2lv+u9t/6E1fbVFFFFFFFFFFFFFIRkEV8pXP8A&#10;wTc+Gl1cSzN4h8bBpGLkLrhABJzx8lR/8O1fhn/0MXjj/wAHp/8AiKP+Havwz/6GLxx/4PT/APEV&#10;5L+1X/wT+8MeDPgP4l1fwddeM9f8SwtapZabLqD3azs91FGR5QTLHa7EehAPavP/ANmX/glX4h1G&#10;6sPEfxQ1WbwzBGyzw6LpMw+3Eg5BkmGVi7cLub3Uiv1C0vTotI021sYGmeG2iWFGuJnmkKqMAtI5&#10;LOeOWYknqSatUUUUUUUUUUUUUV8kf8FRv+TTNW/7Cdl/6Nr6U+G3/JO/C/8A2C7X/wBFLXR0UUUU&#10;UUUUUUUUUUUUUUUUUV8s/tW/tZar4B8X6H8JvhfYQeIPiz4iKpDHNzBpkbciaUdztDMFPAVSzcYD&#10;dH4J/Y68OPYwX/xTvrv4t+LZBvub/wARytNaRseSlvaE+VFGD0AXPv2Hnf7Vn7IOhWHw3u9Y+E4u&#10;vhx4p+1WtqV8MXEllb38c86QNFLFEwUjEuQQM8AHg19ioMIoPXFOoooooooooopCwHUik3r/AHh+&#10;dG9f7w/Ojev94fnXxR/wVMYH4dfDPBB/4rK1/wDRUtfayOuxfmHT1pd6/wB4fnRvX+8Pzo3r/eH5&#10;0b1/vD86N6/3h+dG9f7w/Ojev94fnRvX+8Pzo3r/AHh+dG9f7w/Ojev94fnRvX+8Pzo3r/eH50b1&#10;/vD86N6/3h+dG9f7w/Ojev8AeH50b1/vD86N6/3h+dG9f7w/Ojev94fnRvX+8Pzo3r/eH50b1/vD&#10;86N6/wB4fnRvX+8Pzo3r/eH50b1/vD86N6/3h+dG9f7w/Ojev94fnRvX+8Pzo3r/AHh+dG9f7w/O&#10;guuPvD86+J/+CfbAfGP9p7kf8jjJ/wClF3X2xvX+8Pzo3r/eH50b1/vD86UEHpzS0V8jft+ftT6v&#10;8GdE0PwH4D/ffErxhILax8vDPaRM4jEoU8b3c7EzxkMf4cH0r9lj9mTR/wBnfwUiybdX8b6mv2jX&#10;vEVx+8uLy4Y7nXzG+bywxOB3+8fmJNe13EEd1BJDNGssUilHjcZVgRggg9RXmP7OPwatPgX8PLjw&#10;7aW0Nokur6hfiKA5RI5bqRoVH+7D5K/8Br1KiiiiiuP8UfF/wX4M1QaZrPibTrLVPL837AZw1wI/&#10;75iXLBf9rGK3vDniXSfF+jW2r6HqVrq+l3KlobyymWWKQA4OGUkHBBB9CCK0qKKKKKKK5rxZ/wAh&#10;zwf/ANhV/wD0jua6WiiiivCf2uv2q9E/ZW+Hg1a7iXU/EWoM0Gj6Rv2m4kAG52I5EaZBY+6gcsK8&#10;z+B37MOu/GGys/iJ+0Xdz+K9f1AC6sfB9yxTStIiPKKbYHa0m0jIcHGcNuYE19A6v+z58Mdd0aTS&#10;r34f+GptPdCnkf2VCoUH+6QoKn3GCK8T/Yr+AK/Az4hfHC0s727u9EGsWWm6aLuVpGigjtRcrGCe&#10;SF+3bM+qHvmvq2iiiiiiiiiiiiiiiiiviX9k3/k+T9pb/rvbf+hNX21RRRRRRRRRRRRRRRRRRRRR&#10;RRRRRRRRRRRRRXyR/wAFRv8Ak0zVv+wnZf8Ao2vpT4bf8k78L/8AYLtf/RS10dFFFITivmnxL+11&#10;d+MPiXd/Df4K+H4PHXiSwONV1u7uDDo2k8kfvZVBaVgQRsTuCASVYDqh4C+OtxZi4m+K/h201Eru&#10;NpbeEi1orf3ctdeYR23ZB9q5X4CfGX4ueL/j14s8BfEHQND0mDwrpiS3F5opkaK/mnkU20sZkJKJ&#10;5cc/ynJznONuK+l6KKKKKKKKKKKKKhu7mOytZriVgkUSM7MewAyTX5sf8EyBL8bv2hPjD8ZNeBn1&#10;YukNr5p3eSLl3YqvpsjhjjHopIr9INav59L0u4urbTbnV54lytlZtEsspz0UyuiZ7/Mw6V822H7f&#10;PhfVPizP8M7XwB47n8bwStFLpK2VpujKruJZ/tWwLtwdxbbgjnkV9PCloooriPjR8XtA+BXw31jx&#10;n4knMWnadHuESY8y4lPCRRjuzNgDsOpwATXmPwi8L+Nfjb4ctvHHxL1fVdDg1eMXWmeDdA1CbT4d&#10;Ptn5j8+aFkmmmZcFtzBBnGwHNXP2R4fidB4c8XL8RrC80qAa9cDQbHUr8313BYcbVecszSAHO1nJ&#10;Y89tte80UUV8gftD/sZ6J8U/ipqXiq88aeLdJuNRjhLWel3yRW8eyNYhtUoTyEBPPUmvNv8Ah3p4&#10;b/6KL49/8Gcf/wAao/4d6eG/+ii+Pf8AwZx//GqP+Henhv8A6KL49/8ABnH/APGqq6h/wTf8Hask&#10;aXvjnxreJG29Fnv4XCt6jMXB96tf8O9PDf8A0UXx5/4M4/8A41R/w708N/8ARRfHv/gzj/8AjVH/&#10;AA708N/9FF8e/wDgzj/+NUf8O9PDf/RRfHv/AIM4/wD41R/w708N/wDRRfHv/gzj/wDjVH/DvTw3&#10;/wBFF8e/+DOP/wCNUf8ADvTw3/0UXx7/AODOP/41R/w708N/9FF8e/8Agzj/APjVH/DvTw3/ANFF&#10;8e/+DOP/AONUf8O9PDf/AEUXx7/4M4//AI1R/wAO9PDf/RRfHv8A4M4//jVH/DvTw3/0UXx7/wCD&#10;OP8A+NUf8O9PDf8A0UXx7/4M4/8A41R/w708N/8ARRfHv/gzj/8AjVH/AA708N/9FF8e/wDgzj/+&#10;NUf8O9PDf/RRfHv/AIM4/wD41R/w708N/wDRRfHv/gzj/wDjVH/DvTw3/wBFF8e/+DOP/wCNUf8A&#10;DvTw3/0UXx7/AODOP/41R/w708N/9FF8e/8Agzj/APjVH/DvTw3/ANFF8e/+DOP/AONUf8O9PDf/&#10;AEUXx7/4M4//AI1R/wAO9PDf/RRfHv8A4M4//jVH/DvTw3/0UXx7/wCDOP8A+NUf8O9PDf8A0UXx&#10;7/4M4/8A41R/w708N/8ARRfHv/gzj/8AjVH/AA708N/9FF8e/wDgzj/+NUf8O9PDf/RRfHv/AIM4&#10;/wD41R/w708N/wDRRfHv/gzj/wDjVH/DvTw3/wBFF8e/+DOP/wCNUf8ADvTw3/0UXx7/AODOP/41&#10;R/w708N/9FF8e/8Agzj/APjVH/DvTw3/ANFF8e/+DOP/AONUf8O9PDf/AEUXx7/4M4//AI1R/wAO&#10;9PDf/RRfHv8A4M4//jVH/DvTw3/0UXx7/wCDOP8A+NVVs/8Agm/4O06WeS08c+NbaS4bfM8N/Chk&#10;b1YiLk8nk+tWv+Henhv/AKKL49/8Gcf/AMao/wCHenhv/oovj3/wZx//ABqj/h3p4b/6KL49/wDB&#10;nH/8ar7C+AHwntPgv8MdN8M2WralrVvEz3Au9WlEk5MjbyCwABAzgcV6NRX5ha7I3j3/AILG6dY6&#10;uS9po7ItnDL/AACHTDcJt/7akv8AjX6e18Q/tq/tM/GD9mnxX4M03w1feGPEsniy4nhtNOn0aZJ4&#10;WR4lQbhckPuMyjOF5U9c8fWXw4sPGdjoKf8ACcaxpOraxIqM/wDY1g9rBCdvzIN8shcZ6MduQPui&#10;usoooor5j/bd/aC134XaL4X8D+BGX/hY3jq+XTNLlIDfY0LKrzkEHkF1C5GOS3Owg+ofCj4F6T8H&#10;/h5LoOhTuNbu4We/8R3CCa8vbxlO66mZ8l23EsFYkAcDis79l/4Dzfs7/DN/DV34jn8Vajc6hcan&#10;eanPGY/NmmYFsIWYgcDPJySx74r12iiiiiiiua8Wf8hzwf8A9hV//SO5rpaKKKK/K7xBdN+1J/wV&#10;Ss9E1XNx4b8IXbwx2khyirZIzsCvQh7kc+qkA9K/VDpXinxX/bA+HfwQu/J8aya7oUbTPbxXc+g3&#10;htp3XqI5RHsfpngnI56V1vwf+Nvhn45aHJrPhQapNpI2mO9vtLuLSK4BLDMLSookAKkErnBxnrXf&#10;0UUUUhOBXy3B8dvE/wC0p8V9c8EfCnUF0DwZ4bk8jxB45WFJ5ZpzkfZrBXBj3cNmVgwGMgfdL0Pi&#10;ynj74T/GX4QaP8PI/GfiSHWdVA8Ralql/NfaeLEFVlWRXykMm1jIrII8bMAPuIH1pRRRRXOfEfSN&#10;Z17wHr+neHdW/sLXbmylistT27vs0pU7ZMd8Hmvib/hS/wC0x/0cPL/4LxR/wpf9pj/o4eX/AMF4&#10;o/4Uv+0x/wBHDy/+C8Uf8KX/AGmP+jh5f/BeK5Pw5+yH8bfCPi3XvE+j/G1LHXtdKtqV9Hp/z3JX&#10;puyccZ7AV1n/AApf9pj/AKOHl/8ABeKP+FL/ALTH/Rw8v/gvFH/Cl/2mP+jh5f8AwXij/hS/7TH/&#10;AEcPL/4LxR/wpf8AaY/6OHl/8F4o/wCFL/tMf9HDy/8AgvFH/Cl/2mP+jh5f/BeKP+FL/tMf9HDy&#10;/wDgvFH/AApf9pj/AKOHl/8ABeKP+FL/ALTH/Rw8v/gvFH/Cl/2mP+jh5f8AwXij/hS/7TH/AEcP&#10;L/4LxR/wpf8AaY/6OHl/8F4o/wCFL/tMf9HDy/8AgvFH/Cl/2mP+jh5f/BeKP+FL/tMf9HDy/wDg&#10;vFH/AApf9pj/AKOHl/8ABeKP+FL/ALTH/Rw8v/gvFH/Cl/2mP+jh5f8AwXij/hS/7TH/AEcPL/4L&#10;xR/wpf8AaY/6OHl/8F4o/wCFL/tMf9HDy/8AgvFH/Cl/2mP+jh5f/BeKP+FL/tMf9HDy/wDgvFH/&#10;AApf9pj/AKOHl/8ABeKP+FL/ALTH/Rw8v/gvFH/Cl/2mP+jh5f8AwXij/hS/7TH/AEcPL/4LxR/w&#10;pf8AaY/6OHl/8F4o/wCFL/tMf9HDy/8AgvFH/Cl/2mP+jh5f/BeKP+FL/tMf9HDy/wDgvFH/AApf&#10;9pj/AKOHl/8ABeKP+FL/ALTH/Rw8v/gvFH/Cl/2mP+jh5f8AwXiuZ+If7KHx1+KnhqTQPFXxwXW9&#10;IkkSV7S5sMIWU5U8YPBrfsPgV+0jpljb2dt+0HJDbW8axRRrp4wqqMAD6AVP/wAKX/aY/wCjh5f/&#10;AAXij/hS/wC0x/0cPL/4LxXS/DX4N/tD2/j/AMPXOsfHd9W0e1v4Li+09rEKLq3SRWkiz23KCufe&#10;vtevkf8A4KWftC33wO+BA07QrprPxJ4qnbTra4jfbJBAFzPKhHIYAqgI5BlBHIrv/wBin4DWPwB+&#10;AXh3Sltkj13UbdNS1i4K/PJcyKGKk9wgIQey56k17pJcwxNh5UQ+jMBWRpfh3SbPxPq+u2pD6nqc&#10;MENy4cNlId/lgDsB5jn/AIFW5RRRRWd4h8Q6Z4T0S91jWb630zS7KJp7m8upAkcSAZLMx4AryDw1&#10;8dvE3xR0O58S+DPC1nYeCY0eW38Q+Lr57EXsa5JmigSJ2EJAyJJChxyFIrd/Zt+POn/tGfDOLxZY&#10;WRsAt3PYzwiQyR+ZE2C0blVLowKsCVU84IBBr1Oiiiiiobu2jvbWa3lUPFKhjdT3BGCK/N7/AIJ/&#10;xt+yx+0z8Tfgr4ukNhdau0NxolxcnbHfLE0uwxnoTJHKGA9Y2XqMV+kVzcxWlvLPNIscMal3dzgK&#10;AMkk1+f3/BODTz8W/jZ8bfjjdREpqepvpumOy/cjZ/NdfqqC1H51+g1cx8RfiZ4X+EvhibxF4v1q&#10;20HRoXWNrq6JwXY/KqgAlmPoATwfSr/hHxfovj3w5Ya/4d1O21jRr6Pzba9tHDxyLkg4PqCCCOoI&#10;IPIrYor4J/4KragUg+C+nao5i8G3PiXzNXkb/VAJ5YXd2/1bzn8DX3Lc63pekaG+qXN/a2mkwQec&#10;95LKqQpEBneXJwFxznOKTw5r1v4o0S11W0juI7S6XzIftMLQuyZO1ijAMAwwwyAcEZA6VpVwOtfH&#10;v4e+HfiRYeAdS8W6bZeML4KbfSpZcSOW+4uegZv4VJBbIwDkV31FcL44/wCQvH/1xH8zXPUUUUUU&#10;UUUUUUUUUUUUUUUUUUUUUUUUUUUUUUUUUUUUUV6fo3/IJs/+uK/yq5RXwX+2j8DPFngD4/8AhP8A&#10;aR+HujTeIZ9HeIeINItF3TyRIDGZUA5YNCxjbAJXarYI3Y+ivBn7ZnwY8beHIdXh+Img6UGTdLZa&#10;zfxWV1A3dHikYMCDxxkHsTXy1Izftdf8FDvCfibQoLnWPhh4Gs1ePXIreT7DNdRhpRskICl/OkjG&#10;B1EJI4Ga/Q4sF6kD60Bg3Qg/SvlX4x/8FBfCnwV/aGsPhhrXh/UWik+zrd66rqIrZpgChEZGXQBh&#10;uYEEc4DEV9VA5GaWivz/AP281v8A4XftUfBX4x6npt3f+A9G22eoT20RkFm/muS7AdCVlBXPUxEd&#10;a+mdN/az+H/jOCODwDqR8f65cIDb6XosbswJ6Gd2ULboO7SlcY4DHCn1zSmvRpdodT+zrqHlL9pF&#10;qT5Qkx8wQtztznGecVZDq3Qg/Q18yftW/t16B+yp4z8NaBq3hnUtbOqwfa57m0kVFt4N5TK7v9Y+&#10;VY7crxjnmvo7Qdbs/Euh6fq+nTC40+/t47q3mAIDxuoZW59QQav0UUUVzXiz/kOeD/8AsKv/AOkd&#10;zXS0UUUV+WPgay/4Z8/4KwavD4gH2Ww8WXd5LZXko2pJ9tBlj2k9f32Yv94EV+p1fnV/wVa1W48f&#10;eK/g98H9KYPqWtan9rdOuwu4t4Gx6Zef/vmvv/wj4ZsfBXhXR/D+mRCDTtLs4rK2jH8McaBFH5AV&#10;rUx5Uj273VdxwNxxk+lPoorxv9sTxvqHw6/Zj+ImvaU7w6jBpbxQTRj5omlIiDj0K792e2K87/4J&#10;l+FLDw3+yB4SurRU+06xNd6heSp/y0lM7xjPuEijX/gNfT0uqWcGoW9jLdwR31wjyQ2zyASSqmN7&#10;KvUhdy5I6bhnrVqimJKkudjq+Dg7TnB9KfRUdx/qJP8AdP8AKvKD1ooooooooooooooooooooooo&#10;oooooooooooooooooooora8If8hyL/db+Veg1+aX/BZPR70H4Ta60LT6Paz31tL/AHVlfyHVSfVl&#10;jf8A74NfpDo+o22saRZX9nIs1pdQJPDIhyHRlBUj2IIr4z/4Kr2PhHSv2br7U77QtNm8Vajf2mn6&#10;dqjWyfa4mD+a22TG4Dy45FxnHzV6p+xT+zroHwM+CnhV00S0g8YX+mpPq2qGAfa3eXbI0LSEbtiH&#10;aoUHb8gOM5NfQlFFFFfDH7e3iC7+JXxx+DXwFjuJbbQ/EV9HqeuJE2Dc2ySkLGcdsRTN6bgh/hr7&#10;bj0exi0hdKWzgGmrB9mFp5Y8oRbduzZjG3bxjpiqfhPwfofgPQbbRPDmk2eh6RbbvJsrCFYYkySz&#10;YVQBySSfUk1sUUUUUUVwPxZ+A/gT44afb2vjPw7bawbYlrW6JaK5ticHMUyEOnIB4ODgZrhJ/wBj&#10;bwhqNsLDVvE3jzW9EwFOj6h4tvpLVlH8LKJASvbBNer+Bfh74a+GPh6LQvCeh2Ph/SYyXW1sIRGh&#10;YgAu2PvMcDLHJOOTXiGl/A/VNb8bQyQfFXx9f21hd+drM41jybKaYHLWlvEigqobhsMfLUbAS+Sn&#10;c/tM/D34c/Er4ZPpXxOOPD6XUdxFsneOY3KhtixBPmeRgXUIoJbJABNY/wCx58J5fg98IG0ltPn0&#10;W1vdWvdTstGuZTJLp1pLKTBA7Ekl1jCFskkMzDJxXuFFcp8TfhZ4V+MfhK58NeMdGt9c0achmt58&#10;go4zh0ZSGRhk4ZSDyeea88+Hv7G/wx+HE1o9jpuoalFZSCSytNZ1W4vbW0YHKmOCRzGpBxhtuRgY&#10;NdB8cvCx8R6Zphk8X+I/DFtBK4S18KzrBe6jcMAIolcg5AAkJXAHRmZVQmrfwV+G+p/Dnw7cRaz4&#10;m1vxLqV7N57vrOoNefZV/hhjYhQQo6ttBYknAG1V+e/2nf2Zvh98Vfi5ZahodhPdfFy6vNOa5vbS&#10;7k8vSrWGWJ3u7hAdqMYEMaK3Lll2g7Sw+xgMAClrhfHH/IXj/wCuI/ma56iiiiiiiiiiiiiiiiii&#10;iiiiiiiiiiiiiiiiiiiiiiiiivT9G/5BNn/1xX+VXKKKwdR8A+GdYvBd3/h3Sr26B3Ce4so5Hz67&#10;iua2be2itIUhgiSGJAFWONQqqPQAdK8t+PPw+8HfES30Wy8VaKfFVzHJKdL0Frho4p5yFBmk29Fj&#10;XOXOQokbhmZAbPwJ+CvhH4LaLqVl4Zs7GC9u7kS6pLZDCmbaCsYBLFURWG1CSQGySWZmOL8afhzc&#10;/GrUYvCZ8Px2WhefbSax4ku0j8ye2ilSf7JagEuS7qod2Cqo3Y3twPZwMAD0paKjnt4rqFopo0li&#10;cYZHUEEehBqvpuj2GjQGHT7K3sYSc+XbRLGufXAAri/jb4V8KeMvB8em+MrSbVdIa7jddIgcq2oz&#10;AN5cO0EFvmw+MgAoGYhVaub+BH7P3gv4Q6nq+p6PommaR4k1CKMXVtYOXFlbkkxwqWJYglSWc43s&#10;pOAFVVu/HfwxqnxG0e48HaRoURuNUs5LWbxPfJG0OlW8ytHM0QJ3vOU3BVUBclS7AYB9F8NaBZ+F&#10;PDul6Jp6GOw021is7dCclY40CKM/QCtKiiiiua8Wf8hzwf8A9hV//SO5rpaKKKK8a/aT/ZW8G/tN&#10;6Ba22vpPp2taeS+ma9p5CXVm2QeD0ZSQMqfqCDg1yvh7wB+0t4K0qHSLX4keCvF1tCPLTU/Eeh3K&#10;XuwcAt5M4V2x3PJ6kmqHg79jK5vPjfpnxf8Aid41m8Z+NtMQR2NvY2Mdjp9soVwqiPLs20yMwO4f&#10;McnNewfFjx/4l8FQaXF4T8DXfjzVr2R91nBexWSQQovzSvNL8g+ZkUL1O4kfdNZHwV+K3i/4mXmt&#10;p4h+HreC7TTZfsy3D6xDfC5nB+dE8pdpCdGbdw2V6q23wz/goB+yjqfx3j0fxcnj9fCWjeE7G5ub&#10;qG4iZ402jzDOmHUB8Lg5xwBg8YPv37Nd74i1H4A/D+68WNNJ4hm0W1e8e5z5rOYwQZM87yMFs85z&#10;XpVFYXjnwXpPxG8Haz4Y122F3pGrWslpcw5wSjjBwexHUHsQDXyr8H/2PvjD+z3Hc+HvAfxosk8E&#10;SzvPFZazoAuZrQsedn7wAk9Tyqk87Rk19H/Dv4Ww+CJrrVNQ1a98U+Kr5Fjvde1Pb5roDkRRogCQ&#10;xAkkRxgDPJ3Nlj518Q/2g/iB4R1HW5dJ+DV9r3hrT5/s0Wsya7a2Zu3BCER27/vDmQlFABLnG0Hc&#10;K9WtF1nxn8OympW0nhHW9TsHSSG3uRcSafI6EDEgADOmQcjjI4JHJ+Jf2QP2cfF/7LH7UMvhiTxq&#10;PFVhrGgXOqazbQROkVvidEtpX3McyOfNx0OFk5YZr9AaKjuP9RJ/un+VeUHrRRRRRRRRRRRRRRRR&#10;RRRRRRRRRRRRRRRRRRRRRRRRRRRW14Q/5DkX+638q9Brg/jd8F/Dfx++HWpeDfFNu0unXgDJNCQs&#10;1tKvKSxsQcMp9sEEgggkV4f8JvBv7QX7OHhu38HW9l4d+LfhTTk8nSrubU30rUYIR92KQNHIjKow&#10;FwcgcZwABh/Fv9mn4nftc+LPB1z8R08P+BfBvhy9+2f2Hpl3JqdzfElNyyyFIkUbUKggHG9uDxX0&#10;58SPiFb/AAz8PRajJo+r6/NNcJa2+maFai4u53IJwiFlGFVXYkkYCk1z3wr+OKfFTXNX0yPwV4r8&#10;MyaWiNcTeILOGCMO+CsQ2yuS+07sY4Ugkjcufm39rGH9ofwB8abb4keFvFdsvw10+TT7dPDxuCDd&#10;PLPHA8DQbMSO7yEhs5CnggqK+3lOVBPXFLRXyz+13+yv4o+K3jfwR8TPhxrVjo/xB8JSDyI9UDfZ&#10;ruIPvCMygkYJcYxhg5BI612nhuz+OnjyySy8Zf8ACNeArBl23c/hu6mu7+cfxLCzqqW+f7/7xgM4&#10;2nDDrvHnxFsfgzpWhabZ+F/EPiZ5UMFrpvhy0+1zxwxKoMj73XCLujXcWyS69c1N8I/i5H8XLHVL&#10;uDwt4h8NQ2FybRv7ftooGmkX74jCSPnYflYnADZHJVgPl79rGH9ofwB8abb4keFvFdsvw10+TT7d&#10;PDxuCDdPLPHA8DQbMSO7yEhs5CnggqK+3lOVBPXFLRRRRRWZ4m0aXxF4f1DTIdUvdFku4WhGoaay&#10;Lc2+RjfGXVlDDsSpxXlPw9/Zjh8Aazo123xG8c+I7DSSWttG1m+tmst2xlVmSK3jLFdxYZPDAN1A&#10;r2Z4kkZC6KxQ7lJGdpwRkenBI/Gn0UUUV5P8S/gFJ8SPF9r4hX4jeM/C89pbG2gtdAubWKCMMQXY&#10;CS3dtzYXJ3dFA4Fdn8PfA8Xw88L2+jR6rqeuyI8ks2p6zMs15cyO5YvK6qoJ5CjAACqoAwBXRJCk&#10;bOyoqs53MQMFjgDJ9eAB+Fec/FP9ojwB8HL3TdP8S+ILe31jUp47ez0qE+bdTM7BVIjHKrk/ebC+&#10;9ekA5Ga4bxx/yF4/+uI/ma56iiiiiiiiiiiiiiiiiiiiiiiiiiiiiiiiiiiiiiiqOta5p3hvS7jU&#10;tWvrbTdPt13zXV3Kscca+rMxAFc78Mfix4a+MOjX2reFb1tR0y0vXsTdGNkWSRFVmKbsEr845wM8&#10;445rsKK9P0b/AJBNn/1xX+VXKKKKK8u+I/7NHw/+LHiRNe8TadqV5qkduLVJbfXb+0VIgc7QkMyK&#10;OeTgcnrmuv8AAHw/0L4YeFbTw54bsmsNItWkaOF55J33O7O7NJIzOxLMxyxJ5roqKKKKK89+KXwE&#10;8F/Ga60248WWN/fSaaHFr9l1e8s1j3/eO2CVASQMZIJxx0rR+GPwj8LfB3RrvS/Cmny2Fpd3Ju5/&#10;tF5PdySSlVTcZJndz8qKMZwMcDrXY0UUUUUVzXiz/kOeD/8AsKv/AOkdzXS0UUUUUUV4R8efjhd+&#10;EPENn4VtfCHjzU7K4h87UdY8LeH7m78uM9IIpUAUSPzucElF6Ychk7n4LeMV8a+ETdWvhDVvBOk2&#10;032PT9N1uxNlcmFEUbzAeY13FlUdwoPfFaHjL4ZaT4/1Cyk1+W61HS7QrIuiPKBYyyq25ZJYwAZS&#10;DjCuWQFQduRmutAAGBwKWiiioru5SztZriRZGSJC7CKNpHIAydqqCWPsASe1fK0P7TF1rviZ9Svf&#10;hH8T7u+t5ng0HTZfCtxDaQMcotxNK4AV3B5cjESMQAcuX+prqCW7sJYVuJLSaWIoLiAKXiYjG5Qw&#10;K5B5G4Eccg1z/gj4c6N4BS/fTo5p9R1GUT6hql9KZ7u8kAwGkkbkgDhVGFUcKFHFdRRUdx/qJP8A&#10;dP8AKvKD1rL1zxTo/hl7BdW1O10039wLW1N1KIxNMVLCNSeCxCtgd8VqA5oooooooooooooooooo&#10;ooooooooooooooooooooooora8If8hyL/db+VdRpnjHQ9a1zVdGsdWs7rV9KdUvrGKZTNbFlDrvT&#10;OVBVgQSMHNbNFFeUfHb4v3fw2t9NsNO8O+KNYvNTZle+8P6DcamLCIfekIjQr5h6IrHGTuIIXDaH&#10;wO8V23irw3dNp3hTX/C2mWtwYYx4ms5LS9vJCA8s7RyDeQWf/WMcu2/0ydbVfhpZ+IvGVnr2t3t1&#10;qsWmyrPpmkzbVs7OYLt8/YFBkl5bDOWCbvlCnJPY0UUUV4j8cPjVP4R1+08LweF/G9/aXEPnX+r+&#10;GfD13eiOMnAgiljTasjc5cHKL0wxBXvvhP4hi8T+CLG+tfDV/wCEtOy0Nnpeq2ptbqOFDsUyQkZj&#10;ztJCnnaVJwTgJqvw0s/EXjKz17W7261WLTZVn0zSZtq2dnMF2+fsCgyS8thnLBN3yhTknsaKKKKK&#10;KKKKKKKKKKK8w/aH8LfEjxf8OrzT/hh4psvCfiJ8/wClXlt5nmJjlFk58on+/sYjtjrX4p+MvhL8&#10;VPh18b9Hs/G9rqOmeK73VYGg1fUyblLiUyqFmWUllmAOCeT6H0r9Rx8I/wBrXA/4vp4d/wDCch/+&#10;NVwnjj4G/tPXusJJffHLTWm8kAfZdKWFMZP8KoBnrzWHa/Ar9pO0uI5l+N1m7IchZdPDqfqCuDV+&#10;/wDhH+0xqFs0L/GfSIlJB3QaNHG3H+0qA16n8MvCPxJ0zwvrlj478a2uvapdApY3+n2KW5tAUIzt&#10;ULuIYhufSsn/AIUv43/6K1q3/gGv/wAXXf8AgHwzqnhTRpbPV/ENx4luWmMq3dzGEZVKqAmATwCC&#10;f+BVY03QNQsvFer6pPrU93p94ka2+mOgEdqVUBirZ53EEnjvWH8QfAfiDxbfWs2j+M7zwxFFGUeG&#10;2gEglOc7jlh9K53S/hD4ysdTtLmf4o6peQQypJJbvaKFlUEEqTv4BHH416N4p0m81zQLyxsNTl0e&#10;7mULHfQpueI5ByBkZ6Y/GrNpZzwaRDaSXbTXKQCJrojDOwXBfHqTzXk5+C/jcn/krOrf+Aa//F13&#10;Hw98I6z4StLuLWPFF14nkmcNHLcxCMxADBAwTnNX4dA1CPxnPrDa1M+mPaC3XSCg8tJNwPmhs9cA&#10;jGO9ZfxE8F634vFgNG8WXfhc2+/zTawiTz923GckYxg/99Vx0XwZ8bJKjN8WNVdQQSptF59vv16p&#10;rdjcanot9Z2t4+n3M8DxRXca7mhYqQHA7kHn8Kb4f0650nRLKyvL6TU7qCJY5LyVdrTMByxHOCa8&#10;vuvg541nuZZI/irqsKO5ZY1tFIUE8D7/AGrrPh54J13wg982s+LrvxQJwgiW6hEfk4znGGOc5H5V&#10;r3WgahP4xs9Xj1qaHTYbdoZNJVB5crknEhbPBGRxjtVL4geE9X8W6fbQaP4lufDM0Uu957aISGRc&#10;EbSCR9fwrhR8F/G+f+Stat/4Br/8XXrH2Ob+yPsn2t/tHkeV9qx827bjfj1zzVPwlo174f8AD1pY&#10;ajqsut3kIbzL+dNjy5YkZGTjAIHXtXn+s/CPxjqWsX13bfE/U7C2nneWK0jtVKwqzEhAd/IAOPwr&#10;c+H/AIB8Q+E9SuLnWPGt74mgki8tLe5gEaxtkHcCGPOAR+Nb+r6DqGoeJNG1G21qaxsrLzPtOnpG&#10;Cl5uGF3HPG089DUXjvw5qfinRBZaTr0/hy6EqyfbLeMOxUA5XBI4OR+Vee/8KW8b/wDRWtW/8A1/&#10;+Lr1bRLGfTNFsbO6vH1C5ggSKW7kXa0zBQC5HYk8/jVDwZoOoeHNG+x6nrU2v3Pmu/2udAjbSeFw&#10;CeBXGeJ/hX4s1vXry+sfiRqOkWkz7o7KG2VkhGBwDuGau+Bvhz4l8L659t1Xx5f+IrXy2T7FcW4R&#10;dxxhshj0x+tdL4j0DUNZv9Gnstam0qGyuRNcQRIGF2nH7tjkYHvz1qTxlod/4i8PXNhpusTaDeSl&#10;Sl/Agd48MCcAkdQCOvevNf8AhS3jf/orWrf+Aa//ABden+FtJvND0Czsb/U5NYvIVKyX0ybXlOSc&#10;kZOOuPwqv4U0HUNBTUhqGtTa0bm8e4hMyBfs8bYxEOTkDB5965Pxn8M/FHiPxBcX+mfEHUNBs5Ao&#10;Sxgtw6JhQCQSw6kE/jTPCPww8V+HvEFtf6h8RNQ1y0iD77C4tgqSEoVGSG7Ehvwr4b/bY+C3x3vN&#10;Uudb1zU5vG3hKFmkhGkRmOKyX/btQSVIHV/n46tWl+xf4D+Mfir4M37+BPiFYeFNDbVJo5LSfT1l&#10;l83y4iziQqSMgqMA9j617T/woL9pH/ouNt/4Bf8A2Nalh8I/2mNPtlgT4z6RKoJO6fRo5G/76ZCa&#10;9A074SftZPp9s0Xxy8OpGY1KqfDsJIGOB/qqsj4R/ta5/wCS6eHf/Cch/wDjVfU+jQ3lvpFlFqNw&#10;t1fpAi3E6LtWSQKAzAdgTk4q5RRRRRRRRRRRRRRRRRRRXNeLP+Q54P8A+wq//pHc10tFFFFFFFFF&#10;FFFFFFFFFFfL3ib4jftU2niPVYNE+FHhS+0aK6lSyup9YCSTQByI3ZfMGCVwSO2azf8AhZv7Xn/R&#10;H/B//g7X/wCO1FdfEv8Aa9e2mUfCHwfGShAf+2lO3jrjza8mPi39rzP/ACJPhX/wLj/+PV4F+2n4&#10;g+N2pfC3SIPif4Z0bSNMXWEkt7vTblXdpvJlAQqHbjaXOfYVpfsPfFT4+apf2umaXp8nizwPEwim&#10;n12RoobVe4iuSC2Rx8gD4H8I6192fEOHx9NJY/8ACFz6LCgD/av7WEhJPG3ZtB/2s59q5W0s/jeL&#10;qE3F74QNvvHmCMT7tuecfL1xXp3iBdUfQ70aM1umrGI/Zmu8+UJMcbsc4+lSaKuoLo1iNVaBtUEC&#10;C6a2z5Rl2jfszztznGe1eUyWfxz8xtl74OCZ4ys+cf8AfNdl8PIfHUS3/wDwms+jzMSn2X+yQ/H3&#10;t+/cB/s4x71pyp4j/wCE0heOSw/4Rb7HiRG3favtO48jjbs2475zmqHxCi8ay2toPBk2kw3AdvtB&#10;1YPtK4427Qec561xAs/jrn/j+8Hf98z/APxNesXgvjpE4tWhGpeQwiMmfL83bxnvtz+lVvC66wmg&#10;Wa6+9rJrAU/aGss+SWyfu55xjHWvOdTtPjW2pXZsLzwktiZX8gTCbeI8nbuwuM4xmui+H0HxCivb&#10;o+M7jQ5rUxjyBpQk3B887twHGK29Rj8RnxZpLWUlgvh0JJ9vSbd9oZtp8vy8DGM4zntUHj6PxZLo&#10;0Q8HS6bDqfngyNqofyvK2tnG0E7s7fwzXAfY/jr/AM/3g7/vmf8A+Jr1jTBfLpFqL9oW1IQKJ2hz&#10;5Zl2jdtzzt3Zx7Vn+DE8Qx6BCviiSxl1jc3mNp27ycbjtxuAPTGa4fxFa/GJ9cvW0W78LJpJlP2Z&#10;bsTeaE7bsLjP0rU8BW/xLi1qQ+MLnw/NpfksEXSxJ5vm5GM7gBjG79K6LX4/Eb6vop0aSwTTVmb+&#10;01ut3mNHxt8rAxnr19qXxqniOTQJV8KyWEWsb12NqW7ydufmztBOcdK84+x/HX/n+8Hf98z/APxN&#10;epeG11VNCsl1xrZ9XEY+0tZ58ov3255x9ap+EE8Rx2V2PEslhJdG6c250/dtEHGwNuA+brnHHSuR&#10;8X23xZk8RXbeGrrw1Hop2/Z1vxL5w+Ubt21SPvbse2Kk8F23xVj8QQN4ouvDcujbW81dOEvnZ2nb&#10;jcoHXGa6vxVH4if+zP8AhHpLCPF4hvvt27m253iPaD8/TGeKn8VJrT+H7xfDz2keslR9na+3eSDk&#10;Z3beemeleY/Y/jr/AM/3g7/vmf8A+Jr0rwcmvR+HbVfE0llJrQ3+e2n7vJPzHbt3AH7u3Pvmo/DU&#10;fiNL3WTrslg9qbpjpws925YOcCTI+906cVzPji3+KEuus3hO58PRaT5a4XUxL5u/+L7qkY6VT8L2&#10;vxdTX7Ntfu/DEmjh/wDSVshN5xXB+7lcZzjrXZ+M4/EUmkKPC8lhHqXnJltR3eX5efm+6Cc+lX9c&#10;XUW0W+GktAmqGFxatc58oS4+XfjnbnGcV5T9j+Ov/P8AeDv++Z//AImofFmt/HPw74c0v+xfDvhv&#10;xTrck8323F01vDDEAnlbd5Ukkl8/QVxEHjv9qhLq4eX4beFpYXx5cX9pqPL9efN5zVbU/Gv7WNzM&#10;rWfw+8K2cYXBQ6gkmT65Moqvb+MP2uI542l8DeFZYgwLJ9sjXcM8jPncV1nh74i/tUR6pG1r8KfC&#10;ks2DhW1gAdP+ulfAX7Rvj74n6F+1l4j8QX8b+DPiKJrYS2/h+7ZxE32eIIqOpO4MgQkZIO4g+lfq&#10;j+xh45+OHjbwR9o+MHhm10kCNTZahIfs99dj1mtQuE7/ADZQ9Pk53V9G0UUUUUUUUUUUUUUUUUUU&#10;UUUUUUUUUUVleIvCujeLrFbPW9LtNVtUlSZIryFZFSRTlXXI4YHkEcjtWrXC+OP+QvH/ANcR/M1z&#10;1FFFFFFFFFFFFFFFFFFFFFFFFFFFFFFFFFFFFFFFBGaztF8OaV4bW7XStOtdNS7na6nW1iWNZJWA&#10;DOQOCxCjJ74rRor0/Rv+QTZ/9cV/lVyiiikzmloooooooooooooooormvFn/ACHPB/8A2FX/APSO&#10;5rpaKKKKKKKKKKKKKKKKKKKKKjuP9RJ/un+VeUHrXH/En4S+F/i5Z6XZ+K9NXVrHTrwX8VrI5EbS&#10;hGQbwPvDDn5Twe+eldPp2m2mkWMFlY2sNlZwIEit7eMRxxqOgVRwB7CrNFFFFFFFFFFFFFFFFFFF&#10;FFFFFFFFFFFFFFFFFFFFFbXhD/kORf7rfypulfAHwHpPxP1n4hp4ftrjxlqro02q3Q82SIJEsaiL&#10;dxGNqDJUAnJyTXodFFFFFFFFFFFFFFFFFFFFFFFFFFFQ3l5b6daTXV1PHbW0CGSWaZwqRqBksxPA&#10;AHOTXI6J8Y/CPiHV9L02y1VmudWiefTWmtZoYr+NAGZreV0CTAKQ3yM3y/N05qTwt8XfCHjWTxGm&#10;i65BfDw9KItTkVWVLdinmA72AVlKfNuUkY71594l/au8N23iD4d6N4dt9R1+bxm/2i0vLfSrp7cW&#10;CLvmnDCP5yF2gKuSpkVmwvX3GiuF8cf8heP/AK4j+ZrnqKKKKKKKKKKKKKKKKKKKKKKKKKKKKKKK&#10;KKKKKKKKKKKK9P0b/kE2f/XFf5Vcooqpqt82madcXa20l2YUL+TCyK747AuyqPxIFfOnhL49eDfA&#10;/wAFz8V9L8P+L7rRfGuuNcrZ3U0U12LiaYW8YSOSfakbsilUQkAHOAOB6L4d/aD0HxP8Xf8AhX9p&#10;puqi8k0qTWLbVZIEFldwJMsLtG2/eRvcAMUCsBlWIIJ9RooooooooooooooormvFn/Ic8H/9hV//&#10;AEjua6WiiiiiiiiiiiiiiiiiqWla1p+uwST6bfW2oQxyvA8lrKsirIpw6EqThgQQR1Bq7RRUdx/q&#10;JP8AdP8AKvKD1ooooooooooooooooooooooooooooooooooooooooooora8If8hyL/db+Veg0UUU&#10;UhIUEk4A7morO8t9RtILq1njubWdFlinhcOkiEZVlYcEEEEEVNRRRRRRRRRRRRRRRRRRRRXK/Ez4&#10;neG/hB4N1HxR4r1SHStIsoy7yyt8znHCIvV3boFHJNfNXxq8Xa38YfgZ8HL/AFyzXQvCvi/xNYTe&#10;IokciOHSpGeWCGduyuBbq7HA3NjgNiup8Y2kvxp/aU+HVv4djE3g74ffatS1XVoR/o0l3JCYYLOJ&#10;h8ruoZmcLkKpAOCcV86N8Shd/sifFHWdEu0t9Y8feJbtdRvT8kWmRXN0tlBbM5wA4gVW2/wRlmba&#10;WQN7b8IJtD1D9rG50yyEsdj4D8Had4d0awkiIkVZ4/tElwyEZjAijtoyWA5YL1OK+tKK+b/2kP2n&#10;/h38EvG1lovi/WZdO1C5sEu4o0s5pg0RkkUHKKR1RuOvFeUf8PA/gh/0NNx/4K7r/wCN0f8ADwP4&#10;If8AQ03H/gruv/jdH/DwP4If9DTcf+Cu6/8AjdH/AA8D+CH/AENNx/4K7n/43R/w8D+CH/Q03H/g&#10;ruv/AI3R/wAPA/gh/wBDTcf+Cu6/+N0f8PA/gh/0NNx/4K7r/wCN0f8ADwP4If8AQ03H/gruv/jd&#10;H/DwP4If9DTcf+Cu6/8AjdH/AA8D+CH/AENNx/4K7r/43R/w8D+CH/Q03H/gruv/AI3R/wAPA/gh&#10;/wBDTcf+Cu6/+N0f8PA/gh/0NNx/4K7r/wCN0f8ADwP4If8AQ03H/gruv/jdH/DwP4If9DTcf+Cu&#10;6/8AjdH/AA8D+CH/AENNx/4K7r/43R/w8D+CH/Q03H/gruv/AI3R/wAPA/gh/wBDTcf+Cu6/+N0f&#10;8PA/gh/0NNx/4K7r/wCN0f8ADwP4If8AQ03H/gruv/jdH/DwP4If9DTcf+Cu6/8AjdH/AA8D+CH/&#10;AENNx/4K7r/43R/w8D+CH/Q03H/gruv/AI3R/wAPA/gh/wBDTcf+Cu6/+N0f8PA/gh/0NNx/4K7r&#10;/wCN0f8ADwP4If8AQ03H/gruv/jdH/DwP4If9DTcf+Cu6/8AjdH/AA8D+CH/AENNx/4K7r/43R/w&#10;8D+CH/Q03H/gruv/AI3R/wAPA/gh/wBDTcf+Cu6/+N0f8PA/gh/0NNx/4K7r/wCN0f8ADwP4If8A&#10;Q03H/gruv/jdH/DwP4If9DTcf+Cu6/8AjdH/AA8D+CH/AENNx/4K7r/43R/w8D+CH/Q03H/gruv/&#10;AI3R/wAPA/gh/wBDTcf+Cu6/+N0f8PA/gh/0NNx/4K7r/wCN0f8ADwP4If8AQ03H/gruv/jdH/Dw&#10;P4If9DTcf+Cu6/8AjdH/AA8D+CH/AENNx/4K7r/43R/w8E+CH/Q03H/gruf/AI3R/wAPA/gh/wBD&#10;Tcf+Cu6/+N0f8PA/gh/0NNx/4K7r/wCN0f8ADwP4If8AQ03H/gruv/jdfV3wW+Kfhz4x/DzTfEvh&#10;W9fUNHl3QJO8LwkvGdrja4B4IPau5oryf9o39o/wp+zd4Cu9d168hk1Jo2XTdHSQfaL+foqIvXbn&#10;G58YUfgDh/HXxD4z079kLxDfRabNqfju58PpbS2mjWzyMt3OqxSNFGu5sRmRm7kBOc4rzzxj8Jb7&#10;xon7PfwwtNF1Sx8D6Gw1fVbtrd41EdjCI7WKR8YSSZ33FCQ4AJIDLx2Hwr0vU9U/au+KviLUNCv7&#10;SzsLLT/Duj3dxatDALSOMzSmJmAEm+aXomQBH8xGVB+h6KKKKKKKKKKKKKKK5rxZ/wAhzwf/ANhV&#10;/wD0jua6WiiiiiiiiiiiiiiiiuW+KPjV/hx8PfEHikWkV9Fo1lNfzQS3HkBo4kLvhtrc4U4GOT6V&#10;4Np/xz034O/DH4YatpPw4stAtPiLqcMr6bDqKw/YpLpWnkuJT5XzKsS73OBt4XoM13ngr9oa58Xf&#10;He++HU/hC80eFNAXxDaapdXC75oDceSokgxuhZjllVm3bR8yoeB7NRUN5KkFnPJI6pGkbMzMcAAD&#10;kk183H4+/DHJ/wCLi+FP/B1bf/F0n/C/vhj/ANFF8Kf+Dq2/+Lo/4X98Mf8AoovhT/wdW3/xdH/C&#10;/vhj/wBFF8Kf+Dq2/wDi6P8Ahf3wx/6KL4U/8HVt/wDF0f8AC/vhj/0UXwp/4Orb/wCLo/4X98Mf&#10;+ii+FP8AwdW3/wAXR/wv74Y/9FF8Kf8Ag6tv/i6P+F/fDH/oovhT/wAHVt/8XR/wv74Y/wDRRfCn&#10;/g6tv/i6P+F/fDH/AKKL4U/8HVt/8XR/wv74Y/8ARRfCn/g6tv8A4uj/AIX98Mf+ii+FP/B1bf8A&#10;xdH/AAv74Y/9FF8Kf+Dq2/8Ai6P+F/fDH/oovhT/AMHVt/8AF0f8L++GP/RRfCn/AIOrb/4uj/hf&#10;3wx/6KL4U/8AB1bf/F0f8L++GP8A0UXwp/4Orb/4uj/hf3wx/wCii+FP/B1bf/F0f8L++GP/AEUX&#10;wp/4Orb/AOLo/wCF/fDH/oovhT/wdW3/AMXR/wAL++GP/RRfCn/g6tv/AIuj/hf3wx/6KL4U/wDB&#10;1bf/ABdH/C/vhj/0UXwp/wCDq2/+Lo/4X98Mf+ii+FP/AAdW3/xdH/C/vhj/ANFF8Kf+Dq2/+Lo/&#10;4X98Mf8AoovhT/wdW3/xdH/C/vhj/wBFF8Kf+Dq2/wDi6P8Ahf3wx/6KL4U/8HVt/wDF0f8AC/vh&#10;j/0UXwp/4Orb/wCLo/4X98Mf+ii+FP8AwdW3/wAXR/wv74Y/9FF8Kf8Ag6tv/i6P+F/fDH/oovhT&#10;/wAHVt/8XR/wv74Y/wDRRfCn/g6tv/i6P+F/fDH/AKKL4U/8HVt/8XR/wv74Y/8ARRfCn/g6tv8A&#10;4uj/AIX98Mf+ii+FP/B1bf8AxdH/AAv74Y/9FF8Kf+Dq2/8Ai6P+F/fDH/oovhT/AMHVt/8AF0f8&#10;L++GP/RRfCn/AIOrb/4ug/H/AOGAHPxG8KD/ALjdt/8AF0f8L++GP/RRfCn/AIOrb/4uj/hf3wx/&#10;6KL4U/8AB1bf/F0f8L++GP8A0UXwp/4Orb/4uug8B/HL4c6l4qsLK08feGLq8unEEFvDrFu8ksjH&#10;aqIofLMSQABySa94orG8X+LdN8EeFda8Q6rOIdM0i0lvbuQclI40Ltx64HA7181+Kfi94+t/2Wda&#10;+Nl7rR8LXTWa6vo/h2O2gkt47ZmX7PFctIheR5VZdxRkx5gCgFcno9K+KfjDX/2m/DWhDUk0/wAN&#10;L4ObxFrOkG3j2wGRkjgV5WG8SbxMxwVG1RxwS3i3xG+LPjH44fCvxINO8Taho2n+MfiBF4M8LQad&#10;HFHvsFIiuZncoZCjhLlzhgRtAzjKn7e8K6Cvhbw7p+kJdz30dlCsCT3Cxq5VeFBEaIgwMDhRwBWr&#10;RRRRRRRRRRRRRRRRRRRRXwB/wU28F6L8QfGHwf8ABNpYq/jHxXraW32/ezPbWSEI+FJ2qCZgxIGT&#10;5R96+0fh98KPCnwu0WbSvDOjxaZYTEGWEO8gYhQozvJ4wMY6V1cUMcEaxxIscajAVRgAemKaLWER&#10;+WIYwm7ft2jG7Oc49c8/WnLEiOzqiq7Y3MByfrT6K53xF8OvCni+8ju9d8M6RrV1HGIkn1CxindU&#10;BJChnUkDJJx7msv/AIUf8Ov+hC8M/wDgot//AIij/hR/w6/6ELwz/wCCi3/+Io/4Uf8ADr/oQvDP&#10;/got/wD4ivjr/gpf8N/CXhbwB8OptG8MaNpMs/i62hlksbCKFpIzFKSjFVGV4HB44r7DT4IfDoov&#10;/FBeGen/AECLf/4inf8ACj/h1/0IXhn/AMFFv/8AEUf8KP8Ah1/0IXhn/wAFFv8A/EUf8KP+HX/Q&#10;heGf/BRb/wDxFH/Cj/h1/wBCF4Z/8FFv/wDEUf8ACj/h1/0IXhn/AMFFv/8AEUf8KP8Ah1/0IXhn&#10;/wAFFv8A/EUf8KP+HX/QheGf/BRb/wDxFH/Cj/h1/wBCF4Z/8FFv/wDEUf8ACj/h1/0IXhn/AMFF&#10;v/8AEUf8KP8Ah1/0IXhn/wAFFv8A/EUf8KP+HX/QheGf/BRb/wDxFH/Cj/h1/wBCF4Z/8FFv/wDE&#10;Uf8ACj/h1/0IXhn/AMFFv/8AEUf8KP8Ah1/0IXhn/wAFFv8A/EUf8KP+HX/QheGf/BRb/wDxFH/C&#10;j/h1/wBCF4Z/8FFv/wDEUf8ACj/h1/0IXhn/AMFFv/8AEUf8KP8Ah1/0IXhn/wAFFv8A/EUf8KP+&#10;HX/QheGf/BRb/wDxFH/Cj/h1/wBCF4Z/8FFv/wDEUf8ACj/h1/0IXhn/AMFFv/8AEUf8KP8Ah1/0&#10;IXhn/wAFFv8A/EUf8KP+HX/QheGf/BRb/wDxFH/Cj/h1/wBCF4Z/8FFv/wDEUf8ACj/h1/0IXhn/&#10;AMFFv/8AEUf8KP8Ah1/0IXhn/wAFFv8A/EUf8KP+HX/QheGf/BRb/wDxFH/Cj/h1/wBCF4Z/8FFv&#10;/wDEUf8ACj/h1/0IXhn/AMFFv/8AEUf8KP8Ah1/0IXhn/wAFFv8A/EUf8KP+HX/QheGf/BRb/wDx&#10;FH/Cj/h1/wBCF4Z/8FFv/wDEUf8ACj/h1/0IXhn/AMFFv/8AEUf8KP8Ah1/0IXhn/wAFFv8A/EUh&#10;+B/w6x/yIXhn/wAFFv8A/EV8dfsJfDfwl4g+Lf7SFvqnhjRtRgsPFrw2kV3YRSrbx+fdDZGGUhVw&#10;BwMDgelfY3/Cj/h1/wBCF4Z/8FFv/wDEUf8ACj/h1/0IXhn/AMFFv/8AEUf8KP8Ah1/0IXhn/wAF&#10;Fv8A/EV02h+HtL8Maclho+m2mk2KEsttZQLDEpJySFUAcmtCivzy/a5+G3hb4u/t1/B/wDaaBp5u&#10;5d2ueJbtIF8y7t1O5Ypn6kbLZ1wf+eo9q+7vBXgHw58ONF/sjwtodj4f0vzGm+yafAsMe9sZbaoA&#10;ycDn2rfooooooooooooooooormvFn/Ic8H/9hV//AEjua6Wiiiiiiiiiiiiiiivnj9rL9sHwx+zr&#10;4TubW1vrTVfH96vkaVoUUoeQTPwkkyg/JGCc843YwPUYf7Vc+u6/+yvpnhuxnvPF2oa7d6Zoetar&#10;oNqbp1jZ0N3cGOBTgEIwIVcDzAAORSeJPhzqfxZ/ah+G0Wp+G77SPBHgLQpdVjSSNvs0t/Mwiitv&#10;MA2O0cUYdlUsATtyQcnS/Z+stZ1T9ov43eKtY8P6lYm61KHR7G6vrdoYRZWkQWNoGYDzBLI8r5TI&#10;GzJIyoP0lRUV3axXtrNbzLvhmQxuucZUjBFfOJ/4Jzfs8E5/4V4n/g2vv/j9H/DuX9nj/onif+Da&#10;+/8Aj9H/AA7l/Z4/6J4n/g2vv/j9H/DuX9nj/onif+Da+/8Aj9fLX7PH7JXwo8b/ALVvxx8Ia14U&#10;W98O+HJYF0uyN9cp9nDFgfnWQM3QfeJr6l/4dy/s8f8ARPE/8G19/wDH6P8Ah3L+zx/0TxP/AAbX&#10;3/x+j/h3L+zx/wBE8T/wbX3/AMfo/wCHcv7PH/RPE/8ABtff/H6P+Hcv7PH/AETxP/Btff8Ax+j/&#10;AIdy/s8f9E8T/wAG19/8fo/4dy/s8f8ARPE/8G19/wDH6P8Ah3L+zx/0TxP/AAbX3/x+j/h3L+zx&#10;/wBE8T/wbX3/AMfo/wCHcv7PH/RPE/8ABtff/H6P+Hcv7PH/AETxP/Btff8Ax+j/AIdy/s8f9E8T&#10;/wAG19/8fo/4dy/s8f8ARPE/8G19/wDH6P8Ah3L+zx/0TxP/AAbX3/x+j/h3L+zx/wBE8T/wbX3/&#10;AMfo/wCHcv7PH/RPE/8ABtff/H6P+Hcv7PH/AETxP/Btff8Ax+j/AIdy/s8f9E8T/wAG19/8fo/4&#10;dy/s8f8ARPE/8G19/wDH6P8Ah3L+zx/0TxP/AAbX3/x+j/h3L+zx/wBE8T/wbX3/AMfo/wCHcv7P&#10;H/RPE/8ABtff/H6P+Hcv7PH/AETxP/Btff8Ax+j/AIdy/s8f9E8T/wAG19/8fo/4dy/s8f8ARPE/&#10;8G19/wDH6P8Ah3L+zx/0TxP/AAbX3/x+j/h3L+zx/wBE8T/wbX3/AMfo/wCHcv7PH/RPE/8ABtff&#10;/H6P+Hcv7PH/AETxP/Btff8Ax+j/AIdy/s8f9E8T/wAG19/8fo/4dy/s8f8ARPE/8G19/wDH6P8A&#10;h3L+zx/0TxP/AAbX3/x+j/h3L+zx/wBE8T/wbX3/AMfo/wCHcv7PH/RPE/8ABtff/H6P+Hcv7PH/&#10;AETxP/Btff8Ax+vnT9vf9jr4QfBr9nfUPEvg/wAILo+txX1rCl0L+6mwjyYYbZJWXke1e4eCP+Ce&#10;v7P+reDNBvrvwAkt1c2EE0sn9q3o3O0aljgTYGST0rb/AOHcv7PH/RPE/wDBtff/AB+j/h3L+zx/&#10;0TxP/Btff/H60vDP7BHwJ8HeI9K17SPAiWeraXdRXtncDU7x/KmjcOjbWmIOGUHBBBxyK+ga8X/a&#10;p/aEvP2c/hpqPie08I3/AIlNvDuM0UkcVpasWVEM7swbBZ1ACKxPTjOa8m/ZR03Vvjl+zl4j0r4g&#10;6Dr9pf8Aj+G61XU9enSCO2uhdDy4fsuJGcBIFh2hkAAQDkYz6ncfs7Xni/w14O8L+NdettW8K+Gv&#10;s7/2Vp9ibZNUktwBA1zukfMalQxiXALAEkgbac/7POoTfGXxx4wk8Ur/AGP4otLK3l0hbEeYn2aN&#10;lSMzF+YWZ2dowo3k7S23KtxXg/8AY51nwtYfCe3/AOE+WY+CJL+Ryul4Fw90hUyxgynZKu+ZvMfz&#10;MtKTtAAUfUCjaoHPAxyaWiiiiiiiiiiiiiiiiiiiivz917xzo3iH/gpdret+IbxV0r4beHktdPtk&#10;+eW7vZlUCKGLrJKxupFAUEkovtX31p9xJeWFtPNbSWcssau9tKVLxEjJRipKkjocEjjgmrFFFFFF&#10;FFFfE/8AwVM/5J18M/8AscrX/wBFS19rR/cX6CnUUUUUUUUUUUUUnSk3r/eH50b1/vD86N6/3h+d&#10;eF/taftPRfss+FPDniS50Y67p9/q66ddQwzCOWONopH3pkEFgYx8pwDnqOtdN8EP2lfh7+0Lo/23&#10;wbr8N5cIga40yf8AdXlt/vxHnGeNwyp7E16hRRRRRRRRRRRRRRSHpXxP/wAE+/8Aksf7T3/Y4yf+&#10;lF3X2zRRRRRX54fAD4h6Vr/7anx3+JGpudR1O1u4/CXh3R7Zla5vSHMZ8lCRgbbVWZzhVV3ZiAGN&#10;focOlLRRRRRRRRRRRRRRRRRXNeLP+Q54P/7Cr/8ApHc10tFFFFFFFFFFFFFFFfm/8ZPht4S+MP8A&#10;wUr8F+CNN8L6NDpWgWh1vxILewiT7ZO2Zz9owv70Nm2B35z5rZ6nP6E+F/B+heCNKXTPDui6foOm&#10;q5kFnplqlvCGPVtiADJ7nFa9FFFFFFFFfEv7Jv8AyfJ+0t/13tv/AEJq+2qKKKKKKKKKKKKKKKKK&#10;8T0L9sD4bap8Wte+G19rA0HxXpV4bNbfVMRR3jYBBhkztYnIG0kNnoD1r2sHIyKWiiiiiiiiiiii&#10;iivkj/gqN/yaZq3/AGE7L/0bX0p8Nv8Aknfhf/sF2v8A6KWujooor4m/4Kc61d+JfDPw3+EWkyld&#10;U8d+IoYGC8/uI2UHcPTzJYmyf7h9K+ytA0W08N6Hp2k2EQgsbC3jtYIh0SNFCqPwAFX6KKKKKKKK&#10;KKKKKKKKKKKKKKKK4+H4P+CLfx/P44j8K6Svi+ZAkmtfZE+0kbdv38ZB2gLkc4GOlYPxy8LnxHpm&#10;mtJ4v8R+GbaCVwlr4WnWC91G4YARRK5ByABISuAOjMyqhNW/gr8N9T+HPh24i1nxNrfiXUr2bz3f&#10;WdQa8+yr/DDGxCghR1baCxJOANqr6HRRRRRRRXxP/wAFTP8AknXwz/7HK1/9FS19rR/cX6CnUUUU&#10;UUUUUUUUVkeL/DFp418Kaz4ev3mjsdVs5rGd7aTy5VjkQoxRv4Wwxwexr5k/4dpfCr/oLeMf/B43&#10;/wATR/w7S+FX/QW8Y/8Ag8b/AOJo/wCHaXwq/wCgt4x/8Hjf/E189ftofsA2XhTwX4ZT4XWPinxP&#10;4i1HWktGtLm9a6RIjDKxcggBACq5diAAeTzXWfso/wDBL6XwBrGmeMPiH4huU1y1dZ7fSPD908Cw&#10;N/00uUIdj2Kx7R/tMDX6FAYFLRRRRRRRRRRRRRSHpXxP/wAE+/8Aksf7T3/Y4yf+lF3X2zRRRRRX&#10;HeGfg74H8GeKdV8S6F4U0nStf1V2e91K1tESecsdzZcDPzNycdTycmq/xk8PQeJPBj2974p1bwlp&#10;sU6TXd7odw1veSIM7Yo5E+ZSzlBhQWbGwD5q5j4F/CC88CXepa3qHiXxbqj6gix2uleI9dmvxZQg&#10;5BYMxXzmOCxAIUYVScMz+wUUUUUUUUUUUUUUUUVzXiz/AJDng/8A7Cr/APpHc10tFFFFFFFFFFFF&#10;FFNdxGjMTgKMkmvzr/YV8Yabr3xQ+Nfx11x3lfxD4gXw9okMKeZPNvfzBBGvVjs+zewWNmYhQSP0&#10;VHNLRRRRRRRRXxL+yb/yfJ+0t/13tv8A0Jq+2qKKKKKKKKKKKKK8e+O3wd8c/FC/0qfwj8WNS+HE&#10;NpG6XEFhYrcC6ZiCGJLrjGCO/WvLf+GSvjT/ANHQ+Iv/AASx/wDx6j/hkr40/wDR0PiL/wAEsf8A&#10;8eo/4ZK+NP8A0dD4i/8ABLH/APHq/OL4h/sz/E34j/tPeNPCWiDUfiBrdlqHl32vzQCCNiVX95M5&#10;JSPjsWyccZPFfqt+yH8DPHXwM8ArpPjf4gXPjC4ZV8mxI32+ngfwRyuPNcdOpCgDAUdT71RRRRRR&#10;RRRRRRRRXyR/wVG/5NM1b/sJ2X/o2vpT4bf8k78L/wDYLtf/AEUtdHRRRXxd8efhn8TNX/bp+H/j&#10;nRfBX/CT+GdD0R4LSaS+jt7WC8fzwZJy2WUL5iMdqsSEXaCQRX1GdbT4X/Dl9V8beIBdDTbdrjUt&#10;WaDYpYkltkSAkKC21EG5sBRlm5PNeAv2nPh18TfE8Ph7w5rN3f6vNE86wPpF5APLTG5y8kKqoGVG&#10;SRyyjqQD6nRRRRRRRRRRRRRRRRRRRRRRRRXk/wAS/gFJ8SPF9r4hX4jeM/C89pbG2gtdAubWKCMM&#10;QXYCS3dtzYXJ3dFA4Fdn8PfA8Xw88L2+jR6rqeuyI8ks2p6zMs15cyO5YvK6qoJ5CjAACqoAwBXS&#10;0UUUUUUV8T/8FTP+SdfDP/scrX/0VLX2tH9xfoKdRRRRRRRRRRRRRRRRRRRRRRRRRRRRRRRRRSHp&#10;XxP/AME+/wDksf7T3/Y4yf8ApRd19s0UUUUUV5r8Xfgofi3eaLO3jfxT4UGlO00MXh24t4leUjaJ&#10;H82CQlgCQOQBuPGTmtT4W/C9Phjp9/C/iXX/ABde3s4ml1PxJdJcXO0KFWJSiIqxrhiFC9Xc967a&#10;iiiiiiiiiiiiiiiiua8Wf8hzwf8A9hV//SO5rpaKKKKKKKKKKKKKKZNClxC8Uih43UqysMgg9RXj&#10;vwY/ZE+F/wAA9Xu9U8IeH2tdQuGdlnurmS4NuHxuWLeSEBAAJHzEAAkgCug+M2m+NdT0uzHhLxnY&#10;eAba2Ml1qet3tgl7tiReIxHIyqAclmct8vlgYO44xfgFo/xIij1PVPHXjZvE+n3JVdJt30SHTJBE&#10;Os0qKSylz91CchcFgGJVPX6KKKKKKK+Jf2Tf+T5P2lv+u9t/6E1fbVFFFFFFFFFFFFFFFFFV7TT7&#10;WwMxtraK3M0hll8pAu9z1ZsdSfU1Yooooooooooooooor5I/4Kjf8mmat/2E7L/0bX0p8Nv+Sd+F&#10;/wDsF2v/AKKWujoooorzr45fGHwh8GfCEeq+L7uyhinuY4rK3vXCia5DBk6g4CFQ5fB2hcgE4B5/&#10;4C/FTwR8TtT1mfwz4hh8Y62kUUmr6vZxMtvBuLeTbxlvuoMSFUGejM53PlvZaKKKKKKKKKKKKKKK&#10;KKKKKKKKKKKKKKKKKKK+UP8Agol8I/HHxd+G/hC28B6EfEGq6X4hi1GS2E8UWI1ilGSZHUEbmUYB&#10;zzXKD46ftlAAf8KH0Dj/AKiMf/yVR/wvX9sr/og+gf8Agxj/APkqj/hev7ZX/RB9A/8ABjH/APJV&#10;H/C9f2yv+iD6B/4MY/8A5Ko/4Xr+2V/0QfQP/BjH/wDJVH/C9f2yv+iD6B/4MY//AJKo/wCF6/tl&#10;f9EH0D/wYx//ACVR/wAL1/bK/wCiD6B/4MY//kqj/hev7ZX/AEQfQP8AwYx//JVH/C9f2yv+iD6B&#10;/wCDGP8A+SqP+F6/tlf9EH0D/wAGMf8A8lUf8L1/bK/6IPoH/gxj/wDkqj/hev7ZX/RB9A/8GMf/&#10;AMlUf8L1/bK/6IPoH/gxj/8Akqj/AIXr+2V/0QfQP/BjH/8AJVH/AAvX9sr/AKIPoH/gxj/+SqP+&#10;F6/tlf8ARB9A/wDBjH/8lUf8L1/bK/6IPoH/AIMY/wD5Ko/4Xr+2V/0QfQP/AAYx/wDyVR/wvX9s&#10;r/og+gf+DGP/AOSqP+F6/tlf9EH0D/wYx/8AyVR/wvX9sr/og+gf+DGP/wCSqP8Ahev7ZX/RB9A/&#10;8GMf/wAlUf8AC9f2yv8Aog+gf+DGP/5Ko/4Xr+2V/wBEH0D/AMGMf/yVR/wvX9sr/og+gf8Agxj/&#10;APkqj/hev7ZX/RB9A/8ABjH/APJVH/C9f2yv+iD6B/4MY/8A5Ko/4Xr+2V/0QfQP/BjH/wDJVRXf&#10;x9/bHs7WaeX4E+H0iiQuzHUIzgAZJx9qr2b9i34+65+0j8F08X+IbGw0/Uv7Qns2h01XWLam3Bw7&#10;Mc/N617zRRRSHpXxP/wT7/5LH+09/wBjjJ/6UXdfbNFFFFFFFFFFFFFFFFFFFFFFFFFc14s/5Dng&#10;/wD7Cr/+kdzXS0UUUUUUUUUUUUUUUV4f8a/D/wAZvEXi7TP+EMs/A914UslWdrTxHf3kb3N0CCry&#10;JDCw2R4yqliC2GIyq7e7+FNt48h0G6m+Ik+ivr1xdM6W/h4ytZ20IVVRFaVVdiSGYkjq+BwBXa0U&#10;UUUUUV+Z2ifG3WP2cP2wvjnrM3w38T+KbXW71IoW0u0chQhJ35KkEHPGK9Y/4eUXn/RCfH3/AICn&#10;/wCIo/4eUXn/AEQnx9/4Cn/4ij/h5Ref9EJ8ff8AgKf/AIij/h5Ref8ARCfH3/gKf/iKP+HlF5/0&#10;Qnx9/wCAp/8AiKP+HlF5/wBEJ8ff+Ap/+Io/4eUXn/RCfH3/AICn/wCIo/4eUXn/AEQnx9/4Cn/4&#10;ij/h5Ref9EJ8ff8AgKf/AIij/h5Ref8ARCfH3/gKf/iKP+HlF5/0Qnx9/wCAp/8AiKP+HlF5/wBE&#10;J8ff+Ap/+Io/4eUXn/RCfH3/AICn/wCIo/4eUXn/AEQnx9/4Cn/4ij/h5Ref9EJ8ff8AgKf/AIij&#10;/h5Ref8ARCfH3/gKf/iKP+HlF5/0Qnx9/wCAp/8AiKP+HlF5/wBEJ8ff+Ap/+Io/4eUXn/RCfH3/&#10;AICn/wCIo/4eUXn/AEQnx9/4Cn/4ij/h5Ref9EJ8ff8AgKf/AIij/h5Ref8ARCfH3/gKf/iKP+Hl&#10;F5/0Qnx9/wCAp/8AiKP+HlF5/wBEJ8ff+Ap/+Io/4eUXn/RCfH3/AICn/wCIo/4eUXn/AEQnx9/4&#10;Cn/4ij/h5Ref9EJ8ff8AgKf/AIij/h5Ref8ARCfH3/gKf/iKP+HlF5/0Qnx9/wCAp/8AiKZZ/wDB&#10;TOKTxZ4b0XUPhH4o0Jda1CLT47rVSIFVpHVQVBT58bgSMjivtscilooor5I/4Kjf8mmat/2E7L/0&#10;bX0p8Nv+Sd+F/wDsF2v/AKKWujoooopCobqAfrQFC9AB9BS0UUUUUUUUUUUUUUUUUUUUUUUUUUUU&#10;UUUUUUUUUUUUUUUUUUUUUUUUUUUUUUUUUUUVl+Kf+RZ1f/r0l/8AQDXyb/wSo/5NZH/YcvP5R19j&#10;V57+0N4m1PwX8CfiBr+jXRstW0zQry7tLkKrGKVIWZGwwIOCAcEEVD+zd4q1Txx8BPAHiDW7s32r&#10;6lo1tdXdyyKhllaMFmwoAGSegAFekUh6V8T/APBPv/ksf7T3/Y4yf+lF3X2zRRRRRRRRRRRRRRRR&#10;RRRRRRRRRXNeLP8AkOeD/wDsKv8A+kdzXS0UUUUUUUUUUUUUUUUUUUUUUUUUUm0ego2j0FG0ego2&#10;j0FG0ego2j0FG0ego2j0FG0ego2j0FG0ego2j0FG0ego2j0FG0ego2j0FG0ego2j0FG0ego2j0FG&#10;0ego2j0FG0ego2j0FG0ego2j0FG0ego2j0FG0ego2j0FfE3/AAUdAHij9n7Ax/xWMP8A6HFX2yOg&#10;pa8r/aO+O8P7PPgSz8Sz6O+tpcanb6aLeOcQlTKSN+4q3THTFepqcgH1pa+SP+Co3/Jpmrf9hOy/&#10;9G19KfDb/knfhf8A7Bdr/wCilro6KKKKKKKKKKKKKKKKKKKKKKKKKKKKKKKKKKKKKKKKKKKKKKKK&#10;KKKKKKKKKKKKKKKKKKKKKKKy/FP/ACLOr/8AXpL/AOgGvk3/AIJUf8msj/sOXn8o6+xq8p/au/5N&#10;l+Kf/Ytah/6TvVf9kP8A5Nf+F3/YvWf/AKKWvXqQ9K+J/wDgn3/yWP8Aae/7HGT/ANKLuvtmiiii&#10;iiiiiiiiiiiiiiiiiiiiiua8Wf8AIc8H/wDYVf8A9I7muloooooooooooooooooooooooooooooo&#10;oooooooooooooooooooooooooor4m/4KPf8AI0fs/f8AY4w/+hxV9sDoKWvk3/gpb/yQLRv+xo07&#10;/wBCevrCP7i/QU6vkj/gqN/yaZq3/YTsv/RtfSnw2/5J34X/AOwXa/8Aopa6Oiiiiiiiiiiiiiii&#10;iiiiiiiiiiiiiiiiiiiiiiiiiiiiiiiiiiiiiiiiiiiiiiiiiiiiiiiisvxT/wAizq//AF6S/wDo&#10;Br5N/wCCVH/JrI/7Dl5/KOvsavKf2rv+TZfin/2LWof+k71X/ZD/AOTX/hd/2L1n/wCilr16kPSv&#10;if8A4J9/8lj/AGnv+xxk/wDSi7r7ZooooooooooooooooooooooooormvFn/ACHPB/8A2FX/APSO&#10;5rpaKKKKKKKKKKKKKKKKKKKKKKKKKKKKKKKKKKKKKKKKKKKKKKKKKKKKKKKK+Jv+Cj3/ACNH7P3/&#10;AGOMP/ocVfbA6Clr5N/4KW/8kC0b/saNO/8AQnr6wj+4v0FOr5I/4Kjf8mmat/2E7L/0bX0p8Nv+&#10;Sd+F/wDsF2v/AKKWujoooooooooooooooooooooooooooooooooooooooooooooooooooooooooo&#10;oooooooooooooqtqVkupafdWjsUWeJoiw6gMCM/rXmf7Nn7P+m/s1/Dj/hD9K1S61e1+2S3n2i7R&#10;Vfc+3IwvGBtr1WvKf2rv+TZfin/2LWof+k71X/ZD/wCTX/hd/wBi9Z/+ilr16ivIfgf+znpnwP8A&#10;FfxE13T9Wu9Sm8Z6q2q3MVyiqtu5eV9iY6jMp6+gr16iiiiiiiiiiiiiiiiiiiiiiiiiua8Wf8hz&#10;wf8A9hV//SO5rpaKKKKKKKKKKKKKKKKKKKKKKKKKKKKKKKKKKKKKKKKKKKKKKKKKKKKKKKK8A/an&#10;/Z01f49ax8NLzStUstOTwrrqarcLdhyZkVkO1NoPPynrxzXvw4FLXyb/AMFLf+SBaN/2NGnf+hPX&#10;1hH9xfoKdXin7X3wK1T9ov4L3vgzR9QtNMvZ7u3uBcXoYxgRvuIO0E5NereFdJk0DwxpGmSusktl&#10;Zw2zun3WKIFJHtxWrRRRRRRRRRRRRRRRRRRRRRRRRRRRRRRRRRRRRRRRRRRRRRRRRRRRRRRRRRRR&#10;RRRRRRRRRRRRRRRXlP7V5H/DMvxT5/5lrUP/AEneq/7IZ/4xf+F3/YvWf/opa9eooooooooooooo&#10;ooooooooooooooormvFn/Ic8H/8AYVf/ANI7mulooooooooooooooooooooooooooooooooooooo&#10;oooooooooooooooooooooor5N/4KW/8AJAtG/wCxo07/ANCevrCP7i/QU6iiiiiiiiiiiiiiiiii&#10;iiiiiiiiiiiiiiiiiiiivJvi34s0C+8Z+CfANz4l8R+G/Eeq6iL/AE8aJDLGL1bVfNmhkmMZjMRX&#10;G9d2TkDvgyT/ALTXgK3uPFtu17qBufC8kUGo2/8AZVyJvOkjeRIoojHvlby0ZzsBAX5iQOa7fwJ4&#10;30j4keDtI8UaDcNd6Pqtut1azNGyFkYcZVgCD7Gt6iiiiimu6xqWYhVAySegFebSftEeCEtLfURq&#10;E8nh6e+XTU8QJayHTjcNJ5ar5+NpUv8AJ5gzHu43Z4rUvvjL4V074naT8P5b6VvE2pxTTW8EdtI0&#10;WIkV5A0oXYrBWVtpOcMpIG5c5Xin9oXwj4XtPH8pkvtTm8DQxza1b6fZvI0IkiMqgNgIx2As3zYU&#10;Y3EZqx8AfiNqPxY+Fuj+KdV0ybR7zUla5FnLA8XlxOd8IBcDfiJ4wXHDMGIx0HolFFFFFFFFFFFF&#10;FFFFFFFFFFFFfmx/wVc+HPi7w79h+IHh/XtZh8M6mg0rW9MgvpRbJJtIjkMYbbtkUFG4xlV6l6r/&#10;APBKP4deLvEtzfePte17WZPC2kIdM0bTJr6U20kxXEjiMtt2xoQoGMbnOOUr9L6KKKKKKKKKKKKK&#10;KKKKKKKKKKKKKKK5rxZ/yHPB/wD2FX/9I7mulooooooooooooooooooopksqQRPLK6xxoCzOxwFA&#10;6kn0rynQvihov9veM/FVz8U/D+oeArMw2K2ymCOHSbqNSZxJd78Oz5U7T93H59RH8Y/A8ureHtLX&#10;xXpJ1LxDbrd6TZ/a0Et7Cy7lkjTOWUqCQe+DiuxooooooqjrWuad4c0yfUdVvrbTbCAbpbq7lWKN&#10;BnHLMQByQKz/AA9488P+K3v49K1a2vJrAqLuBXxLb7hlS6HDKGHIJGCORmq2hfE7wl4n8Oaj4g0j&#10;xJpepaFpzzJealbXSPbwGIbpN8gO0bRyTnpz0ri/jL+0t4R+EXgfTNekv4NUn1wRJoVrbyZXUHl2&#10;+URIAQsZ3BjIeNuSMnAPqdhfQanY215bSpPbXEayxSxnKurDIYH0IOasUUUUUUUUUUUUUUUUUUUU&#10;UUUUV+Sf/BQf9p74o2/jHVPhT4s0Tw/BpWnanBq2nX9lbTpLdQKS0DktMy4IJDADhlYA8V9mfsLf&#10;tA/Er9pPwhq/ivxlo+h6PoKTi00z+y7eaOS5kX/WuTJK42LlVGBy27n5efqCiiiiiiiiiiiiiiii&#10;iiiiiiiiiiiiiiiiiiiikJxXkPh79oLTvHP7QGpfDvww1tqlp4f01rvXtTjYulvctIqQ2qEHBfHm&#10;s/XG0L13Y89/4SrT/En7dmtm+m/c+AvCsdrBAwz5c94TPPc/7KLDFEhY8ZdR1ZRXjGn3l74Y/ZC+&#10;LnxovWKeIfiNfXcmlLcYT7BbXs6WkGGP3f3fluSTjaidwc/bfwk0Gw8K/DDwromlpIum6bpsFnbm&#10;aMxs8caBFcqeRuC7ueeeea62ikZgiksQAOSTXnXhb9oTwD45+JN74G8N+IINe16wtHvLwacDNb2y&#10;K6JteZfk3ln+4CT8rZAxXo1cJ8afjP4Z+A/gDUvFnim+S1srVD5UG4ebdS4+SGJf4nY8e3JOACR4&#10;9+014h8a+JP2ItQ1SC2Ok+ItX02yfVItPDsbG3nki+1BerEJE8gY+gY8VkfH/RtP+KfgfwT8C/hq&#10;Ib3S7q5099TvNOcSWuk6RbMkgZ5FyokcxxiNM5bBPQZoufF9te/ty+KSY/teseFvCtrpejaSAQZp&#10;7tzPPck4+SNESJXk6AHAyxCnwjTvE1rqn7HWtXUmrFNQ+Lvj4W2p61MPKjtorm7ZWVmJwAtrbHK5&#10;wvmgdeK/Rjw4bU6Bp32K1ksrIW6CC3liMTRxhQFUoeV4x8pwR0IB4rSoooooooooooooooryz4j/&#10;ALTnw2+FmsR6LrXiSKbxFKwWPQtKikvtQdjyB5EKs4yOm4AVzF7+2P4W0OE3mv8AhD4geG9GUbpN&#10;X1TwneR2sS/3nIQsg/3gK9O+G3xV8JfGDQZda8G67aeIdLinNtJc2bEqkoRXKHIGGCuhI7ZrrKKK&#10;KKK5f4n/AA70j4teANd8Ia7D52l6vatbS4HzITyrr/tKwVgexUVH8KfhrpHwf+Heg+DtCi8vTNIt&#10;lt4yRhpG6vI3+07FmPuxrrKKKKKKK53x/wDEDQPhf4VvPEXibUY9M0m1A3zSAsWYnCoigEu7EgBV&#10;BJJwBXD6n+0TpvhbVvDlt4q8Paz4WtfEXmJpt3fpE4eVIzJ5MiRSO8cjICVUg5IKnDYU2fhf+0Jo&#10;HxP8PeNdajsdR0Gw8Jard6TqL6skabZLZFeZxsdxtAb1zweK8h8cftd6v4o0z4S23gHwbrgk+I1y&#10;Zbae7e0iuo7GBt9yY4zMR5hhUlWdlQCRTuJ+UfVVtK01vFI8TwO6hmikILISPunaSMjpwSPepaKK&#10;KKKKKKKKKKKKKK5rxZ/yHPB//YVf/wBI7mulooooooooooooooooooqrqep2mi6ddahf3MVlY2sT&#10;TT3E7hI4kUZZmY8AAAkk1wPgP436T46+EN38SEt5bDw0iXt1BLMfnmtLd5FE+3A2h1jLhTztIzXx&#10;/Nd34/YSXTdPMcvj34weIAsyI3y/aNVn88hjjjFntz6DBPHFem3/AIT0bTP2pvhF4IR4QvhXSbjx&#10;Jf3BXab27lUWVooHJG0LKVTJCpGBwq19d0UVDd3kGn2stzdTR21vEpeSaVgqIoGSSTwAPWszwj4x&#10;0Px7oUOteHNUtda0iZ5I4r6ykEkMhjdo32sOGAZWGRxxxWzXAeLvjHpPhj4meD/AUS/2h4l8RPNI&#10;LSKQA2lpFG7vcydcLlQij+JmwOhx5T4siuviJ+274e8Nazu/4RXwl4Z/4SazsZP9Vd6jJcGBZmXo&#10;3lKCV/usc8ZFc94f1uDxb+0P8Zvik8Iufhx4c8LDw08zAG31SWB3ubkr2dYiXiJOQSSBnmvGrvVb&#10;mD9ijw34Os9Qij8S/E/WLeTXNSRwEtm1S5+0MjN0Dm2ySp6RoxbG5N3u3xPuNG1/9of4H+CYJIoP&#10;DPhmxk8WSxHhG2hbPTVUdS3mzNgdTgYr6looooooooooooooooooooooooor5Q/b1/Y9l/ab0Dw5&#10;faB5Ft4r0u9jtzcS4AeylcCUN6+XnzAPQOAMtX0V8NvAGk/CvwHofhLQoPI0rSLVLWFe7YHLt6sx&#10;yxPcsTXS0UUUUUySVIgu91TcQo3HGSegp9FFFFFFFFFFFFFFFFFFFFFFFFFFFFFcZ8ZLfQJfhf4l&#10;n8Ui4bw/Z2Mt7erbXktq7RRIZGHmRMrYwvIzg9DkV8T/APBL39nTQNR+F8/xN1fTriLVNT1x7jTB&#10;b31xDFHBA21AUWQLIBKJRiQNwPc1+g6wRrK8gjUSOAGcKMsB0yfxNLJDHKm10V1yDtYZGQcg/nT6&#10;K+f/AIk/th+H/DvjC58C+BtG1D4n/EWEssmhaEAIrRgcE3Vy37uFQeCeSpwCBmuZ/wCGePid8fmF&#10;z8bfGR0fw7Jz/wAID4Lla3tmX+5d3X+sm46quFyMqa+gfAHw18LfCzQItE8JaDY+H9Mj6W9jCEDH&#10;+8x6s3qzEk9zXS1+cv7eHwv8OfFX9rn4MeAbW0uJ9a1y4N9rc0l9PLtsFYArGjOUiGyC4J2BckA1&#10;96+A/h5ofw10WTSdAt7i3sXmM7JdXs92xchQTvmd2xhRxnHtya6C3tYbOPZBDHCmSdsahRk9eBSi&#10;CMStKI1EjAKXxyQM4GfxP50gtIBGkYhjEaEFU2jCkdCB2qWiiiiiiiiiiiiiiiviX9uv9q7xJ4d8&#10;U6L8EfhO7N8RvEbRRXF9CfmsI5ThFQ/wyMPmLn7ifN1YFfcP2Y/2XPDP7OHhGOC0iTVfFt6gk1nx&#10;HcLuub6Y8t8zZKpknC59zliSfaJI1lRkdQ6MMFWGQRXjX7NHwdi+C8XxI02y05dK0XU/F1zqum2q&#10;AKqQSW9sp2gdF3xyYHYYr2eiiiiimvIsSFnYIoGSWOAKgsdStNUh82zuobuLON8Egdc+mRVmiiii&#10;ivGv2nv2nfC/7NHgG61fVbqG516aNk0nRFkHn3s54X5RyIwcbn6AepIB8j+MVhr2qfEj9lpviFcx&#10;DQLaee+1+6dRFaDWUtFa1D/wp++8wRgnk5HJIy744alcfGL4y+G9X0SB77wD8KYrvxLqmsQgtBe6&#10;jHCTBaW7jiRk25crkLuKkhuK8LbxkdO/4J1Np+i3++78TShtf19gUha81C7/AHkHmHALKjnzCMhV&#10;j2nDOCvsnwy1HQ9Q/bE07SLSC5TTfh/4LsdE0PTJYSs5a5wz3ew4KItvHGGLYxvVT87Kp+z6KKKK&#10;KKKKKKKKKKKKK5rxZ/yHPB//AGFX/wDSO5rpaKKKKKKKKKKKKKKKKKK+Cv8Agq5bXkngLwrpmn+J&#10;Nd/tTxJq0Ol2vhu1uUisbhRkvJIgTfI25olwzlQWBAyK+ofg18BLH4VfDseD7rXNU8WaM+nxae1h&#10;rhhltooljKPHGixr8jhiCG3ZAGT1z2GnfDfwnpNjodlZ+GtJtrTQmMmlQx2UYWwYggtCMfu2IZgS&#10;uCdx9TVv/hC9AHis+J/7FsP+EjNsLM6t9mT7V5AJYR+ZjdtyScZxWzUN5eW+nWk11dTx21tCheSa&#10;ZwqIoGSSTwAB3r5z8R/tkW/ifWLnw38FfDF58WPEMTeVNf2TeRotk3rNeN8jY6hUzuAIBBrPtf2T&#10;/FPxjuotU+P3jWXxLAGEsfgrw6z2WhwHqA+CJLgg9GcjuORX0f4a8M6R4N0O00bQtMtNH0m0TZb2&#10;VlCsUMS5zhVUADkk/UmptasJNU0m7s4b+50uSeJo1vbPZ50JIxuTerLuHbKke1fm1+xf8HpvjJ+0&#10;N8ZPH0XjrxdFYaTqDaNpmupfRSXl9GZGLb5HiYbdkURwqrgOAOBX6K+IvAnh3xbPaz61otjqk9qG&#10;WCa6gV3jVsB1ViMhWwMjocc5q4nhzSo9COiJplomjGA2x09YFFuYiNpj8vG3aQSNuMYrn0+DfgOP&#10;w9pWgr4N0IaLpVyt7Y6f/Z8XkW04ziVE24V/mb5gM8mtW58DeHb3xXa+J7jQtOn8R2kBtbfVpLZG&#10;uoYiSSiyEbguWbgH+I+prcoooooooooooooooooooooormvHXxL8KfDLSzqPizxFpvh6y52y6jdJ&#10;DvI7KGOWPsMmvNz+2f8AB2Pa83i821sxAF7c6ZdxWpz/ANN2iEf47q77wl8XvBXj7V5NM8M+J9M8&#10;Q3cdqt640u4W5RIWYqrM6ZUZIOATk4JxgGuvoooooopks0cEbSSusaLyWc4A/GvHf2mfhVe/FfTv&#10;h5DY+YRonjTS9bnETYPkwuwk/JXJ/CvZaKKKKKKKKKKKKKKKKKKKKKKKKKKKKK+Tv+CnPxCm8Efs&#10;q6vp9ozC+8TXtvokWz72HJkkAHfKROv/AAKvXP2c9K0bwB8O9F+G+myie+8JaXZ2upNChMSXLx73&#10;Uv8Ad8wkmQoDkCRCcBhn1WiiivF/i3+yZ4D+K+rL4hFvdeE/GsR3W/irw1ObLUEf1Z14k9PnB44B&#10;FcCPG3x4/Z0/d+MNGHxq8Ew8f8JB4bgEGtW0Y7zWeds2B3jOepJr2X4SfHvwJ8cdMe88HeIbbVJI&#10;R/pNiSYru1PQiWFsOnPGSMHHBNeg1+ffwk8V6Z4x/bw+N/xW16fbongeGPw1p4CmRjcM/kBYVGS7&#10;u0UwVFySZwB1FfoGrblDYIyM4PWlooooooooooooooooopGO1SfQV+Uf/BP6Y/HT9vP4gfETV8XM&#10;9pDfahalvm8p5ZlhjC+yws6j2xX6u18s/tKftr6n+y4+nTeKvhtc3GmalNJDZ31hq8TrIUwcMpQM&#10;pwQemPevavgn8RtV+K/w+0/xRqnhW58IDUVE9pY3lyk0r27IrJK2z7m7cflPIxzjOK7yiiiiuK+M&#10;3xa0L4HfDbW/GniKUx6bpkO8xp/rJ5CQscSDuzMQo7c5OACa8A/Z88Aa3+03oVr8VPjOn9oWOrkX&#10;Xh7wOzE6VYWn/LKaWE/LPK4+YNIGADAgDOF0fB/wU8c+Hf21dU8VaZo+j+E/hTDoKWEUOkeXENUl&#10;IDAzQpj94js+HKjCKoBOTX1HRRRRRX5m/tPfCPwh8Vv+Chnw48AaVoduN4/tnxRcIWL3QLNM8crE&#10;5A8uEAYxjz+K/QjwP8LfCnw38PzaH4b0O00rSZpmnltIlJR5GCqWIbOSQqj8BXTxxJFGI0RUQDAV&#10;RgAfSmCytxAkIgjEKEFYwg2rg5GB2wacsEaStIsaiRgAzgckDoCfxP51JRRRRRRRRRRRRRRRRRXN&#10;eLP+Q54P/wCwq/8A6R3NdLRRRRRRRRRRRRRRRRRRXwf8W5E+NX/BS3wF4XlZW0P4b6S2u3oc/LHO&#10;QJVb0A3NZfka+5dJ1az17S7TUtOuY7ywu4lnt7iFtySxsMqynuCCCDVuiisPxv4I0P4j+FdR8NeJ&#10;NOi1XRNRj8q6s5iQsi5BHIIIIIBBBBBAIr5ssf2dvid+zVEzfA/xLD4h8JRu0p8AeLnyiAnLC0vB&#10;80ZJJwr/AC5OWJrsfh7+2P4V1/X4/CnjjT774V+OT8v9ieJ1ESTnpm3uf9XMpPAIILdhXvoIYZBy&#10;K8u/ah+JJ+EX7PnjzxXHIYrqw0uUWrg423En7qE/9/HSvKP+Cc/hDT/hj+zT4N0q4nhi8ReJoJ/E&#10;0lruHmSxSMgWQL12iI24J9SK+qaKKKKKKKKKKKKKKKKKKKKKKKKK+ff20P2q7H9lj4ZDUooY9Q8V&#10;6qzWui6dJ915APmlkAIPlplSccksq8bsjkf2Vf2W7oW9t8U/jKz+MPitrKC6zqw8yPRom+ZIIYj8&#10;sbjPJUDaSVXABLfVN3Y21/ay21zbxXFvMhjkhlQMjqRggg8EEdq8D/Zk/Zy0v4F/EL4x3+j6X/ZW&#10;la5rVudPgC7UFulqkh8sdkE9xcIAOmzHQCvoOiiiiiivJf2n/gLZftI/Cm68F32v3Xh2GW5iuReW&#10;oDfMhyFdCQHU56ZHIU9q7r4feEIvh/4F8P8AhiC8udQg0ewgsEurx900yxoEDOfU4ya6Ciiiiiii&#10;iiiiiiiiiiiiiiiiiiiiiivOfjh8APBn7Q/hqz0Pxrp8t9ZWd2t7bm3uHgkjlAK5DKQcEMQR7+oB&#10;HVeC/BOifDzw7a6H4e0+PTdMt87IYyWLMTlndmJZ3YkksxLEkkkmvD/iL4F+JuseMbu30P4xatpO&#10;p6jM01ro2m6bZPZ6ZZhtqyzPLEznIXOM5eQsq4VWdPf9FsJtL0iys7i+n1OeCFY5L26CiWdgMF32&#10;BVyTydoA54Aq7RRRXL2vww8J2HjyXxpa6BY2viqa1eym1WCIRzTQsyMVkIxv5jQgtkjHBGTXUV47&#10;4G/ZK+GHw7+I2seONG8PlPEGp3T3sktxcySxQzOWLyRRsxVGO9/mAyAzAEAkV1/xY0fW9b8Jvb6J&#10;4t/4QcrKJrzXFhikkt7dAzPsEoKAkhQSwwFLHriuM+BPg3xvp2pajrniT4h674o0S4jEWmWGr2Vr&#10;bPtzk3DrFCjKW42oTkLyw3NtT2aiiiiiiiiiiiiiiiikYbgR61+V37K9p/wyB/wUG8V+A/E3/Ev0&#10;rxLHNaaTdz/LHMskwltH3dPmCtHx/Gdvav1Sr81v+Cgmfjz+2J8G/g1bkzWluyXGoLGeVE8gabPu&#10;sEG4f79fpLb28dpbxwQosUUahERBgKAMAAdhUlcv42+KHg/4arYnxZ4o0jw2L6QxWp1W9jt/OYYy&#10;F3kZxkZ9MjPWumjlSaNZI2V42AZWU5BHYg06ivz4/wCCxWsX1v8ADL4f6UskkWkXusyS3bp93dHF&#10;hAR34kkOP9mvvTw1Bp9r4c0uHSTEdKjtYktDAQY/JCAJtI4xtxjFQ6L4v0nxFqerWGm3YvJ9KlW3&#10;vGiVjHFKRny9+NpcDBZQSV3LkDIrZqvqGoWuk2Fxe31zFZ2dtG0s1xcOEjiRRlmZjwAACST0rF8E&#10;fEXwt8S9KfUvCfiHTPEdgkhie40u6SdEcdVYqTg8g4PYiuiopCcAn0r87f2NvEOm+Of2mPj98e/E&#10;F2lto1rdDRdPupssDG0gRAoGSX8uC3UKoJJlwAc1+iQ5FLRRRRRRRRRRRRRRRRRRRRXNeLP+Q54P&#10;/wCwq/8A6R3NdLRRRRRRRRRRRRRRRRRRXztf/sT+FNV+PXiP4mXWva658QwRwanoEdwqWd2irGvl&#10;ykLvaI+UhMe7BwQcqSte0+NRr9v4Rvo/CMViNeMaxWP28H7NExYLvcKQSqAlioIJ24HJryv4W3vx&#10;l1P4gTQeI/EfhHVvCmnq8d7Po+jXEDyXI4EETvcMDsOS7bSAQEGW37PdKKKK5f4hfDHwp8V9Al0X&#10;xdoFj4g018/ub2EPsP8AeRuqN/tKQR6034YfDjSvhL4J0/wpokt7LpNgZBbC/uWuJY0eRnEe9uSq&#10;7tqg5woAycViftA/BLSv2hvhXq/gbWb2706x1AxObmyIEiNHIsinDAgjKjIPb0OCE+C3wP0f4KeH&#10;obCyvtQ1zUBbQ2kur6vN5tzJDCu2KIEAKkSAnaigAbmJyzMx5X4xav8AGDStaurrwrq3hXSdDBit&#10;bCy1LTZr6+1G5ZdxEYSaNVySVAPQRu7ELkj0/wCH8Hie38H6YvjK60+88TGLdfSaVA0NsJDztjVm&#10;ZsL0yTzjOBnA6Giiiiiiiiiiiiiiiiiiiiiiivy2/aFmb42f8FU/BngvU8T6P4fmsoktm5R1SH7d&#10;ICP9ottPsoHav1IAwK+cP2pf2sta/ZY0iDXdZ8Ax6x4bur4WFve2WtKspkKM6h4mhBXKxv8AdLAY&#10;5PIrvfgH8WPE/wAZfCen+J9U8D/8Ifoup2i3dj9o1Nbi5mRsFGMaxgKrKdwJbOCOOePU6KKKKKK/&#10;Oz4veANI8e/8FKfhx4Q0dblrLRLRNf1wS3k06maN5J0DK7MB0gHGOJAOgr9E6KKKKKKKKKKKKKKK&#10;KKKKKKKKKKKKKKKKiulme2lW3dIpyhEbyIXVWxwSoIJGe2Rn1FfPeg/AT4v6dqE7Xvxts7ixv70X&#10;OqLaeEkgurqMsN8S3BuWMfyDy1YA7BjaOBX0QOKWiiiiiivLPjZ8NPG/xHfRo/C/jux8I2NlL9ou&#10;La70IaiLyQcx78zxjah+YLg/MAf4RjY+FXg3xd4UtdSk8aeNh421W6lXyriHTF06C3hVfljWFXcb&#10;txdi5OTlR0UV3dFFFFFFFFFFFFFFFFFeXfHj9mzwH+0boUGneMdKM09qS1nqdo/k3lox6mOQDoeM&#10;qQVOASCQMcJpf7M3xH8OadFpWj/tD+Lo9HjXYseo6dY3tyE6AfaJIt+cd61/hR+x54L+GPj1/H11&#10;eaz4y+IMqlX8TeIr1p7gAp5ZCqu1FGz5R8pIXgHFWvFnxo1rUf2hNP8AhH4Rt7OC9i0g69rWtahG&#10;0sdrbGTy44oolZd8rsRyzbVHOH5A574OfGj4g+OPj58QPAt1H4d1Dw34KuoILzW4I5oLm48+B5I0&#10;SPLpvjdQj5YDuAOlc7+3J+yj4E+Num2fjjxr4m1Lw3Z+FrGbzmsjGRNETuCAODhy2AuASxYDBOK9&#10;U/ZO8Oa94S/Zv+HmkeJhKutWukQpPFOT5kQxlI2z0KIVUjttxXrVFef/ABx+BnhP9oXwHceEvGFk&#10;9zp0jrNFNA+ye2mUELLE2DhgCRyCCCQQQSK8g+Hv7EM3gLTodCX4y/EO88JW42Q6GmpLbqsf/PPz&#10;Y1Eip14jKV7L4j1Twx+zx8IdW1S301NO8N+GtPlu/sNhGASqAsVUd2Y9yeWbJPJNeBfEb9o74l+A&#10;v2ZdM+MtxF4eiudRazuLbwkbWVy1vdOoii+0CQM04Rw5YIF+Vl2d69u8UfDrUfjL8EdV8H+PnttP&#10;vtbs5ba9k8PyuY4gWJRo2kUEkKEJDDGdw6V83/sR/s72XwB+OnxI0nwlr2oa/wCErPTbOy1G8u9o&#10;jk1be7tHGEAH7qJkDDkq0pBPYfbNFMmiE8Txtna6lTg4OD7183fs+fsK+EP2ftQnmtNd1zxFZLfn&#10;UrHS9UnX7JaXG3aJ/LRQHmCgKHbOOqgHmuv+M/xs1Twj8RvAHw48K2Vrc+K/F8s7pd6gGa10+0gT&#10;fNM6KytI2OFQMuT1YYweStPjJ8SE/apk+Etq3hvXdOttHg1+91SaCa2mtoGnWKSDCM6tLg70ztBB&#10;APTJ+kqKKKKKKKKKKKKKKKKKKK5rxZ/yHPB//YVf/wBI7mulooooooooooooooooooorz342WfxE&#10;1Pwoll8OP7Di1OeYLdXGt3s9sI7f+IRNDE7B2+7u42gkg5wRm/BrSPidpk80Pji28IaPotnapb6b&#10;pvhKW4mUnPzNK00aEbQqhQvXe5boteqUUUUUUUV856vof7RbeN9X1rT9N+Gc8bF4NKOpapqDtZWx&#10;xxtS2A3sQGcg5JAGdqrj6C0u3ntNNtILq5N7dRRIktyyhTK4ABcgcDJycDjmrVFFFFFFFFFFFFFF&#10;FFFFFFFFFfmj+2n4Xv8A9nP9tfwJ+0CLOa58JXtzbRarcQoWNvIkf2eRSB03W+CvqVYdq/R7QNf0&#10;3xTotlq+kXsGo6ZexLPb3ds4eOVGGQykdQRX5+/8FMLyb4t/Gj4K/BKwkJbU75b++CclEkkEKP7b&#10;UW5Y+1foTp2n2+k6fa2NpCtva20SwxRIMKiKAFUewAAqzRXm3xX/AGjvhv8AA/UdIsPHHiu08P3m&#10;rEi0inSRy4BwWbYp2Jk43PhevPFei21zFeW8U8EqTQSqHjkjYMrqRkEEdQR3qSikY7VJPQc1+eP7&#10;FHjXSvGHx++M/wAa9YmZzr+uxeF/D8caGSadS24Rqo5O2GK2ZiOFVHY4Ck1+h9FFFFFFFFFFFFFF&#10;FFFFFFFFFFFFFFFFFFFFFFFFFFFFFFFFFFFFFFFFFFFFFFFFFFfH3xp8T3d38drDxj4S8CeIfFWi&#10;6LYS6RqvibwHcINQebzT5lg0bkLPEmAx2ZZZDgOhVlPrH7Lni34a+JvCmsRfDzTrzRpbXUHbW9P1&#10;i3li1OO9kAZnuzMS7yMMfOzNnGM8YHo+ufD/AEHxNr+m6xq1j/aN3ppD2cdzK7wQSA5Eqwk+X5g7&#10;Sbdw7EV0VFFFFcD8b/EOmaL8OtXs76ytNau9XtptO0/QbvJGrXLxPstcAEkPg7jjCruY4Ckj5R+H&#10;HjLwn4Dh8CeHvjT4A8ceGrrR7qKLSLjxFuv/AA9YXRO2JIJY3ZPkJ2xtMHZFx+86mvtzXdEtvEek&#10;XOm3b3CWtyuyQ2lzJbybcg4EkbKy5xjgjgmmeHPDWleENGttJ0TT7fS9NtwRFa2sYRFySScDuSSS&#10;epJJPJrTooor5X/aj1e613x74Rk8H+D9Q8aar4Qu5bjV9T8L3SQ6roiyRrshiLkRyGZSd8TbjsAO&#10;0bkcdN+zN49+G3ijxF4st/Duh674b8fSGK71+z8XWssWryrysbyPIzboxgqoRiq9AFBGfoKiiiii&#10;iiiiiiiiiiiiiiua8Wf8hzwf/wBhV/8A0jua6Wiiiiiiiiiiiiiiiiiiiiiiiiiiiiiiiiiiiiii&#10;iiiiiiiiiiiiiiiiis3xH4b0rxfol5o+t6dbatpV5GYrizvIllilU9mUjBrw3T/2H/AHhoTReEtX&#10;8Z+B7GaQySWHhzxReWtuxPX5N5A/D8K6v4bfss/DX4Wa6df0nw8LzxMSSde1i4kv7/JBBImmZmTI&#10;JHy4yCfU16weBXx1bfF7WfF3ww+NXjvxR4m1DwxdeH9Tv9H0PQtOn+zvYyQLtt9yDme4mkZflk3I&#10;cqFXBNe5/s2Wvjv/AIVRoeo/EbW7zVfFGp2sN3dW13aW9ubF2QEwhYY06HruyQcjPFeWfts/A74X&#10;/EvT7PVfFOkXGueO4rOax8O6Vp928dzfzMCY49ikEorneznAQbix25r3X4N+Dbr4d/CTwX4WvrgX&#10;d7oujWmnzzKcq7xQqjEe2VOPbFdjRTJokuInikUNG6lWU9weoryH4J/sl/DD9n3UL7UPBnh4WWoX&#10;ZYNd3NxJcSRoSCUjLk7F4GcYJwMk4FY3xs8f+Iovjl8Lvhzp19J4c0LxH9su9R1mIKJpxboGWzhd&#10;gQjOTliPm2/dIPNc18HtV8ZeL/2jviDa6P4z1eb4UeGpraC2jmSG7hvLxov9Jt1upUaZljYDOJMq&#10;2RnBxX0/RRRRRRRRRRRRRRRRRRRRRRRRRRRRRRRRRRRRRRRRRRRRRRRRRRRRRRRRRRRRRSEZFeTe&#10;EfgZf/DS1u9M8G+M73SvD893PeR6Ve2cN2lo00jSSLC5CuFLuzYcvgk113gT4b6d4Dl1m8hnudS1&#10;nWrhbvU9Wvihnu5FjWNN2xVRVVEVVVVAAHTJJPWUUUUUVwfxO+Edl8Srzw3qf9qX+ha/4cu3vdL1&#10;TTiheF3jMciskisjo6MVIK5x0IPNUdV+EF540itrTxp4nn8Q6PBcw3R0qKzitbe4kikWSIzYDO4V&#10;0VtoZVJX5gRxXpPSlooooryyy+CVz4U8V+Jdb8H+K73QR4ivP7R1HTbi2iu7RrooqNMgYCRGZUXI&#10;3lflGFFb/hH4Y2nhvxLqPie9v7rXvFGoW0dnNql4saFLeNmdIIkjVVSMM7t0LEn5mbAx2lFFFFFF&#10;FFFFFFFFFFFFFc14s/5Dng//ALCr/wDpHc10tFFFFFFFFFFFFFFFFFFFFFFFFFFFFFFFFFFFFFFF&#10;FFFFFFFFFFFFFFFFFFFcv8UPiDYfCn4e+IPF+qQ3FxYaNaPdzQ2qb5XCjoo6ZPqSAOpIANfMOqeF&#10;Pi98LZvEfxZt7j4e+NoLoPrE8GsxNDfWVqAXS0ttQX5HSNDhWZFByTgFjn6r8D+IpPGHgvQddl0+&#10;fSJdTsIL19PuhiW2MkauYn/2l3YPuK0hp1oNQa/FrCL5ohCbnyx5hjBJCbuu0Ek46ZJqzRRRRXy9&#10;8UbPxP8AtH+M9Q07wVq2i6bZ/D/UzaX+k+KrD7ZaavetFFKjSQgqyRxB8pJk7mLEKNgY9z+zz8Rf&#10;FniHU/F3g/xj4b0bRtW8KSW0JvPDU7SaZdCZGcLEGAaN0CgsjcgSIe4r2iiiiiiiiiiiiiiiiiii&#10;iiiiiiiiiiiiiiiiiiiiiiiiiiiiiiiiiiiiiiiiiiiiiiiiiiiiiiiiiiiiiiiiiiiiiiiiiiii&#10;iiiiiiua8Wf8hzwf/wBhV/8A0jua6Wiiiiiiiiiiiiiiiiiiiiiiiiiiiiiiiiiiiiiiiiiiiiii&#10;iiiiiiiiiiiio7i3iu4JIJ40mhkUo8cihlZSMEEHqDXJad8G/AWkTRy2PgvQLR4nEkZg02FBG4OQ&#10;ygL8pzzkc12NFFFFFFcxrnww8H+JdW/tTVvC+j6jqe0Ib25sY5Jio6KXK7ivtnFbOjaFpvhywSx0&#10;nT7XTLJCSttZwrFGpJycKoAGTV6iiiiiiiiiiiiiiiiiiiiiiiiiiiiiiiiiiiiiiiiiiiiiiiii&#10;iiiiiiiiiiiiiiiiiiiiiiiiiiiiiiiiiiiiiiiiiiiiiiiiiiiua8Wf8hzwf/2FX/8ASO5rpaKK&#10;KKKKKKKKKKKKKKKKKKKKKKKKKKKKKKKKKKKKKKKKKKKKKKKKKKKKKKKKKKKKKKKKKKKKKKKKKKKK&#10;KKKKKKKKKKKKKKKKKKKKKKKKKKKKKK8l1T9ojS5/i5N8MvC2nTeKPF1nbfa9SWKVYbTTY/l2+fMc&#10;kM29cIiu3PIFWPAP7QOieMviR4g+Hl9Z3Ph7xxoiLPPpV6VYXEDBSs9vIpIkj+ZfRhnlRXqVFFFF&#10;FFFFFFFFFFFFFFFFFFFFFFFFFFFFFFFFFFFFFFFFFFFFFFFFFFFFFFFc14s/5Dng/wD7Cr/+kdzX&#10;S0UUUUUUUUUUUUUUUUUUUUUUUUUUUVxHxj+Mvhb4EeB7rxX4uvzZaZCwiRY13y3ErZ2xRp/ExweO&#10;gAJJABI4nxf+0s3wx8IaR4u8c+DdT8O+FtQmhiku1mjuJtN837jXcS8oMkA+WZCCQDXs1hfW+qWN&#10;veWc8dzaXEaywzxMGSRGGVZSOCCCCDU9FFFFFFFFFFFFFFFFFFFFFFFFFFFFFFFFFFFFFFFFFFFF&#10;FFFFFFFFFFFFFFFFFFFFFFFFFFFFZGneLdH1fX9W0Sy1GC61XSVha+tYm3NbeaGMYfsCwUnHXGDj&#10;BGdevM/Ff7QPhXwd8aPCXwz1C52eIPElrPc23zDbHs+4r+nmbZQvvGR3FemV8KfsiaVd/D39uH9o&#10;PQPEYaHV9alOsac8/BubNriRwyHoQFmjBA6FSP4TiS50e78c/wDBVWz1XQd0uneE/D4TXLmL/Vo8&#10;kEypEx6biZ4zt6/Ix/hOPdP2pf2ufCH7LPhyG41kPqviC+Vjp2h2rBZZ8cF3bBEcYJwWIPfAYgiv&#10;Mvg/4x/ad/aD0S38XfafCnwu8L34E2m2txpkt9eTwnlXZWkUBWHIbKkjkKAQTT/aH/aP+On7MXga&#10;8vPEPhTw/wCK7S4T7LZ+LNDklt47K4bhGubWQOevIw4UkAZBbFfZSHcin1GadRRRRRRRRRRRRRRR&#10;RRRRRRRRRRRRRRRRRRRRRRRRRRRRRRRRRRRRRRRRXNeLP+Q54P8A+wq//pHc10tFFFFFFFFFFFFF&#10;FFFFFFFFFFFZHibxbo/g2xhvNa1CDTrea4itInmbHmTSOEjjUdWZmIAA5rXrzP4z/tAeFfgXceEY&#10;fEtz5LeJNWj0u2wQPL3D5pmz0jQlAx7bxXpYORXw/wD8FUfDGq3ngDwD4mgt5bvQvD2urNqsUYLB&#10;I32hZGA7AqVz6yD1ru/+ChniTS7z9jTxGILiO9OvHT4NLWE7zdyPcwyJ5YH3jsRmGOy16X8BrCb4&#10;O/sy+DrfxndppsmhaBC2pS3b4W1CRbmVj/sD5f8AgNfN1h+3R8Qv2kfiZdeDf2fvCunnTrP57rxT&#10;4nEnkxxZx5nlLgoCfug7mb+6uDj2iTS/2k/BulvqEev+C/iHcIu+TR5dNl0uST/YhnEjKD6F0x64&#10;6079kr9ojX/2hR48utd8ON4Sk0PVl0xNGlk8ya2ZYl80SOVXLb938IwMD3r6Cooooooooooooooo&#10;ooooooooooooooooooooooooooooooooooooooooooooooooooooor5F/wCChH7R/wARv2evBFpd&#10;+D9O0y10/UWWzOv3c4kuIrhxIdkNvjBISPd5jZXnG3Ncz/wTD0D4iad4E1TXvE+nWsmieK5pNaTX&#10;bi7aXUb2dmWMCRSeEwjsCeSXz3r7Q8Qa9YeFtC1HWdUuUs9N0+3kurm4kOFjiRSzMfYAE1+A/wAa&#10;f2g9d+KX7QGp/E2C5msL5dQS50rDfNZxQsPs6jtlQqk46tk96/cD9nf4yWHx7+D3hvxpZbEe/twL&#10;u3Q5+z3K/LNH64Dg4z1Uqe9dL4q+HXhjxvcWdxruh2WpXdkSbW6mhBntyeD5cg+ZM99pGan8LeCv&#10;D/gWxmtfD+jWWj28sjTzJZwLH5sh+87kDLMe7HJPrX4j/E3xVcftOftuomrSvLYat4qt9Ft4w5Ii&#10;sxcrAir6fJ8xx1ZmPev3Qt7eO0t4oIY1ihjUIkaDCqoGAAB0Fc78S/h7pPxX8Ba54R1xHbS9XtWt&#10;pjEQHTPR0JBAZSAwJBGQODXSqNqgenFLRRRRRRRRRRRRRRRRRRRRRRRRRRRRRRRRRRRRRRRRRRRR&#10;RRRRRRRRRRRXNeLP+Q54P/7Cr/8ApHc10tFFFFFFFFFFFFFFFFFFFFFFFY3jC/1jS/DOo3Xh/S4t&#10;a1qKEtaWE9yLdJpOwaQg7R6nB6V+TXhD4w/G79rP9q3TLu3sNJ1658FTy6laeHvtJg0q38pxGJd+&#10;SXYO6EOck44wOB+vUBkFvGZyvm7RvKDC5xzj2r8Nv2+/2gj8evj9qcun3PneGtA3aXpexspIEY+b&#10;MPXe+SD3UJ6V+nX7An7QP/C/PgFpct/c+d4m0Hbpeqbmy8jIo8uY+u9MEnuwf0r6MvbK31KzmtLu&#10;CK6tZkMcsEyB0kUjBVlPBBHY1x+jfBHwD4ev7G807wjpNrcWDFrIpartsyepgU8Rf8AAr4z/AOCv&#10;PxUv/Dnw68I+B7CZoYfENzNdXxjYgvFb7NkbDurPKG+sQrrf+CTng200L9m271xIh9u1zV55JZsf&#10;MY4gsaJn0BDn6ua+1q5jwx8PNJ8I+JvFOuacjxXXiS5iu75MjZ5scKxBlAHGVRc9cnJ7109FFFFF&#10;FFFFFFFFFFFFFFFFFFFFFFFFFFFFFFFFFFFFFFFFFFFFFFFFFFFFFFFFFFFFFFFfl3/wVd8XXfjz&#10;4w/Dr4WaQTPcRIJ2hU8Pc3UgiiU+4VMj2lr9JvAPhOz8B+CNA8Nafj7FpFhBYQ4GMrGgQE+/y1n/&#10;ABX+GOk/GPwHqfhHXZr2HSNSCpciwn8mR0DBtu7BwCQMjuMjoTX54fET9g/4XeGv2tfhT8PLKHVR&#10;4d8R2GoXF8r3uZS8MLum19vyjKjPrX3X8Av2cvCn7N2halo3hCXUhpt/cC6kt7+685Ul27SycDBI&#10;Cg+u0V6lSEZBFfhL8Z/COofsvftkzTX1tIttpXiOHXbF9hAntftAmjZfXgbTj+JWHav3P0fVrTX9&#10;JstT0+4S7sbyFLiCeM5WSN1DKwPoQQaZrmu6d4a0ufUdVvYNPsIADJcXDhEXJAAye5JAA7kgDk1e&#10;HIpaKKKKKKKKKKKKKKKKKKKKKKKKKKKZM7Rwu6oXZVJCjufSuf8Ah/4j1XxX4XttS1rQJvDGoSs4&#10;fTZ5hK8YDEAlgBnIAPTvXR0UUUUUUUUUUUUUUUUUUUUUUUUVzXiz/kOeD/8AsKv/AOkdzXS0UUUU&#10;UUUUUUUUUUUUUUUUUUV5X+1L8S/+FRfs+eOvFKS+TdWmmyR2j5wRcS/uoT/38dT+FfIn/BH/AOG3&#10;9neB/Gnju5jxNqt6mmWrMOfLhXfIV9maUD6x19++JNDi8TeH9S0iee4tYb+2ktZJrSTy5kV1Kko3&#10;8LYPB7GvzV/ao/YP+F3wk1D4UxaBDqqr4k8YWWi3/wBovfMzbyk79vy/K3vX2b8Af2QPAf7Nms6n&#10;qXgx9WhfUoFt7qC8vfNikCtuVtuB8y/MAfRm9a9vor4A/wCCuvwl1HxR8N/CnjjToHuI/DlzNb36&#10;xrkpBcbNsreiq8YX/tqK1/8Agkh8QbPXfgPrXhQzKNT0LVXlMOefs86hkf8AF1lH/AR6190VQ0zX&#10;dO1mfUIbC9hu5dPuPsl2sLhjBNsR/LbHRtsiHHowq/RRRRRRRRRRRRRRRRRRRRRRRRRRRRRRRRRR&#10;RRRRRRRRRRRRRRRRRRRRRRRRRRRRRRRRRRXxr8Z/2Cda+JX7Ull8XNI8fR6CYpbS5EEunC5kt5bd&#10;UVfLDNsIOwN8w4JPBr6u8F+ELHwL4dttHsGnmiiLSSXF1J5k9xK7F5JZH/id2ZmJ9TwAOK3K+S/j&#10;J/ykL+AP/YJ1j/0mlr60ooryH9on9lvwL+0z4ei0/wAWWUkd9ag/YtXsmCXVqT1CsQQynHKsCO/B&#10;wR5H8MP2Zfjp8BdKTw94L+L+j6x4VgY/ZLDxNoryNaoSTtRkk3Y56bgvoBk16Ton7POs+Jde07XP&#10;ix4zfx3cadKtzY6Ha2S2OkWsw6SmAMzTup+60rHb1Cg9PcaKKKKKKKKKKKKKKKKKKKKKKKKKKKKK&#10;KKKKKKKKKKKKKKKKKKKKKKKKKKK5rxZ/yHPB/wD2FX/9I7mulooooooooooooooooooooooorx/9&#10;q34DTftIfBrU/BVvrP8AYVxcTQ3Ed00XmRlo3DBXUEEqfY8HB5xg8z+yn+ynP+z54V0qw1vxO/iq&#10;80tZ00+NLYW9rYiZy8rIuSXkYnBkckhflUKC276Gr5M/b2/5C/7P/wD2UfTP/QjX1kOlLRVTV9Is&#10;tf0u703UrSG+0+7iaC4tbhA8csbDDKyngggkEGvjef8A4J0y/Db4iv41+CHxCvfh5qDlg+m3VsL2&#10;0aNiCYhlgfLyAdr7+QCCMDHqFv8ADD49+J7YWHif4s6PounMNk83hPQ/LvZU7hZpnZYiR/EqEjt6&#10;1618N/hpoHwn8LxaD4csza2au08ssrmSe5mbl5ppG+aSRjyWY56dgAOpoooooooooooooooooooo&#10;ooooooorA8d+Ex458K32iNqd/owutn+m6XN5VxHtdW+RsHGduD7E1sWNr9hsre38x5vJjWPzJTlm&#10;wMZJ7k1PRRRRRRRRRRRRRRRRRRRRRRRRRRRRRRRRRRRRRRRRRXyX8ZP+UhfwB/7BOsf+k0tfWlFF&#10;FFFFFFFFFFFFFFFFFFFFFFFFFFFFFFFFMmDtC4jYLIVIVj0B7Vz/AMP7DxJpnhe2t/Fmp22sa4rO&#10;Zru0h8qNwWJUBcDGFwOnaujooooooooooooooooooooooooormvFn/Ic8H/9hV//AEjua6Wiiiii&#10;iiiiiiiiiiiiiiiiiiiiivkz9vb/AJC/7P8A/wBlH0z/ANCNfWQ6UtFFFFFFFFFFFFFFFFFFFFFF&#10;FFFFFFFFFFFUdb13TvDWmTalq1/baZp8OPNuruVYokyQoyzEAZJA+pFW4Jo7mGOaJ1kikUMjochg&#10;eQQfSn0UUUUUUUUUUUUUUUUUUUUUUUUUUUUUUUUUUUUUUUUV8l/GT/lIX8Af+wTrH/pNLX1pRRRR&#10;RRRRRRRRRRRRRRRRRRRRRRRRRRRRRRRSdaWiiiiiiiiiiiiiiiiiiiiiiiiiua8Wf8hzwf8A9hV/&#10;/SO5rpaKKKKKKKKKKKKKKKKKKKKKKKKKK+TP29v+Qv8As/8A/ZR9M/8AQjX1kOlLRRRRRRRRRRRR&#10;RRRRRRRRRRRRRRRRRRRRRWd4g8PaZ4r0ifS9YsYNS0642+ba3KB43wwYZB64IB/CrtvBHawRwwoI&#10;4o1CIijAUAYAFSUUUUUUUUUUUUUUUUUUUUUUUUUUUUUUUUUUUUUUUUUV8l/GT/lIX8Af+wTrH/pN&#10;LX1pRRRRRRRRRRRRRRRRRRRRRRRRRRRRRRRRRRTJohNC8ZJAdSpIPPNYHgDwPZfDrwvbaFp9zeXd&#10;rbs7LLfzebKdzFjlsDPJ49q6Kiiiiiiiiiiiiiiiiiiiiiiiiiua8Wf8hzwf/wBhV/8A0jua6Wii&#10;iiiiiiiiiiiiiiiiiiiiiiiivkz9vb/kL/s//wDZR9M/9CNfWQ6UtFFFFFFFFFFFFFFFFFFFFFFF&#10;FFFFFFFFFFYHjvxhB4B8K32u3NjfalBabN1rpsPm3D7nVBtXIzgtk89Aa2LG7W/sre5VHjWaNZAk&#10;gwygjOCOxqeiiiiiiiiiiiiiiiiiiiiiiiiiiiiiiiiiiiiiiiiivkv4yf8AKQv4A/8AYJ1j/wBJ&#10;pa+tKKKKKKKKKKKKKKKKKKKKKKKKKKKKKKKKKKKbJIsSM7naqgkk9hWX4Y8VaT400aHVtDv4dS06&#10;YssdzAcoxUlTj6EEVrUUUUUUUUUUUUUUUUUUUUUUUUUVzXiz/kOeD/8AsKv/AOkdzXS0UUUUUUUU&#10;UUUUUUUUUUUUUUUUUV8mft7f8hf9n/8A7KPpn/oRr6yHSloooooooooooooooooooooooooooooo&#10;ooooooooooooooooooooooooooooooooooooooooooooooor5L+Mn/KQv4A/9gnWP/SaWvrSiiii&#10;iiiiiiiiiiiiiiiiiiiiiiiiiiiiiikZQ6lWAZSMEHoRVLRtD07w7YR2OlWFrpllGSUtrOFYo1JO&#10;ThVAAySTV6iiiiiiiiiiiiiiiiiiiiiiiiiua8Wf8hzwf/2FX/8ASO5rpaKKKKKKKKKKKKKKKKKK&#10;KKKKKKKK+TP29v8AkL/s/wD/AGUfTP8A0I19ZDpS0UUUUUUUUUUUUUUUUUUUUUUUUUUUUUUUUVge&#10;O7rxFZeFb6bwpZ2moa+uz7Nb3zlIX+dQ24gjGF3Ec9QK2LFp3srdrpFjujGplRDlVfHIHtnNT0UU&#10;UUUUUUUUUUUUUUUUUUUUUUUUUUUUUUUUUUUUUUV8l/GT/lIX8Af+wTrH/pNLX1pRRRRRRRRRRRRR&#10;RRRRRRRRRRRRRRRRRRRRRTJpPKhdwpcqpO1ep9hXP/D/AMXS+OfC9trE2iaj4ekmZ1NhqsJiuI9r&#10;Fcsp6ZxkexFdHRRRRRRRRRRRRRRRRRRRRRRRRRXNeLP+Q54P/wCwq/8A6R3NdLRRRRRRRRRRRRRR&#10;RRRRRRRRRRRRXyZ+3t/yF/2f/wDso+mf+hGvrIdKWiiiiiiiiiiiiiiiiiiiiiiiiiiiiiiiiiii&#10;iiiiiiiiiiiiiiiiiiiiiiiiiiiiiiiiiiiiiiiiiivkv4yf8pC/gD/2CdY/9Jpa+tKKKKKKKKKK&#10;KKKKKKKKKKKKKKKKKKKKKKKKKKKKKKKKKKKKKKKKKKKKKKKKKKKKK5rxZ/yHPB//AGFX/wDSO5rp&#10;aKKKKKKKKKKKKKKKKKKKKKKKKKK+TP29v+Qv+z//ANlH0z/0I19ZDpS0UUUUUUUUUUUUUUUUUUUU&#10;UUUUUUUUUUUUVgeO/Dt/4r8K32laZrdz4dvbjZ5ep2i7pYcOrHAyOoBXr0Y1sWNu9rZW8MszXEkc&#10;ao0z9XIGCx9z1qeiiiiiiiiiiiiiiiiiiiiiiiiiiiiiiiiiiiiiiiiivkv4yf8AKQv4A/8AYJ1j&#10;/wBJpa+tKKKKKKKKKKKKKKKKKKKKKKKKKKKKKKKKKKKZNv8AJfyseZtO3d0z2zXP/D//AISj/hF7&#10;b/hMv7O/t/c/n/2Vu+z43HZt3c/dxn3zXR0UUUUUUUUUUUUUUUUUUUUUUUUVzXiz/kOeD/8AsKv/&#10;AOkdzXS0UUUUUUUUUUUUUUUUUUUUUUUUUV8mft7f8hf9n/8A7KPpn/oRr6yHSloooooooooooooo&#10;oooooooooooooooooooqC9vrbTbZ7i7uIrW3TG6WZwirk4GSeByRUqOsiK6MGVhkMDkEU6iiiiii&#10;iiiiiiiiiiiiiiiiiiiiiiiiiiiiiiiiiiivkv4yf8pC/gD/ANgnWP8A0mlr60oooooooooooooo&#10;oooooooooooooooooooooooooooooooooooooooooooooooormvFn/Ic8H/9hV//AEjua6Wiiiii&#10;iiiiiiiiiiiiiiiiiiiiivkz9vb/AJC/7P8A/wBlH0z/ANCNfWQ6UtFFFFFFFFFFFFFFFFFFFFFF&#10;FFFFFFFFFFFY/i7wjpHjvw9d6HrtmL/Srrb51uzsgfawdeVIIwyg8HtWlaWsVjaw20CbIYUEaLnO&#10;FAwB+VTUUUUUUUUUUUUUUUUUUUUUUUUUUUUUUUUUUUUUUUUUV8l/GT/lIX8Af+wTrH/pNLX1pRRR&#10;RRRRRRRRRRRRRRRRRRRRRRRRRRRRRRRTJozLC6BihZSNy9R7iuf+H/hKbwP4XttIuNb1HxFLCzsd&#10;Q1WYy3Em5i2GY9cZwPYCujooooooooooooooooooooooooormvFn/Ic8H/8AYVf/ANI7mulooooo&#10;ooooooooooooooooooooor5M/b2/5C/7P/8A2UfTP/QjX1kOlLRRRRRRRRRRRRRRRRRRRRRRRRRR&#10;RRRRRRRWB468b6V8OfCt94h1uWSHTLPZ5zxRmRhudUXCjk/MwrYsbyLUbK3uoSTDPGsqEjBKkZH6&#10;Gp6KKKKKKKKKKKKKKKKKKKKKKKKKKKKKKKKKKKKKKKKK+S/jJ/ykL+AP/YJ1j/0mlr60oooooooo&#10;oooooooooooooooooooooooooopGYIpZiFUDJJ6AVT0fW9O8Q2CX2l39tqVlISEubSZZY2IODhlJ&#10;BwQRV2iiiiiiiiiiiiiiiiiiiiiiiiiua8Wf8hzwf/2FX/8ASO5rpaKKKKKKKKKKKKKKKKKKKKKK&#10;KKKK+TP29v8AkL/s/wD/AGUfTP8A0I19ZDpS0UUUUUUUUUUUUUUUUUUUUUUUUUUUUUUUUUhGetLR&#10;RRRRRRRRRRRRRRRRRRRRRRRRRRRRRRRRRRRRRRRRRXyX8ZP+UhfwB/7BOsf+k0tfWlFFFFFFFFFF&#10;FFFFFFFFFFFFFFFFFFFFFFFFNkjWWNkcblYEEHuKy/C/hTSPBWjQ6TodhFpumwlmjtoBhVLEscfU&#10;kmtaiiiiiiiiiiiiiiiiiiiiiiiiiua8Wf8AIc8H/wDYVf8A9I7muloooooooooooooooooooooo&#10;oooor5M/b2/5C/7P/wD2UfTP/QjX1kOlLRRRRRRRRRRRRRRRRRRRRRRRRRRRRRRRRRWB471fWtC8&#10;K3194e0X/hIdYi2eRppnWDzsuob524GFLN+GK2LGWaeyt5LiH7PO8atJDu3bGI5XPfB4qeiiiiii&#10;iiiiiiiiiiiiiiiiiiiiiiiiiiiiiiiiiiivkv4yf8pC/gD/ANgnWP8A0mlr60oooooooooooooo&#10;oooooooooooooooooooopk0ohheQgkIpYgDniuf+H/jmx+I3he213Tre8tbS4Z1WK+h8qUbWKnK5&#10;OORx7V0dFFFFFFFFFFFFFFFFFFFFFFFFFc14s/5Dng//ALCr/wDpHc10tFFFFFFFFFFFFFFFFFFF&#10;FFFFFFFfJn7e3/IX/Z//AOyj6Z/6Ea+sh0paKKKKKKKKKKKKKKKKKKKKKKKKKKKKKKKKKKKKKKKK&#10;KKKKKKKKKKKKKKKKKKKKKKKKKKKKKKKKKKKKK+S/jJ/ykL+AP/YJ1j/0mlr60ooooooooooooooo&#10;oooooooooooooooooooopOlLRRRRRRRRRRRRRRRRRRRRRRRRRXNeLP8AkOeD/wDsKv8A+kdzXS0U&#10;UUUUUUUUUUUUUUUUUUUUUUUUV8mft7f8hf8AZ/8A+yj6Z/6Ea+sh0paKKKKKKKKKKKKKKKKKKKKK&#10;KKKKKKKKKKKKwPHel65rXhW+s/Desr4f1qXZ9n1F4FnEOHUt8jcHKhl59c9q2LGKaGyt47mXz7hI&#10;1WSULt3sBy2O2Tzip6KKKKKKKKKKKKKKKKKKKKKKKKKKKKKKKKKKKKKKKKK+S/jJ/wApC/gD/wBg&#10;nWP/AEmlr60oooooooooooooooooooooooooooooooooopkxdYXMahpApKqehPauf+H+oeJNT8L2&#10;1x4s0u20fXGZxNaWkwljQBiFIYE5yuD1710dFFFFFFFFFFFFFFFFFFFFFFFFFc14s/5Dng//ALCr&#10;/wDpHc10tFFFFFFFFFFFFFFFFFFFFFFFFFFfJn7e3/IX/Z//AOyj6Z/6Ea+sh0paKKKKKKKKKKKK&#10;KKKKKKKKKKKKKKKKKKKKKQnFLRRRRRRRRRRRRRRRRRRRRRRRRRRRRRRRRRRRRRRRRRRXyX8ZP+Uh&#10;fwB/7BOsf+k0tfWlFFFFFFFFFFFFFFFFFFFFFFFFFFFFFFFFFFFFFFFFFFFFFFFFFFFFFFFFFFFF&#10;FFc14s/5Dng//sKv/wCkdzXS0UUUUUUUUUUUUUUUUUUUUUUUUUV8mft7f8hf9n//ALKPpn/oRr6y&#10;HSlooooooooooooooooooooooooooooooooorA8deCdM+IvhW+8Pawsr6debPNWGQxudrq4ww5HK&#10;itixs49Psre1hyIoI1iTccnaBgc/hU9FFFFFFFFFFFFFFFFFFFFFFFFFFFFFFFFFFFFFFFFFfJfx&#10;k/5SF/AH/sE6x/6TS19aUUUUUUUUUUUUUUUUUUUUUUUUUUUUUUUUUUUyZGkhdVfy2ZSAw7H1rn/h&#10;/wCHdW8K+F7bTdb8QS+J9RiZzJqc8IiaQFiQCoJxgEDr2ro6KKKKKKKKKKKKKKKKKKKKKKKKK5rx&#10;Z/yHPB//AGFX/wDSO5rpaKKKKKKKKKKKKKKKKKKKKKKKKKK+TP29v+Qv+z//ANlH0z/0I19ZDpS0&#10;UUUUUUUUUUUUUUUUUUUUUUUUUUUUUUUUVkeLPFmk+B9Autb1y8Ww0u12+dcOrME3MFXhQTyzAdO9&#10;aVrdRXtrDcQP5kMyCRHHdSMg/lUtFFFFFFFFFFFFFFFFFFFFFFFFFFFFFFFFFFFFFFFFFfJfxk/5&#10;SF/AH/sE6x/6TS19aUUUUUUUUUUUUUUUUUUUUUUUUUUUUUUUUUUUhIAJPAFR291DeRCWCVJoj0eN&#10;gwP4ipaKKKKKKKKKKKKKKKKKKKKKKKKK5rxZ/wAhzwf/ANhV/wD0jua6Wiiiiiiiiiiiiiiiiiii&#10;iiiiiiivkz9vb/kL/s//APZR9M/9CNfWQ6UtFFFFFFFFFFFFFFFFFFFFFFFFFFFFFFFFFV7/AE+1&#10;1S1e1vbaK7tpMb4Z0Do2DkZB4PIBqZEWJFRFCIowFUYAHpTqKKKKKKKKKKKKKKKKKKKKKKKKKKKK&#10;KKKKKKKKKKKKK+S/jJ/ykL+AP/YJ1j/0mlr60oooooooooooooooooooooooooooooooooopksSz&#10;xPG4yjgqR6g1ieCPA2i/Dnw5b6F4ftDY6Xbs7RwGV5NpZizfM5JPJPet6iiiiiiiiiiiiiiiiiii&#10;iiiiiiua8Wf8hzwf/wBhV/8A0jua6Wiiiiiiiiiiiiiiiiiiiiiiiiiivkz9vb/kL/s//wDZR9M/&#10;9CNfWQ6UtFFFFFFFFFFFFFFFFFFFFFFFFFFFFFFFFFYHjvxHeeEvCt9q2n6LdeIru32bNNsv9bNu&#10;dVO3g9AS30BrYsbh7uyt55IWt3ljV2hf7yEjJU+46VPRRRRRRRRRRRRRRRRRRRRRRRRRRRRRRRRR&#10;RRRRRRRRXyX8ZP8AlIX8Af8AsE6x/wCk0tfWlFFFFFFFFFFFFFFFFFFFFFFFFFFFFFFFFFFMllWC&#10;J5HOEQFifYVheBfHWjfEjw3b69oFy15plwzrHK0TRklWKt8rAHqD2roKKKKKKKKKKKKKKKKKKKKK&#10;KKKKK5rxZ/yHPB//AGFX/wDSO5rpaKKKKKKKKKKKKKKKKKKKKKKKKKK+TP29v+Qv+z//ANlH0z/0&#10;I19ZDpS0UUUUUUUUUUUUUUUUUUUUUUUUUUUUUUUUUUUUUUUUUUUUUUUUUUUUUUUUUUUUUUUUUUUU&#10;UUUUUUUUV8l/GT/lIX8Af+wTrH/pNLX1pRRRRRRRRRRRRRRRRRRRRRRRRRRRRRRRRRRSEZGD0pkM&#10;EdvGEijWJB0VBgflUlFFFFFFFFFFFFFFFFFFFFFFFFFc14s/5Dng/wD7Cr/+kdzXS0UUUUUUUUUU&#10;UUUUUUUUUUUUUUUV8mft7f8AIX/Z/wD+yj6Z/wChGvrIdKWiiiiiiiiiiiiiiiiiiiiiiiiiiiii&#10;iiiisDx3b+I7rwrfReErqysvEDbPs0+oqWgX513bgAT93cBx1IrYsVuFsrdbtke6EaiVo/ul8fMR&#10;7ZzU9FFFFFFFFFFFFFFFFFFFFFFFFFFFFFFFFFFFFFFFFFfJfxk/5SF/AH/sE6x/6TS19aUUUUUU&#10;UUUUUUUUUUUUUUUUUUUUUUUUUUUUUyZ2jhdkTzHVSQmcZPpXP/D/AMQax4o8L22o694fk8L6nIzi&#10;TTJbgTtGAxCneAAcgA9O9dHRRRRRRRRRRRRRRRRRRRRRRRRRXNeLP+Q54P8A+wq//pHc10tFFFFF&#10;FFFFFFFFFFFFFFFFFFFFFfJn7e3/ACF/2f8A/so+mf8AoRr6yHSloooooooooooooooooooooooo&#10;ooooooooooooooooooooooooooooooooooooooooooooooooooooor5L+Mn/ACkL+AP/AGCdY/8A&#10;SaWvrSiiiiiiiiiiiiiiiiiiiiiiiiiiiiiiiiiiiiiiiiiiiiiiiiiiiiiiiiiiiiiiua8Wf8hz&#10;wf8A9hV//SO5rpaKKKKKKKKKKKKKKKKKKKKKKKKKK+TP29v+Qv8As/8A/ZR9M/8AQjX1kOlLRRRR&#10;RRRRRRRRRRRRRRRRRRRRRRRRRRRRRWB478IRePPCt9oU+oX+lRXezdd6XMIriPa6v8jkHGduDx0J&#10;rYsbUWNlb2yyPKIY1jEkpyzYGMk9zU9FFFFFFFFFFFFFFFFFFFFFFFFFFFFFFFFFFFFFFFFFfJfx&#10;k/5SF/AH/sE6x/6TS19aUUUUUUUUUUUUUUUUUUUUUUUUUUUUUUUUUUUyZXaFxGwWQqQrEZwexrn/&#10;AIf6b4j0nwvbW3ivV4Nc1tWczXtvAIUcFiVAUAAYXA6dq6Oiiiiiiiiiiiiiiiiiiiiiiiiiua8W&#10;f8hzwf8A9hV//SO5rpaKKKKKKKKKKKKKKKKKKKKKKKKKK+TP29v+Qv8As/8A/ZR9M/8AQjX1kOlL&#10;RRRRRRRRRRRRRRRRRRRRRRRRRRRRRRRRRWfr2v6b4X0qfU9XvrfTdOgx5t1dSCONMsFGWPAySB9T&#10;VyCeO6gjmhdZIpFDo6nIYEZBFSUUUUUUUUUUUUUUUUUUUUUUUUUUUUUUUUUUUUUUUUUV8l/GT/lI&#10;X8Af+wTrH/pNLX1pRRRRRRRRRRRRRRRRRRRRRRRRRRRRRRRRRRRSdaWiiiiiiiiiiiiiiiiiiiii&#10;iiiiua8Wf8hzwf8A9hV//SO5rpaKKKKKKKKKKKKKKKKKKKKKKKKKK+TP29v+Qv8As/8A/ZR9M/8A&#10;QjX1kOlLRRRRRRRRRRRRRRRRRRRRRRRRRRRRRRRRRVDXdB03xPpU+mavY2+pafPjzbW6jEkb4IYZ&#10;U8HBAP1FW4II7aGOGJFjijUIiKMBQBgACpKKKKKKKKKKKKKKKKKKKKKKKKKKKKKKKKKKKKKKKKKK&#10;+S/jJ/ykL+AP/YJ1j/0mlr60oooooooooooooooooooooooooooooooooopk0QnheNshXUqcdea5&#10;/wAAeBdP+HHhe20HS5bqayt2dke8l82QlmLHLd+Sa6Oiiiiiiiiiiiiiiiiiiiiiiiiiua8Wf8hz&#10;wf8A9hV//SO5rpaKKKKKKKKKKKKKKKKKKKKKKKKKK+TP29v+Qv8As/8A/ZR9M/8AQjX1kOlLRRRR&#10;RRRRRRRRRRRRRRRRRRRRRRRRRRRRRWB468XR+BPCt9rk2nX+rR2uzNnpcIluJNzqnyJkZxuyeegN&#10;bFjdC+sre5EbxCaNZBHKMMuRnBHY1PRRRRRRRRRRRRRRRRRRRRRRRRRRRRRRRRRRRRRRRRRXyX8Z&#10;P+UhfwB/7BOsf+k0tfWlFFFFFFFFFFFFFFFFFFFFFFFFFFFFFFFFFFNkkWKNnc7UUEk+grK8K+Ld&#10;I8b6JDq+hX0epabMWWO4iztYqxVuvoQRWvRRRRRRRRRRRRRRRRRRRRRRRRRXNeLP+Q54P/7Cr/8A&#10;pHc10tFFFFFFFFFFFFFFFFFFFFFFFFFFfJn7e3/IX/Z//wCyj6Z/6Ea+sh0paKKKKKKKKKKKKKKK&#10;KKKKKKKKKKKKKKKKKKKKKKKKKKKKKKKKKKKKKKKKKKKKKKKKKKKKKKKKKKKKKK+S/jJ/ykL+AP8A&#10;2CdY/wDSaWvrSiiiiiiiiiiiiiiiiiiiiiiiiiiiiiiiiiikZQ6lWAKkYIPeqmlaPYaFZJZ6bZW+&#10;n2iElbe1iWONSTk4VQAMk5q5RRRRRRRRRRRRRRRRRRRRRRRRRXNeLP8AkOeD/wDsKv8A+kdzXS0U&#10;UUUUUUUUUUUUUUUUUUUUUUUUV8mft7f8hf8AZ/8A+yj6Z/6Ea+sh0paKKKKKKKKKKKKKKKKKKKKK&#10;KKKKKKKKKKKKwPHc/iO28K30vhK2sbvxAuz7NDqLMsDfOu7cVIP3NxHPXFbFi1w1lbm7VEujGplW&#10;P7ofHzAe2c1PRRRRRRRRRRRRRRRRRRRRRRRRRRRRRRRRRRRRRRRRRXyX8ZP+UhfwB/7BOsf+k0tf&#10;WlFFFFFFFFFFFFFFFFFFFFFFFFFFFFFFFFFFMmkMULuFLlVJ2r1PsK5/wB4sufGvhe21a70PUPDk&#10;8zOp0/U4/Lnj2sVBYe+Mj2Iro6KKKKKKKKKKKKKKKKKKKKKKKKK5rxZ/yHPB/wD2FX/9I7mulooo&#10;ooooooooooooooooooooooor5M/b2/5C/wCz/wD9lH0z/wBCNfWQ6UtFFFFFFFFFFFFFFFFFFFFF&#10;FFFFFFFFFFFFFFFFFFFFFFFFFFFFFFFFFFFFFFFFFFFFFFFFFFFFFFFFfJfxk/5SF/AH/sE6x/6T&#10;S19aUUUUUUUUUUUUUUUUUUUUUUUUUUUUUUUUUUUUUUUUUUUUUUUUUUUUUUUUUUUUUUVzXiz/AJDn&#10;g/8A7Cr/APpHc10tFFFFFFFFFFFFFFFFFFFFFFFFFFfJn7e3/IX/AGf/APso+mf+hGvrIdKWiiii&#10;iiiiiiiiiiiiiiiiiiiiiiiiiiiiisDx34bvPF3hW+0mw1q78PXdxs2alYnE0O11Y7eR1AKn2JrY&#10;sbd7Syt4JJmuHijVGmf7zkDBY+561PRRRRRRRRRRRRRRRRRRRRRRRRRRRRRRRRRRRRRRRRRXyX8Z&#10;P+UhfwB/7BOsf+k0tfWlFFFFFFFFFFFFFFFFFFFFFFFFFFFFFFFFFFMm3mF/KwJNp27ume2a5/4f&#10;x+KY/C9svjKTTpfEG5/PbSt/2cjcdm3cAfu4z75ro6KKKKKKKKKKKKKKKKKKKKKKKKK5rxZ/yHPB&#10;/wD2FX/9I7muloooooooooooooooooooooooooor5M/b2/5C/wCz/wD9lH0z/wBCNfWQ6UtFFFFF&#10;FFFFFFFFFFFFFFFFFFFFFFFFFFFFV7/UbXSrSS6vbmGzto8b5p5AiLk4GSeByQPxqaORZUV0YOjD&#10;KspyCPUU6iiiiiiiiiiiiiiiiiiiiiiiiiiiiiiiiiiiiiiiiivkv4yf8pC/gD/2CdY/9Jpa+tKK&#10;KKKKKKKKKKKKKKKKKKKKKKKKKKKKKKKKKKKKKKKQ18QeD/8AgqH4SsviZ4k8F/EXS5PDbabq11p8&#10;Gt2Qae1kSOZkUypy8ZwBkjcM5Pyivsvwx4r0Xxrotvq+garZ6zpdwu6K8sZ1micezKSK1aKKKKKK&#10;KKKKKKKKKKKK5rxZ/wAhzwf/ANhV/wD0jua6Wiiiiiiiiiiiiiiiiiiiiiiiiiivkz9vb/kL/s//&#10;APZR9M/9CNfWQ6UtFFFFFFFFFFFFFFFFFFFFFFFFFFFFFFFFFZHivwnpPjjQLrRNcs11DS7rb51u&#10;7MofawZeVIPDKD17VpWtrFZWsNvAnlwwoI0QdlAwB+VS0UUUV8ZfEb/go7ovwV/aS8U/DnxtoMya&#10;Dp8lsLbXNNJkkjEltFKfOiP3gGkb5kOcADaTzX1J8O/ij4T+LOgR614Q1+x1/TXxmWzlDGMn+F1+&#10;8jf7LAH2rqaKKKKKKKKKKKKKKKKKKKKKKKKKKKKKKKKKK8E/aD/ZPt/jv418N+KofG3iDwVrWg28&#10;1ta3fh+UQzASfeIk+8MjK8HkEiuG/wCGFvE3/Rx/xW/8Hcn/AMVR/wAMLeJv+jj/AIrf+DuT/wCK&#10;o/4YW8Tf9HH/ABW/8Hcn/wAVR/wwt4m/6OP+K3/g7k/+Ko/4YW8Tf9HH/Fb/AMHcn/xVH/DC3ib/&#10;AKOP+K3/AIO5P/iqP+GFvE3/AEcf8Vv/AAdyf/FUf8MLeJv+jj/it/4O5P8A4qj/AIYW8Tf9HH/F&#10;b/wdyf8AxVH/AAwt4m/6OP8Ait/4O5P/AIqj/hhbxN/0cf8AFb/wdyf/ABVH/DC3ib/o4/4rf+Du&#10;T/4qj/hhbxN/0cf8Vv8Awdyf/FUf8MLeJv8Ao4/4rf8Ag7k/+Ko/4YW8Tf8ARx/xW/8AB3J/8VR/&#10;wwt4m/6OP+K3/g7k/wDiqP8AhhbxN/0cf8Vv/B3J/wDFUf8ADC3ib/o4/wCK3/g7k/8AiqP+GFvE&#10;3/Rx/wAVv/B3J/8AFUf8MLeJv+jj/it/4O5P/iqP+GFvE3/Rx/xW/wDB3J/8VR/wwt4m/wCjj/it&#10;/wCDuT/4qj/hhbxN/wBHH/Fb/wAHcn/xVH/DC3ib/o4/4rf+DuT/AOKo/wCGFvE3/Rx/xW/8Hcn/&#10;AMVR/wAMLeJv+jj/AIrf+DuT/wCKo/4YW8Tf9HH/ABW/8Hcn/wAVR/wwt4m/6OP+K3/g7k/+Ko/4&#10;YW8Tf9HH/Fb/AMHcn/xVH/DC3ib/AKOP+K3/AIO5P/iqP+GFvE3/AEcf8Vv/AAdyf/FUf8MLeJv+&#10;jj/it/4O5P8A4qj/AIYW8Tf9HH/Fb/wdyf8AxVH/AAwt4m/6OP8Ait/4O5P/AIqj/hhbxN/0cf8A&#10;Fb/wdyf/ABVH/DC3ib/o4/4rf+DuT/4qj/hhbxN/0cf8Vv8Awdyf/FUf8MLeJv8Ao4/4rf8Ag7k/&#10;+Ko/4YW8Tf8ARx/xW/8AB3J/8VR/wwt4m/6OP+K3/g7k/wDiqP8AhhbxN/0cf8Vv/B3J/wDFUh/Y&#10;W8Tf9HH/ABW/8Hcn/wAVX5VX/wAEfGfj744eLfCXhPTdW8Z6raaxd28l0VMkkm2d186eU/KpYjJZ&#10;iBknmv0f/Yo/YG8Z/AjVoPE3iXx/faZcvh5fDWgzZtZf9m5ZwVk9MKox2evuuiiiiiiiiiiiiiii&#10;iiiua8Wf8hzwf/2FX/8ASO5rpaKKKKKKKKKKKKKKKKKKKKKKKKKK8f8A2kv2cbL9o7QdA0+68Q6n&#10;4Zn0XU01W1v9JKrOkyqyqVY/dILZBHIIFeV/8MLeJv8Ao4/4rf8Ag7k/+Ko/4YW8Tf8ARx/xW/8A&#10;B3J/8VR/wwt4m/6OP+K3/g7k/wDiqP8AhhbxN/0cf8Vv/B3J/wDFUf8ADC3ib/o4/wCK3/g7k/8A&#10;iqP+GFvE3/Rx/wAVv/B3J/8AFUf8MLeJv+jj/it/4O5P/iqP+GFvE3/Rx/xW/wDB3J/8VR/wwt4m&#10;/wCjj/it/wCDuT/4qj/hhbxN/wBHH/Fb/wAHcn/xVH/DC3ib/o4/4rf+DuT/AOKo/wCGFvE3/Rx/&#10;xW/8Hcn/AMVR/wAMLeJv+jj/AIrf+DuT/wCKo/4YW8Tf9HH/ABW/8Hcn/wAVR/wwt4m/6OP+K3/g&#10;7k/+Ko/4YW8Tf9HH/Fb/AMHcn/xVH/DC3ib/AKOP+K3/AIO5P/iqP+GFvE3/AEcf8Vv/AAdyf/FU&#10;f8MLeJv+jj/it/4O5P8A4qj/AIYW8Tf9HH/Fb/wdyf8AxVH/AAwt4m/6OP8Ait/4O5P/AIqj/hhb&#10;xN/0cf8AFb/wdyf/ABVH/DC3ib/o4/4rf+DuT/4qj/hhbxN/0cf8Vv8Awdyf/FUf8MLeJv8Ao4/4&#10;rf8Ag7k/+Ko/4YW8Tf8ARx/xW/8AB3J/8VR/wwt4m/6OP+K3/g7k/wDiqP8AhhbxN/0cf8Vv/B3J&#10;/wDFUf8ADC3ib/o4/wCK3/g7k/8AiqP+GFvE3/Rx/wAVv/B3J/8AFUf8MLeJv+jj/it/4O5P/iqP&#10;+GFvE3/Rx/xW/wDB3J/8VR/wwt4m/wCjj/it/wCDuT/4qj/hhbxN/wBHH/Fb/wAHcn/xVH/DC3ib&#10;/o4/4rf+DuT/AOKo/wCGFvE3/Rx/xW/8Hcn/AMVR/wAMLeJv+jj/AIrf+DuT/wCKo/4YW8Tf9HH/&#10;ABW/8Hcn/wAVR/wwt4m/6OP+K3/g7k/+Ko/4YW8Tf9HH/Fb/AMHcn/xVH/DC3ib/AKOP+K3/AIO5&#10;P/iqP+GFvE3/AEcf8Vv/AAdyf/FV+af7T/wW8S2H7VnifwJpN74i+JGuxNaqt7e77zULrdawvlyM&#10;khQwUE8BVHpX1l+yB/wTg+I3gvXrHxh4p8Z33gCZMMNL8PXIN5KvXZNJzGFPdcSZ74r9LEUoiqWL&#10;EDG49T706iiiiiiiiiiiiiiiiiiiiiiiiiiiiiiiiiiiiiiiiiiiiiiiiiiiiiiiiiiiiiiiq2oa&#10;jaaRYz3t9cw2dnApeW4uJAkcajqWY8Ae5qlJ4u0OLw+NdfWdPTRCob+0mukFtgttB8zO3BJA69eK&#10;v2V7b6lZwXdpPHdWs8ayxTwuHSRGGVZWHBBBBBFT0UUVmReJtIn12bRY9VspNZhj82TT1uENwicf&#10;M0edwHzLyR3HrWnRRWGPHPhxvE58ODX9MPiEDcdJF5H9qA278+Vnd935unTnpW5XHWV94C+HOrR6&#10;BbXWgeHNU1WdrpNNWWG3nvJZXOZBHkNIzPu+bBJOa7Giiiiiiiiiiiiiiiiiiiua8Wf8hzwf/wBh&#10;V/8A0jua6WiiiiiiiiiiiiiiiiiiiiiiiiiiiiiiiiiiiiiiiiiiiiiiiiiiiiiiiiivNk+P3hd/&#10;jm/wmH23/hK00/8AtI/uR9n8nj+PPXnpik8N/H/wt4q+NXib4W2X23/hJ/D1ql5e+ZCBB5bCIja+&#10;eTiZOMDvXpVFFFcb8X/itonwR+HereNPEf2n+xtM8rz/ALJH5kv7yVIlwuRn5nXv0zW14P8AFFl4&#10;48JaL4j03zP7O1eyhv7bzl2v5UqB03DscMMitiivPPjp8dfC/wCzz4FfxX4sluBYfaI7SKCzjEk8&#10;8rk4VFJAJADMeRwprrPCXiH/AISzw1pusjT73SlvoFuFs9SjEdxErDIEiAna2McZyOhwciuY+IGv&#10;+CvgX4b8WfEfVrG105ViW51S/trdPtV2VVY4kLcF2OERQTjoOKvfCX4m2Xxh8B6b4t0zTNT0vTNR&#10;UyWserQrDNJH/DJtDNhW6gk8jnoQT2FFFFFFFFFFFFFFFFFFFFFFFFFFFFFFFFFFFFFFFFFFFFFF&#10;FFFFFFFFFFFFFFFFeR/G39qv4Z/s+SQW/jLxHHaalcJ5kOm2sT3Fy6ZxuKIDtXg4ZsA4OCcVQ+C3&#10;7Yvwq+PWrPpHhbxGDraqX/su/ge2uHUdSgcAPgZJCkkAZOK9A+JnxU8KfB3wtP4i8Y61b6HpETBP&#10;OnJJdz0REUFnY4PyqCeD6V8l/Gr9uT4Q/Gr4CfEzw34e8RSRa1NoN19mtdRtZLY3WEOfLZhtY8fd&#10;zuPOBwa5Xxcf+NQEH/YJsv8A05RV9a/s66laaP8AsvfDK+v7mGzsrbwjpks9xcOEjiRbOMszMeAA&#10;ASSa8x1D/gpT8BdP119OPii6uIkk8t9Qt9Mne2U/7wXJHXlQQe2a+jPCvizRvHHh+y1zQNSttX0i&#10;9j823vLSQPHIvsR6HII6ggg8ivE/ip+3f8G/hD4on8O6z4le61m2bZdW2l2slz9mYdQ7KNoYd1yS&#10;McgV0Pgr9rf4VfEXxV4d8OeG/FUWravr9rJeWMEFvLykYcuHJXEbgRt8j4bpxyM/PvhDULbTf+Cq&#10;XxHnu7mK1t18IQgyTOEUE/YQBk8ckgD3Ir6M+Nv7Ufw1/Z8W3Txp4ijsb+5TzINOt42nupFzjd5a&#10;AlVyCNzYBIIzkVj/AAZ/bN+E/wAd9aOi+GfEe3XcFl0vUYHtp5ABk7A4w5ABJCkkAEkYrtPi98cP&#10;BPwJ8PJrPjbXoNFs5XMcCurSSzuBkrHGgLMRxnAwMjOK+Rf2UvjH8ALL4y+KtcPjm61f4j+M78lN&#10;R1/THsVETsNltATuVVztAywLbUAHyivt3xd4w0TwF4dvde8RapbaPo9mnmT3l3IEjQfU9STgADkk&#10;gDk18HeC/wBof9nG5/am1r4na54/vNY1y9VLDRp9R0ea3sNKiC7CI2IJyR1dgoG9zxuOP0EtLuC/&#10;tYbm2mjuLeZBJHLEwZHUjIYEcEEc5qWiiiiiiiiiiiiiiiiiio5beKZ4nkjR2ibfGzKCUbBGR6HB&#10;Iz6E+tSUUUUUUUUUUUUUUUUUUUUUUUUUUUUUUUUUUUUUUUUUUUUUUUUUUUUUVwPxw+Nfhr9n/wCH&#10;l/4w8UzyR2FsRHFBAA01zM2dkUYJGWOD1IAAJJABr5qi/bA+Pt54e/4Ta1/Z0uJPA5T7QobVlF+8&#10;HXzBFt38jniM8eo5r6G+Bf7QfhP4/fDOPxroF0YLBC8d7BeEJJYyoAzpLzgYBDZzggg14BZ/tufE&#10;X4ua1q8nwS+Ds3jXwnpM5gl13UdRSyS6ZeohV8dsEDLNgglVzivL/gL8Wl+M/wDwUel1+TQ7/wAM&#10;6hH4Xksr/R9SXE1pcxbVkjJwMjPQ4GQRwDxXf/BL/lJ/8c/+wBa/+i7Gu8+Lv7ZOpaV8U5/hh8J/&#10;Atx8S/HFpH5mohLlbez08ccSSnjIyoOSoBYDcWytVPAH7ZfiLSvihpHw9+NPw8m+G2ua22zSNRjv&#10;FurC8kzgRh14ViSoGGbllB25Ge9/ac/al0j9nLTNHtxpN14q8X69MbfR/Dunn99dPkAkkBiq5ZRw&#10;pJJAAPJHjXiX9t34rfBrQ7jWvix8Dp/D2jz28p0+/wBO1NLmMXOxjDBcbN3lB2AXccEZ+6ecM/ae&#10;+Kr/ABu/4Jo6744k01dIfWLaymNks3nCLGpwpjftXP3c9B1rrvgz+1f8P/CP7H2jeLLu/nfSvCel&#10;6fol00cJDXF8lnAWggBxvO59ueBlWOdoLVylp+2D8fNc8PjxrpH7OlxceB2T7RH5mrKt/NB1Eixb&#10;d5yORiNs5GCRzXvXwT/aa8G/HH4UXHjzSrl7DT9PSQ6pbXmBLp7xpvkWQDOQF+YMOCPfIHzFrXxw&#10;8cftTHSfF/g79nOPxp4P8P38lzo+pa/rUdq00qNgypAWVWIKYGfMAIIBzkV9FfswftPad+0homuA&#10;6Jd+FfE/h66FlrGhXrb3tZDuAw2FyCUccqpBRgR0J8M+NH7Q7/tHeJNZ+Gfw7+Dx+MGm6DeK+pX9&#10;/qP2LTVuIyQFDblEgB3Y3MA20kKwAavT/wBnn9q9/H3jzUfhf418Fz/Df4g6VbiZNIkmWa3uIAB8&#10;0MigA4BBwMgjlScHH0jRRRRRRRRRRRRRRRRRRRRRRRRRRRRRRRRRRRRRRRRRRRRRRRRRRRRRRRRR&#10;RRRSMcAmvgj9gPw7p/xf+Lvxk+LXie1i1bxINfax0+W7USGxiG44jB+78hjQHqFTA6nNv/gp/wCD&#10;bHwd4V8HfF3w/FFpHjjQtet4k1K3URyTRsruFcjl9rxqRnoC46E1R+OqwfHn9vX4K+B/EUH2jwna&#10;aGdek0ufmOadkmkwynhhmCFSCOQHHc17b+3Z8IfDfjv9mLxjJeaVaC98P6ZLqOm3Sxqslq0K79qN&#10;2VlUqV6EH1Ax4H4u/wCUQEH/AGCbL/05RVh/tg+NNT0P/gn38C/DunSTxx+ItP0e2uxbAl5YUsUf&#10;ygO+X8s477cd677wv+094T8JfDy38Eaf+zL8R18Mx2wtXsJPDKvHOu3DGQE/OzdWZskkkmuE/ZO8&#10;WeLvhB8Kf2kZLfwv4j8K+GNMtrnXfCtr4gsZYGtyyT4TLjDEBIN2Cfuk969r/wCCanwz0PRP2a9I&#10;8WfZIbrxH4olurvUtSmUSTS4nkjVC552hUzjP3mY968wvPhboPwv/wCCrHgw+HrKHTrTXNDudWms&#10;7ZQkcczQXcblVHChvKDH3Zq4v4WaEP2j/wDgo7r+r+O/DF/4a+xaTDrVpoc05WQiE2wtWuAMHkFZ&#10;THxhgoOQCD6J+xB4e0/4yftF/HH4n+KbWLV9c0/XP7O0o3aiT7DEGlUBAfukIkSBuoCt6mtP/gqD&#10;4E07Q/h14f8AirosUekeN/D2s2wg1W1URzOjFiFYjltrhWGenzeppv7W3gb4g+JvFvwa+NnhTwgn&#10;j620GyWe98KsN5DSKH3pHyWPzYyoJVo4ztIzjl/GX7VvwE/aZGmeEPjV4U174c63Y3aTRvfwmM28&#10;nI2/aFAkRTnncijgEnjI6L9veRfH/wAWf2efhdNdPN4U17V1udQVZji7jV4kX5gefkaXB9XBr6u8&#10;efA/wd8QPhZffD+90W0tvDs9obWGC1t0QWZ24SSEYwjIcFSB1FW/g78MLP4M/DbQ/Bmn6lqGrWOk&#10;RGGC61N0ecoWLBSVVRhc7VGOFAHOM12dFFFFFFFFFFFFFFFFFFFFFFFFFFFFFFFFFFFFFFFFFFFF&#10;FFFFFFFFFFFFFFFFFFFFFFFFFFFFFfC//BTIC88SfALT9Q58OXPikf2grDMZG+BRuB4+48vX3r7m&#10;UAIAB8uOlfl38K3udF8L/t12fhrMWi2st0tpHAMJEpe+V/Lx0AjHbsq19ef8E97Wwtf2Qfh6dPVA&#10;ktvPJMyAAtKbiXeT6ncCPwFeVWVlY2n/AAVcvnswgmuPCIlu9gA/e7UUZ99ix/pS/BT/AJSe/HT/&#10;ALAFt/6Lsa8M/ZCT47ah47+M2p/DN/Bv9oz+IHGtN4p883PmeZMy7fLH3cmTr3Br0P8AaG+BP7Tv&#10;xx0fQLLxnqvww0kaZqSXtheWd1cW8wnCsAqs6sCCOcAZygPauk8bg3n/AAVS+HcOuqrRweF3fTUf&#10;lPM8u6JZc98+Zz1yo9K+g/2zbXTrz9lj4npqio9suh3EiCQAjzlXdCee/mBMe+K+Hvido3i7Uv8A&#10;gl34HutK1m307wjYaf52tWZi3T38jajEltGp/hRS7yMepKIMHJxpftT6ZZ2X7L37KGlG2is/DF3N&#10;pk2oxxRhYmdraIszAcFmEk7EnqSxPU1+mcSKkKIqhUCgAAYAFfAX7Hnh/StU+Pf7Wvhj5Y/Bl3fv&#10;aXUSMI4o98t2jqvZRgyD6AelR+E/gp+0z+y9ov2b4PeKPD/xO+H8Usk9not+EWRVZyzbSSoHJOQk&#10;2C2TtBNej/s//tTSfFWw+J/hy/8AAY+H3xU0Kwnu72yhQA3T7WAkztDbg7Lw2fvqQxycUv8AglLb&#10;2cf7L8s9uFN3Prt212+PmMgWMDJ7/IE/OvovWF+Glt8XtGm1X/hHIviVNZtHpb3fkjU3tx5m4Qbv&#10;nK8y529i3bNd/RRRRRRRRRRRRRRRRRRRRRRRRRRRRRRRRRRRRRRRRRRRRRRRRRRRRRRRRRRRRSHk&#10;V8D2Ol+Pv2Efjf451XTPAuq+P/hN4xu/7R3eH4TNdaZMSzbTGOwLlfmwpUIdwIKmp8TZfH//AAUI&#10;8T+FfC9p4A13wF8KNK1FNT1TVfEsH2a4uyoKhI07nY7gbSwy+SRtGfRv2wPgx4z0v4meAfjl8MNJ&#10;Gu+JPCCGzvdCj4kvbI78rGO5CyzKQMnDggErg+f/AB3/AGkfiL+0l8H/ABH4K8AfBrxno95dWEja&#10;xfa5YGJIYUUu8EAAJllk2+Wq4DHdwvca3ij4deK7j/glhD4Ti8M6vJ4pGmWkZ0RLGU3u4ahG5Xyd&#10;u/IUFiMdBnpXR/Ff9mPW/jl+wz8N/DNnC+leN/D2i6Ve2dteqYHW5itFSS3k3YMbEMw5xh1XOMGs&#10;7w9+3X478PeF4tE8W/Abx5c/EO1hEDR6bprNZXkqjHmCQDKqx5+VXAzwSK9D/Zx8A/FDxl8K/Gf/&#10;AAvTUJJpvGPnxR+Hf3YGl2cqurRgqOCwkPykttCp0O4V4p8HfFPxm/Ym0q8+Gep/CfW/iZ4VtLqa&#10;XQdc8MI0mYpHLlZFVW2gsxb5sFSzfeGDXH/DzWPiD4u/4KZeC9c+IWixeG9TvNDuLm00OOYSvp9l&#10;5FykUcjDrISGc/8AXTov3R7b4K8DeI7X/gpf498UT6BqcPhq58Kx28GsyWci2csoFnlFmI2Fvkbg&#10;HPyn0NcXNonj79h79oDx14p0TwRqfj/4V+N7n7fcx6DEZbvTbjc7n92M8BpJBzhSpX5gVxVD4s6l&#10;8Qf+Cguq+G/Bej/D/X/AXwys9Qj1DV9c8TW/2aefaCoSJOQSFZsBS2WIJKhefYf2mrz4w/Cfxt4I&#10;8afDixvfFvgTSoDaa34K09VMkigMFmQBS7EKw4GcGNDtILV4h+0h8UtZ/bP8Ex/D3wd8CvFdtr11&#10;cw79e8U6WtpFpSrIrOyzZbGQCpyVyrNgE4Fek/tNfst+LLn4XfCDWPAbprHjz4Upam1hlO3+0UiS&#10;EOOSMtugRgpIyC46kZy/FH7afxE+IHgi98KeEPgZ470z4jahbtZF76yMNlp8jrtM3nnB+UklS4QZ&#10;Aya+k/2cvh94g+F/wb8OeH/Fev3fibxJBC0l/qF7dSXDNK7Fiiu5JKoCEHqFzgZr0qiiiiiiiiii&#10;iiiiiiiiiiiiiiiiiiiiiiiiiiiiiiiiiiiiiiiiiiiiiiiiiiiiiiiiiiiiiiivJ/2mP2edF/aW&#10;+GVx4U1W4fT7lJVu9P1KJdz2lyoIV8ZG4EMylcjIJ5BwR4LbeAv2zrLw6PBkfjDwNLZLH9mTxbKJ&#10;jqAi6BvuYMm3uUJyM7s/NXs/7OX7Lfh74BfCm98IGZvENxrDSTa5qF2nN/JIu1wVycJt4C5PUkkk&#10;k14d4W/Zu/aC/ZlvNV0P4MeJPDGueAb+5e4tNO8WCXztNZ+u0oPmHTnODjOwEnOj8Bv2N/iH8Ov2&#10;m2+K3i/xfpvim41HSpY9VnUukxvJCBtij8sKIURUUEsD8v3QMAeg/Dv9nXxH4S/bH+JHxZvL3S5P&#10;DviTTIbK0toZZDdo6JbAmRTGFA/cv0c9Rx1xxHxC/ZP+IvgD406x8U/gL4j0rSdQ17L634c11G+x&#10;3chOWdSoJyWJbHykEsQ2GK1Rj/Za+Lv7QPxH8N+I/j5r/h+Pw54enF3Z+E/DCyGGeYEHMrSdiQue&#10;XyMgbck11X7W/wAJPCvxj8beDdO03x5b+A/jRpga+8OXO/E08eWLIVyCy5jY8ZK4bggkHxD9qD4T&#10;fHrUPgF4s1D4xfFHQ28M6NZG4TTPDVuYjqdyGCwCd2jTA8wodoBBIGADgj0Pwf8AA/XvjD/wTN8O&#10;/D/R5rSw1nV9KtJ4JdTd44VX7YlzliiswBQcYU9R9a9V8afsq6f8Vf2W/Dfwq8U3KQ6hpOk2NvFq&#10;dkDILa9t4Fj82MMFLL98YIBKsfuk5Hk+n/D/APbM0Hw4vgu08X+Br3T44/s0Piq6Exv0ixgEjZgu&#10;F7lGORyxPJ9W+A/7IHhz4QfBrxB4J1C7m8R3filJv+Eh1Wb5XvHlQo23JJVQGbGSTkk5ya8h8CfA&#10;/wDag/Zv0iXwh8OvEPgvxd4KimdtNPiVJ47qzR2LFcJgdST95hknAGcV6b+y9+zDrnws8VeLviF8&#10;QPEFv4n+I/isqt7PYxlLW2iBBEUeQCw+VOSowEUAcEnzyH9l/wCMn7OfjfxDqXwC13w9ceD9duTe&#10;T+FPE6yCK0mPUxMnUAcA7lO0KCG2g12PwK/Zi8ZW3xiuvjF8Y/EWn+IfHf2U2OmWOjoy2OlwEMCI&#10;ywBJKswxjje5JYtkfUNFFFFFFFFFFFFFFFFFFFFFFFFFFFFFFFFFFFFFFFFFFFFFFFFFFFFFFFFF&#10;FFFFFJ0paTGKWikxVPWtKi13Rr7TZ3kjhvIHt3eJtrqrqVJU9jg8GvjDwR4b/au/Zxsbrwnouk6H&#10;8XvDqXDyadq+paoYLyJGPCSebIDgddo3YyQGIwB2n7On7Ovj2L4y638avjBf6dL411CzFhYaPpOW&#10;ttMt+Mjcc5bC4ABI+ZyWYtx9UUUnSlpMYpaTFLRRRRRRRRRRRRRRRRRRRRRRRRRRRRRRRRRRRRRR&#10;RRRRRRRRRRRRRRRRRRRRRRRRRRRRRRRRRRRRRRRRRRRRXin7Rn7K/h39of8AsXUbjU9S8MeLNCcv&#10;pXiHRpfLuLckg4P95cgEcgg9CMnPlU37Amr+Or6xi+Kvxp8U/EPw5ZzLOmhun2OCVl6eaQ7buMjI&#10;w3JwRmvrfTtOtdI0+2sbK3jtbO1iWGCCFQqRooAVVA4AAAAFWaKKKKKKKKKKKKKKKKKKKKKKKKKK&#10;KKKKKKKKKKKKKKKKKKKKKKKKKKKKKKKKKKKKKKKKKKKKKKKKKKKKKKKKKKKKKKKKKKKKKKKKKKKK&#10;KKKKKKKKKKKKKKKKKKKKKKKKKKKKKKKKKKKKKKKKKKKKKKKKKKKKKKKKKKKKKKKKKKKKKKKKKKKK&#10;KKKKKKKKKKKKK//ZUEsDBBQABgAIAAAAIQAMWISR4QAAAAoBAAAPAAAAZHJzL2Rvd25yZXYueG1s&#10;TI9BT8JAEIXvJv6HzZh4g21hVajdEkLUEzERTAy3pR3ahu5s013a8u8dTnqc917efC9djbYRPXa+&#10;dqQhnkYgkHJX1FRq+N6/TxYgfDBUmMYRariih1V2f5eapHADfWG/C6XgEvKJ0VCF0CZS+rxCa/zU&#10;tUjsnVxnTeCzK2XRmYHLbSNnUfQsramJP1SmxU2F+Xl3sRo+BjOs5/Fbvz2fNtfD/unzZxuj1o8P&#10;4/oVRMAx/IXhhs/okDHT0V2o8KLRMJkpTrL+sgRx8yOleNxRg1qqOcgslf8nZL8AAAD//wMAUEsB&#10;Ai0AFAAGAAgAAAAhAIoVP5gMAQAAFQIAABMAAAAAAAAAAAAAAAAAAAAAAFtDb250ZW50X1R5cGVz&#10;XS54bWxQSwECLQAUAAYACAAAACEAOP0h/9YAAACUAQAACwAAAAAAAAAAAAAAAAA9AQAAX3JlbHMv&#10;LnJlbHNQSwECLQAUAAYACAAAACEA/kIrwWMDAAA3DQAADgAAAAAAAAAAAAAAAAA8AgAAZHJzL2Uy&#10;b0RvYy54bWxQSwECLQAUAAYACAAAACEAoKYnq84AAAAsAgAAGQAAAAAAAAAAAAAAAADLBQAAZHJz&#10;L19yZWxzL2Uyb0RvYy54bWwucmVsc1BLAQItAAoAAAAAAAAAIQDqhPvAaVIAAGlSAAAVAAAAAAAA&#10;AAAAAAAAANAGAABkcnMvbWVkaWEvaW1hZ2UzLmpwZWdQSwECLQAKAAAAAAAAACEAwnOqC6xaAACs&#10;WgAAFQAAAAAAAAAAAAAAAABsWQAAZHJzL21lZGlhL2ltYWdlMi5qcGVnUEsBAi0ACgAAAAAAAAAh&#10;ADq1EmNK/QAASv0AABUAAAAAAAAAAAAAAAAAS7QAAGRycy9tZWRpYS9pbWFnZTEuanBlZ1BLAQIt&#10;ABQABgAIAAAAIQAMWISR4QAAAAoBAAAPAAAAAAAAAAAAAAAAAMixAQBkcnMvZG93bnJldi54bWxQ&#10;SwUGAAAAAAgACAADAgAA1rIBAAAA&#10;">
                <v:shape id="Obraz 10" o:spid="_x0000_s1027" type="#_x0000_t75" alt="Wymienniki ciepła 2 rura w rurze_2" style="position:absolute;left:152;top:1676;width:66294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FXxAAAANoAAAAPAAAAZHJzL2Rvd25yZXYueG1sRI9Ba8JA&#10;FITvBf/D8oTemo2liKauQQRpEQQ1QtvbI/tMYrJv0+wa47/vFgo9DjPzDbNIB9OInjpXWVYwiWIQ&#10;xLnVFRcKTtnmaQbCeWSNjWVScCcH6XL0sMBE2xsfqD/6QgQIuwQVlN63iZQuL8mgi2xLHLyz7Qz6&#10;ILtC6g5vAW4a+RzHU2mw4rBQYkvrkvL6eDWBMrhptn3pv/HjXn++7XcZfTUXpR7Hw+oVhKfB/4f/&#10;2u9awRx+r4QbIJc/AAAA//8DAFBLAQItABQABgAIAAAAIQDb4fbL7gAAAIUBAAATAAAAAAAAAAAA&#10;AAAAAAAAAABbQ29udGVudF9UeXBlc10ueG1sUEsBAi0AFAAGAAgAAAAhAFr0LFu/AAAAFQEAAAsA&#10;AAAAAAAAAAAAAAAAHwEAAF9yZWxzLy5yZWxzUEsBAi0AFAAGAAgAAAAhAL0KoVfEAAAA2gAAAA8A&#10;AAAAAAAAAAAAAAAABwIAAGRycy9kb3ducmV2LnhtbFBLBQYAAAAAAwADALcAAAD4AgAAAAA=&#10;">
                  <v:imagedata r:id="rId23" o:title="Wymienniki ciepła 2 rura w rurze_2"/>
                </v:shape>
                <v:shape id="Obraz 4" o:spid="_x0000_s1028" type="#_x0000_t75" alt="Wymiennik ciepła Egz_A rura w rurze 2.JPG" style="position:absolute;width:31546;height:1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6YxgAAAN4AAAAPAAAAZHJzL2Rvd25yZXYueG1sRI9Ba8Mw&#10;DIXvhf0Ho0FvrdMwSpfVCWUwGDmtXTt2FLEWh8VyiN0k3a+vC4XdJN7T+562xWRbMVDvG8cKVssE&#10;BHHldMO1guPn22IDwgdkja1jUnAhD0X+MNtipt3IexoOoRYxhH2GCkwIXSalrwxZ9EvXEUftx/UW&#10;Q1z7WuoexxhuW5kmyVpabDgSDHb0aqj6PZxthDTTufyi9V/5dGrNxgwf31yOSs0fp90LiEBT+Dff&#10;r991rJ+mzync3okzyPwKAAD//wMAUEsBAi0AFAAGAAgAAAAhANvh9svuAAAAhQEAABMAAAAAAAAA&#10;AAAAAAAAAAAAAFtDb250ZW50X1R5cGVzXS54bWxQSwECLQAUAAYACAAAACEAWvQsW78AAAAVAQAA&#10;CwAAAAAAAAAAAAAAAAAfAQAAX3JlbHMvLnJlbHNQSwECLQAUAAYACAAAACEAqLl+mMYAAADeAAAA&#10;DwAAAAAAAAAAAAAAAAAHAgAAZHJzL2Rvd25yZXYueG1sUEsFBgAAAAADAAMAtwAAAPoCAAAAAA==&#10;">
                  <v:imagedata r:id="rId24" o:title="Wymiennik ciepła Egz_A rura w rurze 2"/>
                </v:shape>
                <v:shape id="Obraz 17" o:spid="_x0000_s1029" type="#_x0000_t75" alt="Wymiennik ciepła Egz_B rura w rurze 2.JPG" style="position:absolute;left:34290;width:31318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GpwQAAANsAAAAPAAAAZHJzL2Rvd25yZXYueG1sRI/disIw&#10;FITvBd8hnIW903S7IFJNiygFb9V9gENy+rPbnNQmavXpjSDs5TAz3zDrYrSduNLgW8cKvuYJCGLt&#10;TMu1gp9TOVuC8AHZYOeYFNzJQ5FPJ2vMjLvxga7HUIsIYZ+hgiaEPpPS64Ys+rnriaNXucFiiHKo&#10;pRnwFuG2k2mSLKTFluNCgz1tG9J/x4tVsDP7Up/9w28wLXe/7aire7pU6vNj3KxABBrDf/jd3hsF&#10;i294fYk/QOZPAAAA//8DAFBLAQItABQABgAIAAAAIQDb4fbL7gAAAIUBAAATAAAAAAAAAAAAAAAA&#10;AAAAAABbQ29udGVudF9UeXBlc10ueG1sUEsBAi0AFAAGAAgAAAAhAFr0LFu/AAAAFQEAAAsAAAAA&#10;AAAAAAAAAAAAHwEAAF9yZWxzLy5yZWxzUEsBAi0AFAAGAAgAAAAhAJbsganBAAAA2wAAAA8AAAAA&#10;AAAAAAAAAAAABwIAAGRycy9kb3ducmV2LnhtbFBLBQYAAAAAAwADALcAAAD1AgAAAAA=&#10;">
                  <v:imagedata r:id="rId25" o:title="Wymiennik ciepła Egz_B rura w rurze 2"/>
                </v:shape>
              </v:group>
            </w:pict>
          </mc:Fallback>
        </mc:AlternateContent>
      </w:r>
    </w:p>
    <w:p w14:paraId="63DC02C3" w14:textId="77777777" w:rsidR="00FC776F" w:rsidRDefault="00FC776F" w:rsidP="00C9746C">
      <w:pPr>
        <w:tabs>
          <w:tab w:val="left" w:pos="-720"/>
        </w:tabs>
        <w:suppressAutoHyphens/>
        <w:spacing w:line="240" w:lineRule="auto"/>
        <w:ind w:right="141"/>
        <w:jc w:val="center"/>
        <w:rPr>
          <w:rFonts w:ascii="Times New Roman" w:hAnsi="Times New Roman"/>
          <w:b/>
          <w:spacing w:val="-5"/>
          <w:sz w:val="24"/>
          <w:szCs w:val="24"/>
        </w:rPr>
      </w:pPr>
    </w:p>
    <w:p w14:paraId="0A62DC58" w14:textId="77777777" w:rsidR="00C9746C" w:rsidRDefault="00C9746C" w:rsidP="00BB6A82">
      <w:pPr>
        <w:tabs>
          <w:tab w:val="left" w:pos="-720"/>
        </w:tabs>
        <w:suppressAutoHyphens/>
        <w:spacing w:line="240" w:lineRule="auto"/>
        <w:ind w:right="141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0DABC5DB" w14:textId="77777777" w:rsidR="004F0691" w:rsidRDefault="004F0691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11D22AA5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46BAA560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01673EE0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70E3D989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701D4585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2E00E226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72F095C2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12AE1809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3BDCBBC1" w14:textId="77777777" w:rsidR="00380AD2" w:rsidRDefault="00380AD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1E1BB494" w14:textId="77777777" w:rsidR="00534B14" w:rsidRDefault="008B5CA2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  <w:u w:val="single"/>
        </w:rPr>
      </w:pPr>
      <w:r>
        <w:rPr>
          <w:rFonts w:ascii="Times New Roman" w:hAnsi="Times New Roman"/>
          <w:b/>
          <w:spacing w:val="-5"/>
          <w:sz w:val="24"/>
          <w:szCs w:val="24"/>
        </w:rPr>
        <w:t>10</w:t>
      </w:r>
      <w:r w:rsidR="008C025C" w:rsidRPr="00A4395F">
        <w:rPr>
          <w:rFonts w:ascii="Times New Roman" w:hAnsi="Times New Roman"/>
          <w:b/>
          <w:spacing w:val="-5"/>
          <w:sz w:val="24"/>
          <w:szCs w:val="24"/>
        </w:rPr>
        <w:t>.</w:t>
      </w:r>
      <w:r w:rsidR="008C025C" w:rsidRPr="00530CAF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34B14" w:rsidRPr="00534B14">
        <w:rPr>
          <w:rFonts w:ascii="Times New Roman" w:hAnsi="Times New Roman"/>
          <w:spacing w:val="-5"/>
          <w:sz w:val="24"/>
          <w:szCs w:val="24"/>
          <w:u w:val="single"/>
        </w:rPr>
        <w:t>Ustalone przewodzenie ciepła</w:t>
      </w:r>
      <w:r w:rsidR="00534B14">
        <w:rPr>
          <w:rFonts w:ascii="Times New Roman" w:hAnsi="Times New Roman"/>
          <w:spacing w:val="-5"/>
          <w:sz w:val="24"/>
          <w:szCs w:val="24"/>
          <w:u w:val="single"/>
        </w:rPr>
        <w:t xml:space="preserve"> przez ścianę płaską</w:t>
      </w:r>
    </w:p>
    <w:p w14:paraId="27EB66F6" w14:textId="77777777" w:rsidR="00534B14" w:rsidRDefault="00534B14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ab/>
      </w:r>
      <w:r w:rsidRPr="005841C9">
        <w:rPr>
          <w:rFonts w:ascii="Times New Roman" w:hAnsi="Times New Roman"/>
          <w:b/>
          <w:spacing w:val="-5"/>
          <w:sz w:val="24"/>
          <w:szCs w:val="24"/>
        </w:rPr>
        <w:t>Współczynnik przewodzenia ciepła</w:t>
      </w:r>
      <w:r>
        <w:rPr>
          <w:rFonts w:ascii="Times New Roman" w:hAnsi="Times New Roman"/>
          <w:spacing w:val="-5"/>
          <w:sz w:val="24"/>
          <w:szCs w:val="24"/>
        </w:rPr>
        <w:t xml:space="preserve"> je</w:t>
      </w:r>
      <w:r w:rsidRPr="00534B14">
        <w:rPr>
          <w:rFonts w:ascii="Times New Roman" w:hAnsi="Times New Roman"/>
          <w:spacing w:val="-5"/>
          <w:sz w:val="24"/>
          <w:szCs w:val="24"/>
        </w:rPr>
        <w:t>st własnością materiału charakteryzującą dany ośrodek pod względem zdolności przewodzenia ciepła</w:t>
      </w:r>
      <w:r>
        <w:rPr>
          <w:rFonts w:ascii="Times New Roman" w:hAnsi="Times New Roman"/>
          <w:spacing w:val="-5"/>
          <w:sz w:val="24"/>
          <w:szCs w:val="24"/>
        </w:rPr>
        <w:t>.</w:t>
      </w:r>
    </w:p>
    <w:p w14:paraId="0CD9B301" w14:textId="77777777" w:rsidR="00534B14" w:rsidRDefault="00534B14" w:rsidP="00985A7F">
      <w:pPr>
        <w:numPr>
          <w:ilvl w:val="0"/>
          <w:numId w:val="29"/>
        </w:numPr>
        <w:tabs>
          <w:tab w:val="left" w:pos="-720"/>
        </w:tabs>
        <w:suppressAutoHyphens/>
        <w:spacing w:after="120" w:line="240" w:lineRule="auto"/>
        <w:ind w:left="714" w:right="142" w:hanging="357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Podaj definicję, symbol oraz jego jednostkę</w:t>
      </w:r>
    </w:p>
    <w:p w14:paraId="16B4D35B" w14:textId="77777777" w:rsidR="00534B14" w:rsidRDefault="00534B14" w:rsidP="00985A7F">
      <w:pPr>
        <w:numPr>
          <w:ilvl w:val="0"/>
          <w:numId w:val="29"/>
        </w:numPr>
        <w:tabs>
          <w:tab w:val="left" w:pos="-720"/>
        </w:tabs>
        <w:suppressAutoHyphens/>
        <w:spacing w:after="120" w:line="240" w:lineRule="auto"/>
        <w:ind w:left="714" w:right="142" w:hanging="357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Przeds</w:t>
      </w:r>
      <w:r w:rsidR="00874485">
        <w:rPr>
          <w:rFonts w:ascii="Times New Roman" w:hAnsi="Times New Roman"/>
          <w:spacing w:val="-5"/>
          <w:sz w:val="24"/>
          <w:szCs w:val="24"/>
        </w:rPr>
        <w:t xml:space="preserve">taw </w:t>
      </w:r>
      <w:r>
        <w:rPr>
          <w:rFonts w:ascii="Times New Roman" w:hAnsi="Times New Roman"/>
          <w:spacing w:val="-5"/>
          <w:sz w:val="24"/>
          <w:szCs w:val="24"/>
        </w:rPr>
        <w:t>podział materiałów z uwagi na jego wartość</w:t>
      </w:r>
    </w:p>
    <w:p w14:paraId="321D010F" w14:textId="77777777" w:rsidR="00874485" w:rsidRDefault="00874485" w:rsidP="00534B14">
      <w:pPr>
        <w:numPr>
          <w:ilvl w:val="0"/>
          <w:numId w:val="29"/>
        </w:numPr>
        <w:tabs>
          <w:tab w:val="left" w:pos="-720"/>
        </w:tabs>
        <w:suppressAutoHyphens/>
        <w:spacing w:line="240" w:lineRule="auto"/>
        <w:ind w:right="141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Na załączonym rysunku przedstawion</w:t>
      </w:r>
      <w:r w:rsidR="00985A7F">
        <w:rPr>
          <w:rFonts w:ascii="Times New Roman" w:hAnsi="Times New Roman"/>
          <w:spacing w:val="-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 xml:space="preserve"> dwie ścianki płaskie, z których jedna jest zbudowana z materiału o niskim (1)</w:t>
      </w:r>
      <w:r w:rsidR="00146261">
        <w:rPr>
          <w:rFonts w:ascii="Times New Roman" w:hAnsi="Times New Roman"/>
          <w:spacing w:val="-5"/>
          <w:sz w:val="24"/>
          <w:szCs w:val="24"/>
        </w:rPr>
        <w:t>,</w:t>
      </w:r>
      <w:r>
        <w:rPr>
          <w:rFonts w:ascii="Times New Roman" w:hAnsi="Times New Roman"/>
          <w:spacing w:val="-5"/>
          <w:sz w:val="24"/>
          <w:szCs w:val="24"/>
        </w:rPr>
        <w:t xml:space="preserve"> a druga o wysokim (2) współczynniku przewodzenia ciepła. Przez ścianki jest przewodzone ciepło. Naszkicuj profil temperatury</w:t>
      </w:r>
      <w:r w:rsidR="00985A7F">
        <w:rPr>
          <w:rFonts w:ascii="Times New Roman" w:hAnsi="Times New Roman"/>
          <w:spacing w:val="-5"/>
          <w:sz w:val="24"/>
          <w:szCs w:val="24"/>
        </w:rPr>
        <w:t>, który ustali się</w:t>
      </w:r>
      <w:r>
        <w:rPr>
          <w:rFonts w:ascii="Times New Roman" w:hAnsi="Times New Roman"/>
          <w:spacing w:val="-5"/>
          <w:sz w:val="24"/>
          <w:szCs w:val="24"/>
        </w:rPr>
        <w:t xml:space="preserve"> na ściankach</w:t>
      </w:r>
      <w:r w:rsidR="00985A7F">
        <w:rPr>
          <w:rFonts w:ascii="Times New Roman" w:hAnsi="Times New Roman"/>
          <w:spacing w:val="-5"/>
          <w:sz w:val="24"/>
          <w:szCs w:val="24"/>
        </w:rPr>
        <w:t xml:space="preserve"> (Δt </w:t>
      </w:r>
      <w:r w:rsidR="005841C9">
        <w:rPr>
          <w:rFonts w:ascii="Times New Roman" w:hAnsi="Times New Roman"/>
          <w:spacing w:val="-5"/>
          <w:sz w:val="24"/>
          <w:szCs w:val="24"/>
        </w:rPr>
        <w:t>małe lub</w:t>
      </w:r>
      <w:r w:rsidR="00985A7F">
        <w:rPr>
          <w:rFonts w:ascii="Times New Roman" w:hAnsi="Times New Roman"/>
          <w:spacing w:val="-5"/>
          <w:sz w:val="24"/>
          <w:szCs w:val="24"/>
        </w:rPr>
        <w:t xml:space="preserve"> Δt </w:t>
      </w:r>
      <w:r w:rsidR="005841C9">
        <w:rPr>
          <w:rFonts w:ascii="Times New Roman" w:hAnsi="Times New Roman"/>
          <w:spacing w:val="-5"/>
          <w:sz w:val="24"/>
          <w:szCs w:val="24"/>
        </w:rPr>
        <w:t>duże</w:t>
      </w:r>
      <w:r w:rsidR="00985A7F">
        <w:rPr>
          <w:rFonts w:ascii="Times New Roman" w:hAnsi="Times New Roman"/>
          <w:spacing w:val="-5"/>
          <w:sz w:val="24"/>
          <w:szCs w:val="24"/>
        </w:rPr>
        <w:t>)</w:t>
      </w:r>
      <w:r>
        <w:rPr>
          <w:rFonts w:ascii="Times New Roman" w:hAnsi="Times New Roman"/>
          <w:spacing w:val="-5"/>
          <w:sz w:val="24"/>
          <w:szCs w:val="24"/>
        </w:rPr>
        <w:t xml:space="preserve">. </w:t>
      </w:r>
      <w:r w:rsidR="007A1C80">
        <w:rPr>
          <w:rFonts w:ascii="Times New Roman" w:hAnsi="Times New Roman"/>
          <w:spacing w:val="-5"/>
          <w:sz w:val="24"/>
          <w:szCs w:val="24"/>
        </w:rPr>
        <w:t xml:space="preserve">Wyjaśnij jak </w:t>
      </w:r>
      <w:r w:rsidR="00985A7F">
        <w:rPr>
          <w:rFonts w:ascii="Times New Roman" w:hAnsi="Times New Roman"/>
          <w:spacing w:val="-5"/>
          <w:sz w:val="24"/>
          <w:szCs w:val="24"/>
        </w:rPr>
        <w:t xml:space="preserve">wartość współczynnika przewodzenia ciepła wpływa na wielkość strat ciepła z urządzeń technologicznych oraz </w:t>
      </w:r>
      <w:r w:rsidR="007A1C80">
        <w:rPr>
          <w:rFonts w:ascii="Times New Roman" w:hAnsi="Times New Roman"/>
          <w:spacing w:val="-5"/>
          <w:sz w:val="24"/>
          <w:szCs w:val="24"/>
        </w:rPr>
        <w:t>bezpieczeństwo pracy</w:t>
      </w:r>
      <w:r w:rsidR="00985A7F">
        <w:rPr>
          <w:rFonts w:ascii="Times New Roman" w:hAnsi="Times New Roman"/>
          <w:spacing w:val="-5"/>
          <w:sz w:val="24"/>
          <w:szCs w:val="24"/>
        </w:rPr>
        <w:t xml:space="preserve"> z urządzeniami.</w:t>
      </w:r>
    </w:p>
    <w:p w14:paraId="1DBE5C5E" w14:textId="77777777" w:rsidR="00534B14" w:rsidRDefault="00874485" w:rsidP="00874485">
      <w:pPr>
        <w:tabs>
          <w:tab w:val="left" w:pos="-720"/>
        </w:tabs>
        <w:suppressAutoHyphens/>
        <w:spacing w:line="240" w:lineRule="auto"/>
        <w:ind w:left="992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ab/>
      </w:r>
      <w:r w:rsidRPr="00985A7F">
        <w:rPr>
          <w:rFonts w:ascii="Times New Roman" w:hAnsi="Times New Roman"/>
          <w:b/>
          <w:spacing w:val="-5"/>
          <w:sz w:val="28"/>
          <w:szCs w:val="28"/>
        </w:rPr>
        <w:t>1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ab/>
      </w:r>
      <w:r>
        <w:rPr>
          <w:rFonts w:ascii="Times New Roman" w:hAnsi="Times New Roman"/>
          <w:spacing w:val="-5"/>
          <w:sz w:val="24"/>
          <w:szCs w:val="24"/>
        </w:rPr>
        <w:tab/>
      </w:r>
      <w:r w:rsidRPr="00985A7F">
        <w:rPr>
          <w:rFonts w:ascii="Times New Roman" w:hAnsi="Times New Roman"/>
          <w:b/>
          <w:spacing w:val="-5"/>
          <w:sz w:val="28"/>
          <w:szCs w:val="28"/>
        </w:rPr>
        <w:t>2</w:t>
      </w:r>
    </w:p>
    <w:p w14:paraId="2AEA334E" w14:textId="77777777" w:rsidR="00534B14" w:rsidRDefault="00644426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  <w:r w:rsidRPr="007A1C80"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19D30F" wp14:editId="76C2B6D8">
                <wp:simplePos x="0" y="0"/>
                <wp:positionH relativeFrom="column">
                  <wp:posOffset>1224915</wp:posOffset>
                </wp:positionH>
                <wp:positionV relativeFrom="paragraph">
                  <wp:posOffset>66675</wp:posOffset>
                </wp:positionV>
                <wp:extent cx="520065" cy="417830"/>
                <wp:effectExtent l="0" t="0" r="0" b="0"/>
                <wp:wrapNone/>
                <wp:docPr id="49" name="pole tekstow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ECDEB4-110F-4E7F-BA13-535D4221BCD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F0541" w14:textId="77777777" w:rsidR="007A1C80" w:rsidRPr="007A1C80" w:rsidRDefault="007A1C80" w:rsidP="007A1C80">
                            <w:pPr>
                              <w:pStyle w:val="NormalnyWeb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7A1C80">
                              <w:rPr>
                                <w:rFonts w:ascii="Arial" w:hAnsi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t</w:t>
                            </w:r>
                            <w:r w:rsidRPr="007A1C80">
                              <w:rPr>
                                <w:rFonts w:ascii="Arial" w:hAnsi="Arial"/>
                                <w:color w:val="000000"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8" o:spid="_x0000_s1036" type="#_x0000_t202" style="position:absolute;left:0;text-align:left;margin-left:96.45pt;margin-top:5.25pt;width:40.95pt;height:3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s34gIAADQGAAAOAAAAZHJzL2Uyb0RvYy54bWysVNlunDAUfa/Uf0C8E5YxM4DCRMNWVUoX&#10;Ke0HeMAMVsCmthMmqvrvvTazpWmlbjwY29jn3nPP4V7f7IfeeiRCUs5S27/ybIuwmjeU7VL786fK&#10;iWxLKswa3HNGUvuJSPtm/frV9TQmJOAd7xsiLABhMpnG1O6UGhPXlXVHBiyv+EgYfGy5GLCCpdi5&#10;jcAToA+9G3je0p24aEbBayIl7BbzR3tt8NuW1OpD20qirD61ITdlRmHGrR7d9TVOdgKPHa0PaeC/&#10;yGLAlEHQE1SBFbYeBH0BNdBacMlbdVXzweVtS2tiOAAb3/uBzV2HR2K4QHHkeCqT/H+w9fvHj8Ki&#10;TWqj2LYYHkCjkffEUuReKj4Ry48MMbJXt1JpijCbqX2tqiALywo5Fcwc5GXIyUoUO1WwiMpgVeXB&#10;YvlN3/aXSS0IVmCSt82xzP7y92gcBNcFQq4ptMn3a4bKvCghpu97lYPKVeVkG3/hhIuwQEHgZ3kB&#10;0UFg1+R8fBsW7jTKxHDXTjHTuxEKofYZ34OPDWU53vL6XlqM5x1mO7IRgk8dwQ3U3zfAF1dnHKlB&#10;ttM73kAd8YPiBmjfikFXDuS2AB18+HTynq5mDZuhdnNoWzV8Qv4qWhhvQurHy6OQ6g3hg6UnqS3A&#10;2gYcPwKjmeXxiI7FeEX73ti7Z882AHPe+ZmksReXURkhBwXLEiQtCmdT5chZVv4qLBZFnhf+LClK&#10;Oto0hOkwJ0nRH0vqzZLqDCXvaaPhzELstnkvrEcMfy74C56DlhfHXOxfpnGUWN8/uzT2A7BmALZc&#10;RisHVSh04pUXOZ4fZ/HSQzEqqueUbikj/07JmlI7DoNw9tIvuXnmeckNJwNV0Bt7OqR2dDqEE+3A&#10;kjVGWoVpP88vSqHTP5didv/Z9dqis1nVfrs3v1Kso2svb3nzBAaeoB+mtvzygIVuP6DMuAEvV9T4&#10;7HwQgugFtCYT7tBGde+7XJtT52a//g4AAP//AwBQSwMEFAAGAAgAAAAhAA4A42zcAAAACQEAAA8A&#10;AABkcnMvZG93bnJldi54bWxMjz1PwzAQhnck/oN1SGzUbqAtDXGqCqjEwEIJ+zU2cUR8jmK3Sf99&#10;jwm2e3WP3o9iM/lOnOwQ20Aa5jMFwlIdTEuNhupzd/cIIiYkg10gq+FsI2zK66sCcxNG+rCnfWoE&#10;m1DMUYNLqc+ljLWzHuMs9Jb49x0Gj4nl0Egz4MjmvpOZUkvpsSVOcNjbZ2frn/3Ra0jJbOfn6tXH&#10;t6/p/WV0ql5gpfXtzbR9ApHslP5g+K3P1aHkTodwJBNFx3qdrRnlQy1AMJCtHnjLQcNqeQ+yLOT/&#10;BeUFAAD//wMAUEsBAi0AFAAGAAgAAAAhALaDOJL+AAAA4QEAABMAAAAAAAAAAAAAAAAAAAAAAFtD&#10;b250ZW50X1R5cGVzXS54bWxQSwECLQAUAAYACAAAACEAOP0h/9YAAACUAQAACwAAAAAAAAAAAAAA&#10;AAAvAQAAX3JlbHMvLnJlbHNQSwECLQAUAAYACAAAACEAC0A7N+ICAAA0BgAADgAAAAAAAAAAAAAA&#10;AAAuAgAAZHJzL2Uyb0RvYy54bWxQSwECLQAUAAYACAAAACEADgDjbNwAAAAJAQAADwAAAAAAAAAA&#10;AAAAAAA8BQAAZHJzL2Rvd25yZXYueG1sUEsFBgAAAAAEAAQA8wAAAEUGAAAAAA==&#10;" filled="f" stroked="f">
                <v:textbox style="mso-fit-shape-to-text:t">
                  <w:txbxContent>
                    <w:p w:rsidR="007A1C80" w:rsidRPr="007A1C80" w:rsidRDefault="007A1C80" w:rsidP="007A1C80">
                      <w:pPr>
                        <w:pStyle w:val="NormalnyWeb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7A1C80">
                        <w:rPr>
                          <w:rFonts w:ascii="Arial" w:hAnsi="Arial"/>
                          <w:color w:val="000000"/>
                          <w:kern w:val="24"/>
                          <w:sz w:val="36"/>
                          <w:szCs w:val="36"/>
                        </w:rPr>
                        <w:t>t</w:t>
                      </w:r>
                      <w:r w:rsidRPr="007A1C80">
                        <w:rPr>
                          <w:rFonts w:ascii="Arial" w:hAnsi="Arial"/>
                          <w:color w:val="000000"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ED78DA" wp14:editId="7F420AC0">
                <wp:simplePos x="0" y="0"/>
                <wp:positionH relativeFrom="column">
                  <wp:posOffset>3129915</wp:posOffset>
                </wp:positionH>
                <wp:positionV relativeFrom="paragraph">
                  <wp:posOffset>89535</wp:posOffset>
                </wp:positionV>
                <wp:extent cx="520065" cy="417830"/>
                <wp:effectExtent l="0" t="0" r="0" b="0"/>
                <wp:wrapNone/>
                <wp:docPr id="12300" name="pole tekstow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ECDEB4-110F-4E7F-BA13-535D4221BCD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17DC" w14:textId="77777777" w:rsidR="007A1C80" w:rsidRPr="007A1C80" w:rsidRDefault="007A1C80" w:rsidP="007A1C80">
                            <w:pPr>
                              <w:pStyle w:val="NormalnyWeb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7A1C80">
                              <w:rPr>
                                <w:rFonts w:ascii="Arial" w:hAnsi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t</w:t>
                            </w:r>
                            <w:r w:rsidRPr="007A1C80">
                              <w:rPr>
                                <w:rFonts w:ascii="Arial" w:hAnsi="Arial"/>
                                <w:color w:val="000000"/>
                                <w:kern w:val="24"/>
                                <w:position w:val="-10"/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46.45pt;margin-top:7.05pt;width:40.95pt;height:3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sM4gIAADgGAAAOAAAAZHJzL2Uyb0RvYy54bWysVNtumzAYvp+0d0DcUzAxCaCSKpymSd1B&#10;6vYADpiACjaz3ZJq2rvvt8mp6ybtlAtiG/v7/++Ar2/2Q289UiE7zhIbXXm2RVnF647tEvvzp9IJ&#10;bUsqwmrSc0YT+4lK+2b9+tX1NMbU5y3vayosAGEynsbEbpUaY9eVVUsHIq/4SBm8bLgYiIKp2Lm1&#10;IBOgD73re97SnbioR8ErKiWs5vNLe23wm4ZW6kPTSKqsPrGhN2Wewjy3+umur0m8E2Rsu+rQBvmL&#10;LgbSMSh6gsqJItaD6F5ADV0luOSNuqr44PKm6SpqOAAb5P3A5q4lIzVcQBw5nmSS/w+2ev/4UVhd&#10;Dd75Cw8UYmQAm0beU0vRe6n4RC0UGm50r26l0ixhNLP7WpZ+GhQldkoYOdhLsZMWOHJKfxEW/qrM&#10;/MXymz6NlnElKFGQk7f1UWm0/D0mB8+1Rtg1WpuWv6a4yPICaiLklQ4uVqWTbtDCCRZBjn0fpVkO&#10;1cFj1/R8/Dcs3GmUsaGvw2KGdyNoofYp34MchrIcb3l1Ly3Gs5awHd0IwaeWkhosQAb44uiMIzXI&#10;dnrHa9CRPChugPaNGLRy4LgF6CD00yl+Ws0KFgMd6MC2KniF0SpcmHhC68fDo5DqDeWDpQeJLSDd&#10;Bpw8AqOZ5XGLrsV42fW9SXjPni0A5rzyM0sjLyrCIsQO9pcFWJrnzqbMsLMs0SrIF3mW5Wi2FMdt&#10;V9eU6TInS/EfW+rNluoOJe+7WsOZidhts15YjwQ+XsgX/A5eXmxzCbps42ixPn9OaYR8iKYPsVyG&#10;KweXOHCilRc6HorSaOnhCOflc0q3HaP/TsmaEjsK/GDO0i+5eeb3khuJh07B9dh3Q2KHp00k1gks&#10;WG2sVaTr5/GFFLr9sxRz+s+p1xGdw6r22/389Zus6TBvef0ECZ7gTkxs+eWBCH0FgTXjBsJcdiZo&#10;541QRU/gejL1Dlepvv8u52bX+cJffwcAAP//AwBQSwMEFAAGAAgAAAAhAPvspJneAAAACQEAAA8A&#10;AABkcnMvZG93bnJldi54bWxMj8tOwzAQRfdI/IM1SOyokyqlJI1TVTwkFmwoYT+Np3FEbEex26R/&#10;z7Ciy9E9unNuuZ1tL840hs47BekiAUGu8bpzrYL66+3hCUSI6DT23pGCCwXYVrc3JRbaT+6TzvvY&#10;Ci5xoUAFJsahkDI0hiyGhR/IcXb0o8XI59hKPeLE5baXyyR5lBY7xx8MDvRsqPnZn6yCGPUuvdSv&#10;Nrx/zx8vk0maFdZK3d/Nuw2ISHP8h+FPn9WhYqeDPzkdRK8gy5c5oxxkKQgGVuuMtxwUrPMcZFXK&#10;6wXVLwAAAP//AwBQSwECLQAUAAYACAAAACEAtoM4kv4AAADhAQAAEwAAAAAAAAAAAAAAAAAAAAAA&#10;W0NvbnRlbnRfVHlwZXNdLnhtbFBLAQItABQABgAIAAAAIQA4/SH/1gAAAJQBAAALAAAAAAAAAAAA&#10;AAAAAC8BAABfcmVscy8ucmVsc1BLAQItABQABgAIAAAAIQC+NbsM4gIAADgGAAAOAAAAAAAAAAAA&#10;AAAAAC4CAABkcnMvZTJvRG9jLnhtbFBLAQItABQABgAIAAAAIQD77KSZ3gAAAAkBAAAPAAAAAAAA&#10;AAAAAAAAADwFAABkcnMvZG93bnJldi54bWxQSwUGAAAAAAQABADzAAAARwYAAAAA&#10;" filled="f" stroked="f">
                <v:textbox style="mso-fit-shape-to-text:t">
                  <w:txbxContent>
                    <w:p w:rsidR="007A1C80" w:rsidRPr="007A1C80" w:rsidRDefault="007A1C80" w:rsidP="007A1C80">
                      <w:pPr>
                        <w:pStyle w:val="NormalnyWeb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7A1C80">
                        <w:rPr>
                          <w:rFonts w:ascii="Arial" w:hAnsi="Arial"/>
                          <w:color w:val="000000"/>
                          <w:kern w:val="24"/>
                          <w:sz w:val="36"/>
                          <w:szCs w:val="36"/>
                        </w:rPr>
                        <w:t>t</w:t>
                      </w:r>
                      <w:r w:rsidRPr="007A1C80">
                        <w:rPr>
                          <w:rFonts w:ascii="Arial" w:hAnsi="Arial"/>
                          <w:color w:val="000000"/>
                          <w:kern w:val="24"/>
                          <w:position w:val="-10"/>
                          <w:sz w:val="36"/>
                          <w:szCs w:val="3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A35380" wp14:editId="4BC710C5">
                <wp:simplePos x="0" y="0"/>
                <wp:positionH relativeFrom="column">
                  <wp:posOffset>3413760</wp:posOffset>
                </wp:positionH>
                <wp:positionV relativeFrom="paragraph">
                  <wp:posOffset>51435</wp:posOffset>
                </wp:positionV>
                <wp:extent cx="609600" cy="1645920"/>
                <wp:effectExtent l="13335" t="12065" r="5715" b="8890"/>
                <wp:wrapNone/>
                <wp:docPr id="48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8A44D" id="Rectangle 797" o:spid="_x0000_s1026" style="position:absolute;margin-left:268.8pt;margin-top:4.05pt;width:48pt;height:12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gvtJAIAAD8EAAAOAAAAZHJzL2Uyb0RvYy54bWysU9uO0zAQfUfiHyy/0yRVL9uo6WrVpQhp&#10;gRULH+A6TmPheMzYbVq+nrHTLV3gCZEHy5MZH585Z7y8PXaGHRR6DbbixSjnTFkJtba7in/9snlz&#10;w5kPwtbCgFUVPynPb1evXy17V6oxtGBqhYxArC97V/E2BFdmmZet6oQfgVOWkg1gJwKFuMtqFD2h&#10;dyYb5/ks6wFrhyCV9/T3fkjyVcJvGiXDp6bxKjBTceIW0opp3cY1Wy1FuUPhWi3PNMQ/sOiEtnTp&#10;BepeBMH2qP+A6rRE8NCEkYQug6bRUqUeqJsi/62bp1Y4lXohcby7yOT/H6z8eHhEpuuKT8gpKzry&#10;6DOpJuzOKDZfzKNCvfMlFT65R4w9evcA8ptnFtYt1ak7ROhbJWriVcT67MWBGHg6yrb9B6gJX+wD&#10;JLGODXYRkGRgx+TJ6eKJOgYm6ecsX8xyck5SqphNpotxMi0T5fNphz68U9CxuKk4EvuELg4PPkQ2&#10;onwuSezB6HqjjUkB7rZrg+wgaD426UsNUJPXZcayvuKL6XiakF/k/DVEnr6/QXQ60KAb3VX85lIk&#10;yijbW1unMQxCm2FPlI096xilGyzYQn0iGRGGKaZXR5sW8AdnPU1wxf33vUDFmXlvyYpFMZnEkU/B&#10;ZDon4RheZ7bXGWElQVU8cDZs12F4JnuHetfSTUXq3cId2dfopGy0dmB1JktTmgQ/v6j4DK7jVPXr&#10;3a9+AgAA//8DAFBLAwQUAAYACAAAACEASEoUH94AAAAJAQAADwAAAGRycy9kb3ducmV2LnhtbEyP&#10;QU+DQBSE7yb+h80z8WaXspFWytIYTU08tvTibYEnUNm3hF1a9Nf7PNXjZCYz32Tb2fbijKPvHGlY&#10;LiIQSJWrO2o0HIvdwxqED4Zq0ztCDd/oYZvf3mQmrd2F9ng+hEZwCfnUaGhDGFIpfdWiNX7hBiT2&#10;Pt1oTWA5NrIezYXLbS/jKEqkNR3xQmsGfGmx+jpMVkPZxUfzsy/eIvu0U+F9Lk7Tx6vW93fz8wZE&#10;wDlcw/CHz+iQM1PpJqq96DU8qlXCUQ3rJQj2E6VYlxriZKVA5pn8/yD/BQAA//8DAFBLAQItABQA&#10;BgAIAAAAIQC2gziS/gAAAOEBAAATAAAAAAAAAAAAAAAAAAAAAABbQ29udGVudF9UeXBlc10ueG1s&#10;UEsBAi0AFAAGAAgAAAAhADj9If/WAAAAlAEAAAsAAAAAAAAAAAAAAAAALwEAAF9yZWxzLy5yZWxz&#10;UEsBAi0AFAAGAAgAAAAhAL3eC+0kAgAAPwQAAA4AAAAAAAAAAAAAAAAALgIAAGRycy9lMm9Eb2Mu&#10;eG1sUEsBAi0AFAAGAAgAAAAhAEhKFB/eAAAACQ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B230B" wp14:editId="27DC2FCB">
                <wp:simplePos x="0" y="0"/>
                <wp:positionH relativeFrom="column">
                  <wp:posOffset>1577340</wp:posOffset>
                </wp:positionH>
                <wp:positionV relativeFrom="paragraph">
                  <wp:posOffset>36195</wp:posOffset>
                </wp:positionV>
                <wp:extent cx="609600" cy="1645920"/>
                <wp:effectExtent l="5715" t="6350" r="13335" b="5080"/>
                <wp:wrapNone/>
                <wp:docPr id="47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D7974" id="Rectangle 796" o:spid="_x0000_s1026" style="position:absolute;margin-left:124.2pt;margin-top:2.85pt;width:48pt;height:12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UKJAIAAD8EAAAOAAAAZHJzL2Uyb0RvYy54bWysU9uO0zAQfUfiHyy/0yRVL9uo6WrVpQhp&#10;gRULHzB1nMbCsc3YbVq+nrHTLV3gCeEHy+MZH585M7O8PXaaHSR6ZU3Fi1HOmTTC1srsKv71y+bN&#10;DWc+gKlBWyMrfpKe365ev1r2rpRj21pdS2QEYnzZu4q3Ibgyy7xoZQd+ZJ005GwsdhDIxF1WI/SE&#10;3ulsnOezrLdYO7RCek+394OTrxJ+00gRPjWNl4HpihO3kHZM+zbu2WoJ5Q7BtUqcacA/sOhAGfr0&#10;AnUPAdge1R9QnRJovW3CSNgus02jhEw5UDZF/ls2Ty04mXIhcby7yOT/H6z4eHhEpuqKT+acGeio&#10;Rp9JNTA7Ldl8MYsK9c6XFPjkHjHm6N2DFd88M3bdUpy8Q7R9K6EmXkWMz148iIanp2zbf7A14cM+&#10;2CTWscEuApIM7JhqcrrURB4DE3Q5yxeznConyFXMJtPFOBUtg/L5tUMf3knbsXioOBL7hA6HBx8i&#10;GyifQxJ7q1W9UVonA3fbtUZ2AOqPTVopAUryOkwb1ld8MR1PE/ILn7+GyNP6G0SnAjW6Vl3Fby5B&#10;UEbZ3po6tWEApYczUdbmrGOUbijB1tYnkhHt0MU0dXRoLf7grKcOrrj/vgeUnOn3hkqxKCaT2PLJ&#10;mEznJBzDa8/22gNGEFTFA2fDcR2GMdk7VLuWfipS7sbeUfkalZSNpR1YnclSlybBzxMVx+DaTlG/&#10;5n71EwAA//8DAFBLAwQUAAYACAAAACEA5I/BnN4AAAAJAQAADwAAAGRycy9kb3ducmV2LnhtbEyP&#10;wU7DMBBE70j8g7VI3KhDakob4lQIVCSObXrh5sRLEojXUey0ga9nOcFx9Eazb/Pt7HpxwjF0njTc&#10;LhIQSLW3HTUajuXuZg0iREPW9J5QwxcG2BaXF7nJrD/THk+H2AgeoZAZDW2MQyZlqFt0Jiz8gMTs&#10;3Y/ORI5jI+1ozjzuepkmyUo60xFfaM2ATy3Wn4fJaai69Gi+9+VL4ja7ZXydy4/p7Vnr66v58QFE&#10;xDn+leFXn9WhYKfKT2SD6DWkaq24quHuHgTzpVKcKwYrtQFZ5PL/B8UPAAAA//8DAFBLAQItABQA&#10;BgAIAAAAIQC2gziS/gAAAOEBAAATAAAAAAAAAAAAAAAAAAAAAABbQ29udGVudF9UeXBlc10ueG1s&#10;UEsBAi0AFAAGAAgAAAAhADj9If/WAAAAlAEAAAsAAAAAAAAAAAAAAAAALwEAAF9yZWxzLy5yZWxz&#10;UEsBAi0AFAAGAAgAAAAhANEO1QokAgAAPwQAAA4AAAAAAAAAAAAAAAAALgIAAGRycy9lMm9Eb2Mu&#10;eG1sUEsBAi0AFAAGAAgAAAAhAOSPwZzeAAAACQEAAA8AAAAAAAAAAAAAAAAAfgQAAGRycy9kb3du&#10;cmV2LnhtbFBLBQYAAAAABAAEAPMAAACJBQAAAAA=&#10;"/>
            </w:pict>
          </mc:Fallback>
        </mc:AlternateContent>
      </w:r>
    </w:p>
    <w:p w14:paraId="75BEF0CE" w14:textId="77777777" w:rsidR="00534B14" w:rsidRDefault="00534B14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</w:p>
    <w:p w14:paraId="3928F4E4" w14:textId="77777777" w:rsidR="00534B14" w:rsidRDefault="00534B14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</w:p>
    <w:p w14:paraId="73479196" w14:textId="77777777" w:rsidR="00534B14" w:rsidRDefault="00644426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224D92" wp14:editId="5006B72D">
                <wp:simplePos x="0" y="0"/>
                <wp:positionH relativeFrom="column">
                  <wp:posOffset>3543300</wp:posOffset>
                </wp:positionH>
                <wp:positionV relativeFrom="paragraph">
                  <wp:posOffset>86360</wp:posOffset>
                </wp:positionV>
                <wp:extent cx="310515" cy="354330"/>
                <wp:effectExtent l="0" t="0" r="0" b="0"/>
                <wp:wrapNone/>
                <wp:docPr id="46" name="Prostokąt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ADA568-4BB2-4599-8A6E-278CC46166E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FE3B" w14:textId="77777777" w:rsidR="009E3D63" w:rsidRPr="009E3D63" w:rsidRDefault="009E3D63" w:rsidP="009E3D63">
                            <w:pPr>
                              <w:pStyle w:val="NormalnyWeb"/>
                              <w:spacing w:before="0" w:beforeAutospacing="0" w:after="0" w:afterAutospacing="0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9E3D63">
                              <w:rPr>
                                <w:rFonts w:ascii="Arial" w:hAnsi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q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5" o:spid="_x0000_s1038" style="position:absolute;left:0;text-align:left;margin-left:279pt;margin-top:6.8pt;width:24.45pt;height:27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/3wIAACYGAAAOAAAAZHJzL2Uyb0RvYy54bWysVNlunDAUfa/Uf0C8EzbDAAoTzbBUldI2&#10;UtoP8IAZUMBGtjNMFPWxf9YP67WZLU0fuvFgvF7fs/he3+yH3tgRLjpGU9O9ckyD0IrVHd2m5pfP&#10;pRWZhpCY1rhnlKTmExHmzfLtm+tpTIjHWtbXhBsQhIpkGlOzlXJMbFtULRmwuGIjobDYMD5gCUO+&#10;tWuOJ4g+9LbnOKE9MV6PnFVECJjN50VzqeM3Dankp6YRRBp9akJuUrdctxvV2strnGw5HtuuOqSB&#10;/yKLAXcULj2FyrHExiPvXoUauoozwRp5VbHBZk3TVURjADSu8xOa+xaPRGMBcsR4okn8v7DVx90d&#10;N7o6NVFoGhQPoNEdZCjZw/dv0vADjYrs5a2QCh/0ZlzPZemtg6JEVgk9CzlrZK0LFFul50eFtygz&#10;zw+/qtNumFScYAkOeV8fOXbD38NwUFuxg2zNsk722c1W+SoIIwut13B7EMdWtAoLy1tEWYZCNwyL&#10;/KtS19Y5H/8ahT2NItHAlU1093684wqeGG9Z9SAMyrIW0y1Zcc6mluAaKHd1uBcH1EDAUWMzfWA1&#10;UIcfJdOM7Rs+qICgsLHXdns62U1xWMGk7zqBG5hGBUt+gHxf2xESPh4euZDvCBsM1UlNDm7WwfEO&#10;cMzYjlvUXZSVXd9rR/f0xQTEnGd+JWTsxEVURMhCHhCInDy3VmWGrLB0F0Hu51mWu7OQKGm7uiZU&#10;XXMSEv2xkM4spOab9V2twukB326ynhs7DI8VXAXfQUFx3mZj9zKNo7Dq/NmbseuBIT0wYxgtLFSi&#10;wIoXTmQ5bryOQwfFKC9fQrrtKPl3SMaUmnHgzY/mImkw1iU2R3+vseFk6CSUw74bUjM6bcKJcmBB&#10;ay2txF0/9y+oUOmfqZg9f/a6suhsdbnf7PUDcrWblX83rH4CB09QA1OTQpHWFhPjCqxcdtpm521w&#10;hxpAMdK3HQqnqnaXY73rXN6XPwAAAP//AwBQSwMEFAAGAAgAAAAhAEjcID/fAAAACQEAAA8AAABk&#10;cnMvZG93bnJldi54bWxMj81OwzAQhO9IvIO1SFwQtSlt1IY4FUL8SO2Jtg+wTdzEIl5HtpOGt2c5&#10;wW1HM5r9pthMrhOjCdF60vAwUyAMVb621Gg4Ht7uVyBiQqqx82Q0fJsIm/L6qsC89hf6NOM+NYJL&#10;KOaooU2pz6WMVWscxpnvDbF39sFhYhkaWQe8cLnr5FypTDq0xB9a7M1La6qv/eA0LN7n21d7p3bW&#10;jQMetzKoD9ppfXszPT+BSGZKf2H4xWd0KJnp5Aeqo+g0LJcr3pLYeMxAcCBT2RrEiY/1AmRZyP8L&#10;yh8AAAD//wMAUEsBAi0AFAAGAAgAAAAhALaDOJL+AAAA4QEAABMAAAAAAAAAAAAAAAAAAAAAAFtD&#10;b250ZW50X1R5cGVzXS54bWxQSwECLQAUAAYACAAAACEAOP0h/9YAAACUAQAACwAAAAAAAAAAAAAA&#10;AAAvAQAAX3JlbHMvLnJlbHNQSwECLQAUAAYACAAAACEADsTwP98CAAAmBgAADgAAAAAAAAAAAAAA&#10;AAAuAgAAZHJzL2Uyb0RvYy54bWxQSwECLQAUAAYACAAAACEASNwgP98AAAAJAQAADwAAAAAAAAAA&#10;AAAAAAA5BQAAZHJzL2Rvd25yZXYueG1sUEsFBgAAAAAEAAQA8wAAAEUGAAAAAA==&#10;" filled="f" stroked="f">
                <v:textbox style="mso-fit-shape-to-text:t">
                  <w:txbxContent>
                    <w:p w:rsidR="009E3D63" w:rsidRPr="009E3D63" w:rsidRDefault="009E3D63" w:rsidP="009E3D63">
                      <w:pPr>
                        <w:pStyle w:val="NormalnyWeb"/>
                        <w:spacing w:before="0" w:beforeAutospacing="0" w:after="0" w:afterAutospacing="0"/>
                        <w:textAlignment w:val="baseline"/>
                        <w:rPr>
                          <w:color w:val="000000"/>
                        </w:rPr>
                      </w:pPr>
                      <w:r w:rsidRPr="009E3D63">
                        <w:rPr>
                          <w:rFonts w:ascii="Arial" w:hAnsi="Arial"/>
                          <w:color w:val="000000"/>
                          <w:kern w:val="24"/>
                          <w:sz w:val="36"/>
                          <w:szCs w:val="36"/>
                        </w:rPr>
                        <w:t>q</w:t>
                      </w:r>
                    </w:p>
                  </w:txbxContent>
                </v:textbox>
              </v:rect>
            </w:pict>
          </mc:Fallback>
        </mc:AlternateContent>
      </w:r>
      <w:r w:rsidRPr="007A1C80"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AE0AB9" wp14:editId="2BDE18BA">
                <wp:simplePos x="0" y="0"/>
                <wp:positionH relativeFrom="column">
                  <wp:posOffset>1684020</wp:posOffset>
                </wp:positionH>
                <wp:positionV relativeFrom="paragraph">
                  <wp:posOffset>40640</wp:posOffset>
                </wp:positionV>
                <wp:extent cx="310515" cy="354330"/>
                <wp:effectExtent l="0" t="0" r="0" b="0"/>
                <wp:wrapNone/>
                <wp:docPr id="12311" name="Prostokąt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ADA568-4BB2-4599-8A6E-278CC46166E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B8076" w14:textId="77777777" w:rsidR="007A1C80" w:rsidRPr="009E3D63" w:rsidRDefault="007A1C80" w:rsidP="007A1C80">
                            <w:pPr>
                              <w:pStyle w:val="NormalnyWeb"/>
                              <w:spacing w:before="0" w:beforeAutospacing="0" w:after="0" w:afterAutospacing="0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9E3D63">
                              <w:rPr>
                                <w:rFonts w:ascii="Arial" w:hAnsi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q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32.6pt;margin-top:3.2pt;width:24.45pt;height:27.9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FyM4QIAACkGAAAOAAAAZHJzL2Uyb0RvYy54bWysVNlunDAUfa/Uf0C8EzbDAAoTzbBUldI2&#10;UtoP8IAZUMBGtjNMFPWxf9YP67WZLU0fuvEAtrHvvWfxvb7ZD72xI1x0jKame+WYBqEVqzu6Tc0v&#10;n0srMg0hMa1xzyhJzScizJvl2zfX05gQj7Wsrwk3IAgVyTSmZivlmNi2qFoyYHHFRkLhZ8P4gCVM&#10;+dauOZ4g+tDbnuOE9sR4PXJWESFgNZ9/mksdv2lIJT81jSDS6FMTapP6zfV7o9728honW47HtqsO&#10;ZeC/qGLAHYWkp1A5lth45N2rUENXcSZYI68qNtisabqKaAyAxnV+QnPf4pFoLECOGE80if8Xtvq4&#10;u+NGV4N2nu+6pkHxADLdQZGSPXz/Jg0/0MDIXt4KqSDCaIb2XJbeOihKZJUwspCzRta6QLFVen5U&#10;eIsy8/zwqzrthknFCZZgkvf1kWY3/D0YB8EVQcjWROt6n91sla+CMLLQeg3Zgzi2olVYWN4iyjIU&#10;umFY5F+VwLau+fjVKOxpFInGrpyih/fjHVfwxHjLqgdhUJa1mG7JinM2tQTXwLqrw704oCYCjhqb&#10;6QOrgTr8KJlmbN/wQQUEkY29dtzTyXGKwwoWfdcJ3MA0KvjlB8j3tSOh4OPhkQv5jrDBUIPU5GBo&#10;HRzvAMeM7bhF5aKs7Ppem7qnLxYg5rzyKyFjJy6iIkIW8oBA5OS5tSozZIWluwhyP8+y3J2FREnb&#10;1TWhKs1JSPTHQjqzkJpv1ne1CqcnfLvJem7sMNxXcBU8BwXFeZuN3csyjsKq82dvxq4HhvTAjGG0&#10;sFCJAiteOJHluPE6Dh0Uo7x8Cem2o+TfIRlTasaBN1+ai6LBWJfYHP28xoaToZPQEftuSM3otAkn&#10;yoEFrbW0Enf9PL6gQpV/pmL2/NnryqKz1eV+sz9ceJVe+XfD6idw8ARtMDUp9GltMTGuwMplp212&#10;3gY51AT6kc526J2q4V3O9a5zh1/+AAAA//8DAFBLAwQUAAYACAAAACEAuXAdxd0AAAAIAQAADwAA&#10;AGRycy9kb3ducmV2LnhtbEyPzU7DMBCE70i8g7VIXBC1Y0JUpXEqhPiR2hOlD+DGS2IRr6PYScPb&#10;Y070OJrRzDfVdnE9m3EM1pOCbCWAITXeWGoVHD9f79fAQtRkdO8JFfxggG19fVXp0vgzfeB8iC1L&#10;JRRKraCLcSg5D02HToeVH5CS9+VHp2OSY8vNqM+p3PVcClFwpy2lhU4P+Nxh832YnIL8Te5e7J3Y&#10;WzdP+rjjo3invVK3N8vTBljEJf6H4Q8/oUOdmE5+IhNYr0AWjzJFFRQ5sOQ/ZHkG7JS0lMDril8e&#10;qH8BAAD//wMAUEsBAi0AFAAGAAgAAAAhALaDOJL+AAAA4QEAABMAAAAAAAAAAAAAAAAAAAAAAFtD&#10;b250ZW50X1R5cGVzXS54bWxQSwECLQAUAAYACAAAACEAOP0h/9YAAACUAQAACwAAAAAAAAAAAAAA&#10;AAAvAQAAX3JlbHMvLnJlbHNQSwECLQAUAAYACAAAACEAj+BcjOECAAApBgAADgAAAAAAAAAAAAAA&#10;AAAuAgAAZHJzL2Uyb0RvYy54bWxQSwECLQAUAAYACAAAACEAuXAdxd0AAAAIAQAADwAAAAAAAAAA&#10;AAAAAAA7BQAAZHJzL2Rvd25yZXYueG1sUEsFBgAAAAAEAAQA8wAAAEUGAAAAAA==&#10;" filled="f" stroked="f">
                <v:textbox style="mso-fit-shape-to-text:t">
                  <w:txbxContent>
                    <w:p w:rsidR="007A1C80" w:rsidRPr="009E3D63" w:rsidRDefault="007A1C80" w:rsidP="007A1C80">
                      <w:pPr>
                        <w:pStyle w:val="NormalnyWeb"/>
                        <w:spacing w:before="0" w:beforeAutospacing="0" w:after="0" w:afterAutospacing="0"/>
                        <w:textAlignment w:val="baseline"/>
                        <w:rPr>
                          <w:color w:val="000000"/>
                        </w:rPr>
                      </w:pPr>
                      <w:r w:rsidRPr="009E3D63">
                        <w:rPr>
                          <w:rFonts w:ascii="Arial" w:hAnsi="Arial"/>
                          <w:color w:val="000000"/>
                          <w:kern w:val="24"/>
                          <w:sz w:val="36"/>
                          <w:szCs w:val="36"/>
                        </w:rPr>
                        <w:t>q</w:t>
                      </w:r>
                    </w:p>
                  </w:txbxContent>
                </v:textbox>
              </v:rect>
            </w:pict>
          </mc:Fallback>
        </mc:AlternateContent>
      </w:r>
    </w:p>
    <w:p w14:paraId="1BA921A1" w14:textId="77777777" w:rsidR="00534B14" w:rsidRDefault="00644426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74FEC" wp14:editId="5071B4A0">
                <wp:simplePos x="0" y="0"/>
                <wp:positionH relativeFrom="column">
                  <wp:posOffset>3413760</wp:posOffset>
                </wp:positionH>
                <wp:positionV relativeFrom="paragraph">
                  <wp:posOffset>165735</wp:posOffset>
                </wp:positionV>
                <wp:extent cx="609600" cy="90805"/>
                <wp:effectExtent l="13335" t="11430" r="24765" b="12065"/>
                <wp:wrapNone/>
                <wp:docPr id="45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90805"/>
                        </a:xfrm>
                        <a:prstGeom prst="rightArrow">
                          <a:avLst>
                            <a:gd name="adj1" fmla="val 50000"/>
                            <a:gd name="adj2" fmla="val 1678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AE1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02" o:spid="_x0000_s1026" type="#_x0000_t13" style="position:absolute;margin-left:268.8pt;margin-top:13.05pt;width:48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04QgIAAJUEAAAOAAAAZHJzL2Uyb0RvYy54bWysVNuO0zAQfUfiHyy/06Sl7XajTVerLouQ&#10;Flhp4QOmttMYfMN2my5fz9hJSwpviDxYM57xmcuZyc3tUStyED5Ia2o6nZSUCMMsl2ZX069fHt6s&#10;KAkRDAdljajpiwj0dv361U3nKjGzrVVceIIgJlSdq2kbo6uKIrBWaAgT64RBY2O9hoiq3xXcQ4fo&#10;WhWzslwWnfXcectECHh73xvpOuM3jWDxc9MEEYmqKeYW8+nzuU1nsb6BaufBtZINacA/ZKFBGgx6&#10;hrqHCGTv5V9QWjJvg23ihFld2KaRTOQasJpp+Uc1zy04kWvB5gR3blP4f7Ds0+HJE8lrOl9QYkAj&#10;R3f7aHNosipnqUOdCxU6Prsnn2oM7tGy74EYu2nB7MSd97ZrBXDMa5r8i4sHSQn4lGy7j5YjPiB+&#10;btax8ToBYhvIMXPycuZEHCNheLksr5clMsfQdF2uykUOANXprfMhvhdWkyTU1MtdG3NCOQIcHkPM&#10;vPChOODfppQ0WiHNB1BkUeI3jMHIZzb2mS6vVm9zJwqoBkiUTqFzT6yS/EEqlRW/226UJ4hf04f8&#10;DVmHsZsypMOiFrNFzvXCFsYQKcU+SYx64aZlxPVRUtd0dXaCKpHxzvA83BGk6mV8rMzATiKkJ3Zr&#10;+QuS422/G7jLKLTW/6Skw72oafixBy8oUR8MEnw9nc/TImVlvriaoeLHlu3YAoYhVE0jJb24if3y&#10;7V1mKg1M6pixaegaGU/T02c1JIuzj9LFco317PX7b7L+BQAA//8DAFBLAwQUAAYACAAAACEA4W/q&#10;3d4AAAAJAQAADwAAAGRycy9kb3ducmV2LnhtbEyPTU/DMAyG70j8h8hI3FiydQRU6k4IhMSNfXDg&#10;mDamrWic0mRr4dcTTnC0/ej18xab2fXiRGPoPCMsFwoEce1txw3C6+Hp6hZEiIat6T0TwhcF2JTn&#10;Z4XJrZ94R6d9bEQK4ZAbhDbGIZcy1C05ExZ+IE63dz86E9M4NtKOZkrhrpcrpbR0puP0oTUDPbRU&#10;f+yPDqHqH/Xbdvh8llZOW/pW8jDvXhAvL+b7OxCR5vgHw69+UocyOVX+yDaIHuE6u9EJRVjpJYgE&#10;6CxLiwphrdYgy0L+b1D+AAAA//8DAFBLAQItABQABgAIAAAAIQC2gziS/gAAAOEBAAATAAAAAAAA&#10;AAAAAAAAAAAAAABbQ29udGVudF9UeXBlc10ueG1sUEsBAi0AFAAGAAgAAAAhADj9If/WAAAAlAEA&#10;AAsAAAAAAAAAAAAAAAAALwEAAF9yZWxzLy5yZWxzUEsBAi0AFAAGAAgAAAAhAMVj3ThCAgAAlQQA&#10;AA4AAAAAAAAAAAAAAAAALgIAAGRycy9lMm9Eb2MueG1sUEsBAi0AFAAGAAgAAAAhAOFv6t3eAAAA&#10;CQEAAA8AAAAAAAAAAAAAAAAAnAQAAGRycy9kb3ducmV2LnhtbFBLBQYAAAAABAAEAPMAAACnBQAA&#10;AAA=&#10;"/>
            </w:pict>
          </mc:Fallback>
        </mc:AlternateContent>
      </w:r>
      <w:r w:rsidRPr="007A1C80">
        <w:rPr>
          <w:rFonts w:ascii="Times New Roman" w:hAnsi="Times New Roman"/>
          <w:noProof/>
          <w:color w:val="FF0000"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2B3831" wp14:editId="56178704">
                <wp:simplePos x="0" y="0"/>
                <wp:positionH relativeFrom="column">
                  <wp:posOffset>1584960</wp:posOffset>
                </wp:positionH>
                <wp:positionV relativeFrom="paragraph">
                  <wp:posOffset>112395</wp:posOffset>
                </wp:positionV>
                <wp:extent cx="609600" cy="90805"/>
                <wp:effectExtent l="13335" t="15240" r="24765" b="17780"/>
                <wp:wrapNone/>
                <wp:docPr id="44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90805"/>
                        </a:xfrm>
                        <a:prstGeom prst="rightArrow">
                          <a:avLst>
                            <a:gd name="adj1" fmla="val 50000"/>
                            <a:gd name="adj2" fmla="val 1678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9AEB7" id="AutoShape 801" o:spid="_x0000_s1026" type="#_x0000_t13" style="position:absolute;margin-left:124.8pt;margin-top:8.85pt;width:48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KMRAIAAJUEAAAOAAAAZHJzL2Uyb0RvYy54bWysVNuO0zAQfUfiHyy/01xou23UdLXqUoS0&#10;wEoLH+DaTmPwDdttWr6esZOWFN4QebA8nvGZM3M8Wd2flERH7rwwusbFJMeIa2qY0Psaf/2yfbPA&#10;yAeiGZFG8xqfucf369evVp2teGlaIxl3CEC0rzpb4zYEW2WZpy1XxE+M5RqcjXGKBDDdPmOOdICu&#10;ZFbm+TzrjGPWGcq9h9PH3onXCb9pOA2fm8bzgGSNgVtIq0vrLq7ZekWqvSO2FXSgQf6BhSJCQ9Ir&#10;1CMJBB2c+AtKCeqMN02YUKMy0zSC8lQDVFPkf1Tz0hLLUy3QHG+vbfL/D5Z+Oj47JFiNp1OMNFGg&#10;0cMhmJQaLfIidqizvoLAF/vsYo3ePhn63SNtNi3Re/7gnOlaThjwSvHZzYVoeLiKdt1HwwCfAH5q&#10;1qlxKgJCG9ApaXK+asJPAVE4nOfLeQ7KUXAt80U+i4QyUl3uWufDe24UipsaO7FvQyKUMpDjkw9J&#10;FzYUR9i3AqNGSZD5SCSa5fANz2AUU45jivnd4m05JB4ggcIldeqJkYJthZTJcPvdRjoE+DXepm+4&#10;7MdhUqMOipqVs8T1xufHEJFiTxKy3oQpEWB8pFA1XlyDSBXFeKdZetyBCNnv4bLU0LyLIL2wO8PO&#10;II4z/WzALMOmNe4nRh3MRY39jwNxHCP5QYPAy2I6jYOUjOnsrgTDjT27sYdoClA1Dhj1203oh+9g&#10;k1LxwcSOaRMfXSNCFDfy61kNBrz9pPkwp3G4xnaK+v03Wf8CAAD//wMAUEsDBBQABgAIAAAAIQDH&#10;RCmr3QAAAAkBAAAPAAAAZHJzL2Rvd25yZXYueG1sTI/NTsQwDITvSLxDZCRubEJZulCarhAIiRv7&#10;w4Fj2pi2InFKk90Wnh5zgpvtGY2/Kdezd+KIY+wDabhcKBBITbA9tRpe908XNyBiMmSNC4QavjDC&#10;ujo9KU1hw0RbPO5SKziEYmE0dCkNhZSx6dCbuAgDEmvvYfQm8Tq20o5m4nDvZKZULr3piT90ZsCH&#10;DpuP3cFrqN1j/rYZPp+lldMGv5Xcz9sXrc/P5vs7EAnn9GeGX3xGh4qZ6nAgG4XTkC1vc7aysFqB&#10;YMPV8poPNQ+ZAlmV8n+D6gcAAP//AwBQSwECLQAUAAYACAAAACEAtoM4kv4AAADhAQAAEwAAAAAA&#10;AAAAAAAAAAAAAAAAW0NvbnRlbnRfVHlwZXNdLnhtbFBLAQItABQABgAIAAAAIQA4/SH/1gAAAJQB&#10;AAALAAAAAAAAAAAAAAAAAC8BAABfcmVscy8ucmVsc1BLAQItABQABgAIAAAAIQCxUeKMRAIAAJUE&#10;AAAOAAAAAAAAAAAAAAAAAC4CAABkcnMvZTJvRG9jLnhtbFBLAQItABQABgAIAAAAIQDHRCmr3QAA&#10;AAkBAAAPAAAAAAAAAAAAAAAAAJ4EAABkcnMvZG93bnJldi54bWxQSwUGAAAAAAQABADzAAAAqAUA&#10;AAAA&#10;"/>
            </w:pict>
          </mc:Fallback>
        </mc:AlternateContent>
      </w:r>
    </w:p>
    <w:p w14:paraId="427BD3F6" w14:textId="77777777" w:rsidR="00534B14" w:rsidRDefault="00534B14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</w:p>
    <w:p w14:paraId="237F603B" w14:textId="77777777" w:rsidR="00593390" w:rsidRDefault="00593390" w:rsidP="00534B14">
      <w:pPr>
        <w:tabs>
          <w:tab w:val="left" w:pos="-720"/>
        </w:tabs>
        <w:suppressAutoHyphens/>
        <w:spacing w:line="240" w:lineRule="auto"/>
        <w:ind w:left="284" w:right="141" w:hanging="284"/>
        <w:jc w:val="both"/>
        <w:rPr>
          <w:rFonts w:ascii="Times New Roman" w:hAnsi="Times New Roman"/>
          <w:spacing w:val="-5"/>
          <w:sz w:val="24"/>
          <w:szCs w:val="24"/>
        </w:rPr>
      </w:pPr>
    </w:p>
    <w:p w14:paraId="689B856F" w14:textId="77777777" w:rsidR="007A1C80" w:rsidRDefault="007A1C80" w:rsidP="000A62A1">
      <w:pPr>
        <w:spacing w:after="0" w:line="240" w:lineRule="auto"/>
        <w:ind w:left="284" w:right="-24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315AD089" w14:textId="77777777" w:rsidR="00F67B14" w:rsidRPr="004228B1" w:rsidRDefault="00F67B14" w:rsidP="000A62A1">
      <w:pPr>
        <w:spacing w:after="0" w:line="240" w:lineRule="auto"/>
        <w:ind w:left="284" w:right="-24" w:hanging="284"/>
        <w:jc w:val="both"/>
        <w:rPr>
          <w:rFonts w:ascii="Arial Narrow" w:eastAsia="Arial,Bold" w:hAnsi="Arial Narrow"/>
          <w:bCs/>
          <w:sz w:val="24"/>
          <w:szCs w:val="24"/>
        </w:rPr>
      </w:pPr>
      <w:r w:rsidRPr="00A4395F">
        <w:rPr>
          <w:rFonts w:ascii="Times New Roman" w:hAnsi="Times New Roman"/>
          <w:b/>
          <w:sz w:val="24"/>
          <w:szCs w:val="24"/>
        </w:rPr>
        <w:lastRenderedPageBreak/>
        <w:t>1</w:t>
      </w:r>
      <w:r w:rsidR="008B5CA2">
        <w:rPr>
          <w:rFonts w:ascii="Times New Roman" w:hAnsi="Times New Roman"/>
          <w:b/>
          <w:sz w:val="24"/>
          <w:szCs w:val="24"/>
        </w:rPr>
        <w:t>1</w:t>
      </w:r>
      <w:r w:rsidRPr="00A4395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7B14">
        <w:rPr>
          <w:rFonts w:ascii="Times New Roman" w:hAnsi="Times New Roman"/>
          <w:sz w:val="24"/>
          <w:szCs w:val="24"/>
          <w:u w:val="single"/>
        </w:rPr>
        <w:t>Bilans cieplny wyparki jednodziałowej</w:t>
      </w:r>
      <w:r>
        <w:rPr>
          <w:rFonts w:ascii="Times New Roman" w:hAnsi="Times New Roman"/>
          <w:sz w:val="24"/>
          <w:szCs w:val="24"/>
        </w:rPr>
        <w:t xml:space="preserve"> o działaniu </w:t>
      </w:r>
      <w:r w:rsidRPr="00C3259B">
        <w:rPr>
          <w:rFonts w:ascii="Times New Roman" w:hAnsi="Times New Roman"/>
          <w:sz w:val="24"/>
          <w:szCs w:val="24"/>
        </w:rPr>
        <w:t>ciągłym</w:t>
      </w:r>
      <w:r w:rsidR="00A27424">
        <w:rPr>
          <w:rFonts w:ascii="Times New Roman" w:hAnsi="Times New Roman"/>
          <w:sz w:val="24"/>
          <w:szCs w:val="24"/>
        </w:rPr>
        <w:t>.</w:t>
      </w:r>
    </w:p>
    <w:p w14:paraId="03FEF01D" w14:textId="77777777" w:rsidR="00F67B14" w:rsidRDefault="00F67B14" w:rsidP="008A587B">
      <w:pPr>
        <w:spacing w:after="0" w:line="240" w:lineRule="auto"/>
        <w:ind w:right="5646"/>
        <w:jc w:val="both"/>
        <w:rPr>
          <w:rFonts w:ascii="Times New Roman" w:hAnsi="Times New Roman"/>
          <w:b/>
          <w:sz w:val="24"/>
          <w:szCs w:val="24"/>
        </w:rPr>
      </w:pPr>
    </w:p>
    <w:p w14:paraId="664E41EE" w14:textId="77777777" w:rsidR="00832D65" w:rsidRPr="000A62A1" w:rsidRDefault="00644426" w:rsidP="009966B4">
      <w:pPr>
        <w:spacing w:after="0" w:line="240" w:lineRule="auto"/>
        <w:ind w:left="284" w:right="5646"/>
        <w:jc w:val="both"/>
        <w:rPr>
          <w:rFonts w:ascii="Times New Roman" w:hAnsi="Times New Roman"/>
        </w:rPr>
      </w:pPr>
      <w:r w:rsidRPr="000A62A1">
        <w:rPr>
          <w:rFonts w:ascii="Times New Roman" w:hAnsi="Times New Roman"/>
          <w:noProof/>
        </w:rPr>
        <w:drawing>
          <wp:anchor distT="0" distB="82296" distL="114300" distR="114935" simplePos="0" relativeHeight="251644928" behindDoc="0" locked="0" layoutInCell="1" allowOverlap="1" wp14:anchorId="5FA38EC6" wp14:editId="20A93878">
            <wp:simplePos x="0" y="0"/>
            <wp:positionH relativeFrom="column">
              <wp:posOffset>3874770</wp:posOffset>
            </wp:positionH>
            <wp:positionV relativeFrom="paragraph">
              <wp:posOffset>165100</wp:posOffset>
            </wp:positionV>
            <wp:extent cx="2785110" cy="2522220"/>
            <wp:effectExtent l="0" t="0" r="0" b="0"/>
            <wp:wrapSquare wrapText="bothSides"/>
            <wp:docPr id="774" name="Obi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2A1">
        <w:rPr>
          <w:rFonts w:ascii="Times New Roman" w:eastAsia="Arial,Bold" w:hAnsi="Times New Roman"/>
          <w:bCs/>
          <w:i/>
          <w:noProof/>
          <w:color w:val="FFFFFF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E814B6" wp14:editId="606F37AC">
                <wp:simplePos x="0" y="0"/>
                <wp:positionH relativeFrom="column">
                  <wp:posOffset>3591560</wp:posOffset>
                </wp:positionH>
                <wp:positionV relativeFrom="paragraph">
                  <wp:posOffset>1156335</wp:posOffset>
                </wp:positionV>
                <wp:extent cx="472440" cy="257175"/>
                <wp:effectExtent l="635" t="1905" r="3175" b="0"/>
                <wp:wrapNone/>
                <wp:docPr id="43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DBD6F" w14:textId="77777777" w:rsidR="00886583" w:rsidRPr="00660A3C" w:rsidRDefault="00886583" w:rsidP="008A587B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G</w:t>
                            </w:r>
                            <w:r w:rsidRPr="00886583">
                              <w:rPr>
                                <w:rFonts w:ascii="Times New Roman" w:hAnsi="Times New Roman"/>
                                <w:b/>
                                <w:i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40" type="#_x0000_t202" style="position:absolute;left:0;text-align:left;margin-left:282.8pt;margin-top:91.05pt;width:37.2pt;height:2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6s8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DjH&#10;SJEOOHrgg0fXekCzxSw0qDeuAr97A55+AAMQHYt15k7TLw4pfdMSteFX1uq+5YRBglk4mZwcHXFc&#10;AFn37zWDQGTrdQQaGtuF7kE/EKADUY9HckIyFDaLeV4UYKFgyqfzbD6NEUh1OGys82+57lCY1NgC&#10;9xGc7O6cD8mQ6uASYjktBVsJKePCbtY30qIdAZ2s4rdHf+EmVXBWOhwbEccdyBFiBFvINvL+VGZ5&#10;kV7n5WQ1W8wnxaqYTsp5upikWXldztKiLG5X30OCWVG1gjGu7oTiBw1mxd9xvL8No3qiClFf43Ka&#10;T0eG/lhkGr/fFdkJD1dSiq7Gi6MTqQKvbxSDsknliZDjPHmZfuwy9ODwj12JKgjEjxLww3qIisvO&#10;Q/ggkbVmj6ALq4E3oBjeE5i02n7DqIe7WWP3dUssx0i+U6CtMotK8HFRTOc5nLGnlvWphSgKUDX2&#10;GI3TGz8+AFtjxaaFSKOalb4CPTYiauU5q72K4f7FovZvRbjgp+vo9fyiLX8AAAD//wMAUEsDBBQA&#10;BgAIAAAAIQASEmDb3wAAAAsBAAAPAAAAZHJzL2Rvd25yZXYueG1sTI9BTsMwEEX3SNzBmkpsEHUa&#10;NW4JcSpAArFt6QEmsZtEjcdR7Dbp7RlWsBz9pz/vF7vZ9eJqx9B50rBaJiAs1d501Gg4fn88bUGE&#10;iGSw92Q13GyAXXl/V2Bu/ER7ez3ERnAJhRw1tDEOuZShbq3DsPSDJc5OfnQY+RwbaUacuNz1Mk0S&#10;JR12xB9aHOx7a+vz4eI0nL6mx+x5qj7jcbNfqzfsNpW/af2wmF9fQEQ7xz8YfvVZHUp2qvyFTBC9&#10;hkxlilEOtukKBBNqnfC6SkOapgpkWcj/G8ofAAAA//8DAFBLAQItABQABgAIAAAAIQC2gziS/gAA&#10;AOEBAAATAAAAAAAAAAAAAAAAAAAAAABbQ29udGVudF9UeXBlc10ueG1sUEsBAi0AFAAGAAgAAAAh&#10;ADj9If/WAAAAlAEAAAsAAAAAAAAAAAAAAAAALwEAAF9yZWxzLy5yZWxzUEsBAi0AFAAGAAgAAAAh&#10;AKA3qzyGAgAAGQUAAA4AAAAAAAAAAAAAAAAALgIAAGRycy9lMm9Eb2MueG1sUEsBAi0AFAAGAAgA&#10;AAAhABISYNvfAAAACwEAAA8AAAAAAAAAAAAAAAAA4AQAAGRycy9kb3ducmV2LnhtbFBLBQYAAAAA&#10;BAAEAPMAAADsBQAAAAA=&#10;" stroked="f">
                <v:textbox>
                  <w:txbxContent>
                    <w:p w:rsidR="00886583" w:rsidRPr="00660A3C" w:rsidRDefault="00886583" w:rsidP="008A587B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G</w:t>
                      </w:r>
                      <w:r w:rsidRPr="00886583">
                        <w:rPr>
                          <w:rFonts w:ascii="Times New Roman" w:hAnsi="Times New Roman"/>
                          <w:b/>
                          <w:i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A62A1">
        <w:rPr>
          <w:rFonts w:ascii="Times New Roman" w:eastAsia="Arial,Bold" w:hAnsi="Times New Roman"/>
          <w:bCs/>
          <w:noProof/>
          <w:color w:val="FFFFFF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B7AC1C" wp14:editId="125273DC">
                <wp:simplePos x="0" y="0"/>
                <wp:positionH relativeFrom="column">
                  <wp:posOffset>4945380</wp:posOffset>
                </wp:positionH>
                <wp:positionV relativeFrom="paragraph">
                  <wp:posOffset>2512060</wp:posOffset>
                </wp:positionV>
                <wp:extent cx="472440" cy="307975"/>
                <wp:effectExtent l="1905" t="0" r="1905" b="1270"/>
                <wp:wrapNone/>
                <wp:docPr id="41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818FF" w14:textId="77777777" w:rsidR="00886583" w:rsidRPr="00660A3C" w:rsidRDefault="00886583" w:rsidP="00886583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041" type="#_x0000_t202" style="position:absolute;left:0;text-align:left;margin-left:389.4pt;margin-top:197.8pt;width:37.2pt;height:2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yRhAIAABkFAAAOAAAAZHJzL2Uyb0RvYy54bWysVNmO2yAUfa/Uf0C8J15KFlvjjGZpqkrT&#10;RZrpBxDAMaoNFEjsadV/7wUnmUwXqarqBwzcy7nLOXBxOXQt2gvrpFYVzqYpRkIxzaXaVvjTw3qy&#10;xMh5qjhttRIVfhQOX65evrjoTSly3eiWC4sARLmyNxVuvDdlkjjWiI66qTZCgbHWtqMelnabcEt7&#10;QO/aJE/TedJry43VTDgHu7ejEa8ifl0L5j/UtRMetRWG3HwcbRw3YUxWF7TcWmoayQ5p0H/IoqNS&#10;QdAT1C31FO2s/AWqk8xqp2s/ZbpLdF1LJmINUE2W/lTNfUONiLVAc5w5tcn9P1j2fv/RIskrTDKM&#10;FO2AowcxeHStBzRfLkKDeuNK8Ls34OkHMADRsVhn7jT77JDSNw1VW3Flre4bQTkkmIWTydnREccF&#10;kE3/TnMIRHdeR6Chtl3oHvQDAToQ9XgiJyTDYJMsckLAwsD0Kl0Ui1mMQMvjYWOdfyN0h8Kkwha4&#10;j+B0f+d8SIaWR5cQy+lW8rVs27iw281Na9Gegk7W8TugP3NrVXBWOhwbEccdyBFiBFvINvL+rchy&#10;kl7nxWQNbZyQNZlNikW6nKRZcV3MU1KQ2/X3kGBGykZyLtSdVOKowYz8HceH2zCqJ6oQ9RUuZvls&#10;ZOiPRabx+12RnfRwJVvZVXh5cqJl4PW14lA2LT2V7ThPnqcfuww9OP5jV6IKAvGjBPywGaLiMhLC&#10;B4lsNH8EXVgNvAHF8J7ApNH2K0Y93M0Kuy87agVG7VsF2iqyqAQfF2S2yOGMPbdszi1UMYCqsMdo&#10;nN748QHYGSu3DUQa1az0FeixllErT1kdVAz3LxZ1eCvCBT9fR6+nF231AwAA//8DAFBLAwQUAAYA&#10;CAAAACEA/+waMuAAAAALAQAADwAAAGRycy9kb3ducmV2LnhtbEyPzW7CMBCE75X6DtYi9VIVB8gf&#10;aTaordSqVygP4CRLEhGvo9iQ8PZ1T+U4mtHMN/lu1r240mg7wwirZQCCuDJ1xw3C8efzJQVhneJa&#10;9YYJ4UYWdsXjQ66y2ky8p+vBNcKXsM0UQuvckElpq5a0skszEHvvZEatnJdjI+tRTb5c93IdBLHU&#10;qmO/0KqBPlqqzoeLRjh9T8/Rdiq/3DHZh/G76pLS3BCfFvPbKwhHs/sPwx++R4fCM5XmwrUVPUKS&#10;pB7dIWy2UQzCJ9JoswZRIoRhuAJZ5PL+Q/ELAAD//wMAUEsBAi0AFAAGAAgAAAAhALaDOJL+AAAA&#10;4QEAABMAAAAAAAAAAAAAAAAAAAAAAFtDb250ZW50X1R5cGVzXS54bWxQSwECLQAUAAYACAAAACEA&#10;OP0h/9YAAACUAQAACwAAAAAAAAAAAAAAAAAvAQAAX3JlbHMvLnJlbHNQSwECLQAUAAYACAAAACEA&#10;WY7ckYQCAAAZBQAADgAAAAAAAAAAAAAAAAAuAgAAZHJzL2Uyb0RvYy54bWxQSwECLQAUAAYACAAA&#10;ACEA/+waMuAAAAALAQAADwAAAAAAAAAAAAAAAADeBAAAZHJzL2Rvd25yZXYueG1sUEsFBgAAAAAE&#10;AAQA8wAAAOsFAAAAAA==&#10;" stroked="f">
                <v:textbox>
                  <w:txbxContent>
                    <w:p w:rsidR="00886583" w:rsidRPr="00660A3C" w:rsidRDefault="00886583" w:rsidP="00886583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A62A1">
        <w:rPr>
          <w:rFonts w:ascii="Times New Roman" w:eastAsia="Arial,Bold" w:hAnsi="Times New Roman"/>
          <w:bCs/>
          <w:noProof/>
          <w:color w:val="FFFFFF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336F8E" wp14:editId="504B49A4">
                <wp:simplePos x="0" y="0"/>
                <wp:positionH relativeFrom="column">
                  <wp:posOffset>4808220</wp:posOffset>
                </wp:positionH>
                <wp:positionV relativeFrom="paragraph">
                  <wp:posOffset>271780</wp:posOffset>
                </wp:positionV>
                <wp:extent cx="281940" cy="227965"/>
                <wp:effectExtent l="0" t="3175" r="0" b="0"/>
                <wp:wrapNone/>
                <wp:docPr id="40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5AA66" w14:textId="77777777" w:rsidR="00886583" w:rsidRPr="00660A3C" w:rsidRDefault="00886583" w:rsidP="008A587B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042" type="#_x0000_t202" style="position:absolute;left:0;text-align:left;margin-left:378.6pt;margin-top:21.4pt;width:22.2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0TKhgIAABkFAAAOAAAAZHJzL2Uyb0RvYy54bWysVNuO2yAQfa/Uf0C8Z32Rk9jWOqvublNV&#10;2l6k3X4AARyjYqBAYm+r/nsHnGSzvUhVVT9gYIYzZ2YOXF6NvUR7bp3QqsHZRYoRV1QzobYN/vSw&#10;npUYOU8UI1Ir3uBH7vDV6uWLy8HUPNedloxbBCDK1YNpcOe9qZPE0Y73xF1owxUYW2174mFptwmz&#10;ZAD0XiZ5mi6SQVtmrKbcOdi9nYx4FfHbllP/oW0d90g2GLj5ONo4bsKYrC5JvbXEdIIeaJB/YNET&#10;oSDoCeqWeIJ2VvwC1QtqtdOtv6C6T3TbCspjDpBNlv6UzX1HDI+5QHGcOZXJ/T9Y+n7/0SLBGlxA&#10;eRTpoUcPfPToWo9oUZahQINxNfjdG/D0Ixig0TFZZ+40/eyQ0jcdUVv+ylo9dJwwIJiFk8nZ0QnH&#10;BZDN8E4zCER2XkegsbV9qB7UAwE6MHk8NSeQobCZl1kVOFIw5fmyWsxjBFIfDxvr/BuuexQmDbbQ&#10;+whO9nfOBzKkPrqEWE5LwdZCyriw282NtGhPQCfr+B3Qn7lJFZyVDscmxGkHOEKMYAtsY9+/VVle&#10;pNd5NVsvyuWsWBfzWbVMy1maVdfVIi2q4nb9PRDMiroTjHF1JxQ/ajAr/q7Hh9swqSeqEA0Nrub5&#10;fOrQH5NM4/e7JHvh4UpK0Te4PDmROvT1tWKQNqk9EXKaJ8/pxypDDY7/WJWogtD4SQJ+3IxRcVns&#10;YJDIRrNH0IXV0DdoMbwnMOm0/YrRAHezwe7LjliOkXyrQFtVVgQl+Lgo5sscFvbcsjm3EEUBqsEe&#10;o2l646cHYGes2HYQaVKz0q9Aj62IWnlidVAx3L+Y1OGtCBf8fB29nl601Q8AAAD//wMAUEsDBBQA&#10;BgAIAAAAIQB0XdkF3QAAAAkBAAAPAAAAZHJzL2Rvd25yZXYueG1sTI9BTsMwEEX3SNzBGiQ2iDqN&#10;2jiEOBUggdi29ACTeJpExHYUu016e4YVLEf/6c/75W6xg7jQFHrvNKxXCQhyjTe9azUcv94fcxAh&#10;ojM4eEcarhRgV93elFgYP7s9XQ6xFVziQoEauhjHQsrQdGQxrPxIjrOTnyxGPqdWmglnLreDTJMk&#10;kxZ7xx86HOmto+b7cLYaTp/zw/Zprj/iUe032Sv2qvZXre/vlpdnEJGW+AfDrz6rQ8VOtT87E8Sg&#10;QW1VyqiGTcoTGMiTdQai5iRXIKtS/l9Q/QAAAP//AwBQSwECLQAUAAYACAAAACEAtoM4kv4AAADh&#10;AQAAEwAAAAAAAAAAAAAAAAAAAAAAW0NvbnRlbnRfVHlwZXNdLnhtbFBLAQItABQABgAIAAAAIQA4&#10;/SH/1gAAAJQBAAALAAAAAAAAAAAAAAAAAC8BAABfcmVscy8ucmVsc1BLAQItABQABgAIAAAAIQB1&#10;F0TKhgIAABkFAAAOAAAAAAAAAAAAAAAAAC4CAABkcnMvZTJvRG9jLnhtbFBLAQItABQABgAIAAAA&#10;IQB0XdkF3QAAAAkBAAAPAAAAAAAAAAAAAAAAAOAEAABkcnMvZG93bnJldi54bWxQSwUGAAAAAAQA&#10;BADzAAAA6gUAAAAA&#10;" stroked="f">
                <v:textbox>
                  <w:txbxContent>
                    <w:p w:rsidR="00886583" w:rsidRPr="00660A3C" w:rsidRDefault="00886583" w:rsidP="008A587B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0A62A1" w:rsidRPr="000A62A1">
        <w:rPr>
          <w:rFonts w:ascii="Times New Roman" w:hAnsi="Times New Roman"/>
        </w:rPr>
        <w:t>P</w:t>
      </w:r>
      <w:r w:rsidR="000A62A1">
        <w:rPr>
          <w:rFonts w:ascii="Times New Roman" w:hAnsi="Times New Roman"/>
        </w:rPr>
        <w:t xml:space="preserve">rzedstawić </w:t>
      </w:r>
      <w:r w:rsidR="009E533A">
        <w:rPr>
          <w:rFonts w:ascii="Times New Roman" w:hAnsi="Times New Roman"/>
        </w:rPr>
        <w:t>bilans cieplny przy wykorzystaniu rysunku.</w:t>
      </w:r>
    </w:p>
    <w:p w14:paraId="6344268B" w14:textId="77777777" w:rsidR="008A587B" w:rsidRDefault="008A587B" w:rsidP="008A587B">
      <w:pPr>
        <w:spacing w:after="0" w:line="240" w:lineRule="auto"/>
        <w:ind w:left="284" w:right="118"/>
        <w:jc w:val="both"/>
        <w:rPr>
          <w:rFonts w:ascii="Times New Roman" w:eastAsia="Arial,Bold" w:hAnsi="Times New Roman"/>
          <w:bCs/>
          <w:sz w:val="12"/>
          <w:szCs w:val="12"/>
        </w:rPr>
      </w:pPr>
    </w:p>
    <w:p w14:paraId="48878F97" w14:textId="77777777" w:rsidR="00F67B14" w:rsidRDefault="00F67B14" w:rsidP="008A587B">
      <w:pPr>
        <w:spacing w:after="0" w:line="240" w:lineRule="auto"/>
        <w:ind w:left="284" w:right="118"/>
        <w:jc w:val="both"/>
        <w:rPr>
          <w:rFonts w:ascii="Times New Roman" w:eastAsia="Arial,Bold" w:hAnsi="Times New Roman"/>
          <w:bCs/>
          <w:sz w:val="12"/>
          <w:szCs w:val="12"/>
        </w:rPr>
      </w:pPr>
    </w:p>
    <w:p w14:paraId="139C7FAE" w14:textId="77777777" w:rsidR="00A27424" w:rsidRDefault="00A27424" w:rsidP="008A587B">
      <w:pPr>
        <w:spacing w:after="0" w:line="240" w:lineRule="auto"/>
        <w:ind w:left="284" w:right="118"/>
        <w:jc w:val="both"/>
        <w:rPr>
          <w:rFonts w:ascii="Times New Roman" w:eastAsia="Arial,Bold" w:hAnsi="Times New Roman"/>
          <w:bCs/>
          <w:sz w:val="12"/>
          <w:szCs w:val="12"/>
        </w:rPr>
      </w:pPr>
    </w:p>
    <w:p w14:paraId="75DAF84B" w14:textId="77777777" w:rsidR="00886583" w:rsidRDefault="00886583" w:rsidP="009966B4">
      <w:pPr>
        <w:spacing w:after="0" w:line="240" w:lineRule="auto"/>
        <w:ind w:left="284" w:right="118"/>
        <w:jc w:val="both"/>
        <w:rPr>
          <w:rFonts w:ascii="Times New Roman" w:eastAsia="Arial,Bold" w:hAnsi="Times New Roman"/>
          <w:bCs/>
          <w:u w:val="single"/>
        </w:rPr>
      </w:pPr>
      <w:r w:rsidRPr="00010446">
        <w:rPr>
          <w:rFonts w:ascii="Times New Roman" w:eastAsia="Arial,Bold" w:hAnsi="Times New Roman"/>
          <w:bCs/>
          <w:i/>
        </w:rPr>
        <w:t>Oznaczenia:</w:t>
      </w:r>
      <w:r w:rsidR="009D4376">
        <w:rPr>
          <w:rFonts w:ascii="Times New Roman" w:eastAsia="Arial,Bold" w:hAnsi="Times New Roman"/>
          <w:bCs/>
        </w:rPr>
        <w:t xml:space="preserve"> </w:t>
      </w:r>
      <w:r w:rsidR="00191678">
        <w:rPr>
          <w:rFonts w:ascii="Times New Roman" w:eastAsia="Arial,Bold" w:hAnsi="Times New Roman"/>
          <w:bCs/>
        </w:rPr>
        <w:t>ṁ</w:t>
      </w:r>
      <w:r w:rsidR="009D4376">
        <w:rPr>
          <w:rFonts w:ascii="Times New Roman" w:eastAsia="Arial,Bold" w:hAnsi="Times New Roman"/>
          <w:bCs/>
        </w:rPr>
        <w:t>, G i</w:t>
      </w:r>
      <w:r w:rsidRPr="009D4376">
        <w:rPr>
          <w:rFonts w:ascii="Times New Roman" w:eastAsia="Arial,Bold" w:hAnsi="Times New Roman"/>
          <w:bCs/>
        </w:rPr>
        <w:t xml:space="preserve"> W – strumienie masy</w:t>
      </w:r>
      <w:r>
        <w:rPr>
          <w:rFonts w:ascii="Times New Roman" w:eastAsia="Arial,Bold" w:hAnsi="Times New Roman"/>
          <w:bCs/>
          <w:u w:val="single"/>
        </w:rPr>
        <w:t xml:space="preserve"> </w:t>
      </w:r>
    </w:p>
    <w:p w14:paraId="6C745D63" w14:textId="77777777" w:rsidR="008A587B" w:rsidRDefault="00010446" w:rsidP="00010446">
      <w:pPr>
        <w:spacing w:after="0" w:line="240" w:lineRule="auto"/>
        <w:ind w:left="567" w:right="118"/>
        <w:jc w:val="both"/>
        <w:rPr>
          <w:rFonts w:ascii="Times New Roman" w:eastAsia="Arial,Bold" w:hAnsi="Times New Roman"/>
          <w:bCs/>
        </w:rPr>
      </w:pPr>
      <w:r w:rsidRPr="007E20AB">
        <w:rPr>
          <w:rFonts w:ascii="Times New Roman" w:eastAsia="Arial,Bold" w:hAnsi="Times New Roman"/>
          <w:bCs/>
          <w:i/>
        </w:rPr>
        <w:t>i</w:t>
      </w:r>
      <w:r w:rsidR="008A587B" w:rsidRPr="007E20AB">
        <w:rPr>
          <w:rFonts w:ascii="Times New Roman" w:eastAsia="Arial,Bold" w:hAnsi="Times New Roman"/>
          <w:bCs/>
          <w:i/>
        </w:rPr>
        <w:t>ndeksy dolne</w:t>
      </w:r>
      <w:r w:rsidR="008A587B">
        <w:rPr>
          <w:rFonts w:ascii="Times New Roman" w:eastAsia="Arial,Bold" w:hAnsi="Times New Roman"/>
          <w:bCs/>
        </w:rPr>
        <w:t>: 0 i 1: dot. surowca i koncentratu</w:t>
      </w:r>
    </w:p>
    <w:p w14:paraId="472FA0D1" w14:textId="77777777" w:rsidR="008A587B" w:rsidRDefault="003C0EEF" w:rsidP="003C0EEF">
      <w:pPr>
        <w:spacing w:after="0" w:line="240" w:lineRule="auto"/>
        <w:ind w:left="567" w:right="118"/>
        <w:jc w:val="both"/>
        <w:rPr>
          <w:rFonts w:ascii="Times New Roman" w:eastAsia="Arial,Bold" w:hAnsi="Times New Roman"/>
          <w:bCs/>
        </w:rPr>
      </w:pPr>
      <w:r>
        <w:rPr>
          <w:rFonts w:ascii="Times New Roman" w:eastAsia="Arial,Bold" w:hAnsi="Times New Roman"/>
          <w:bCs/>
        </w:rPr>
        <w:t xml:space="preserve">cz, w – </w:t>
      </w:r>
      <w:r w:rsidR="008A587B">
        <w:rPr>
          <w:rFonts w:ascii="Times New Roman" w:eastAsia="Arial,Bold" w:hAnsi="Times New Roman"/>
          <w:bCs/>
        </w:rPr>
        <w:t>dot. czynnika grzejnego i pary wtórnej</w:t>
      </w:r>
    </w:p>
    <w:p w14:paraId="09394387" w14:textId="77777777" w:rsidR="008A587B" w:rsidRDefault="00010446" w:rsidP="00010446">
      <w:pPr>
        <w:spacing w:after="0" w:line="240" w:lineRule="auto"/>
        <w:ind w:left="567" w:right="118"/>
        <w:jc w:val="both"/>
        <w:rPr>
          <w:rFonts w:ascii="Times New Roman" w:eastAsia="Arial,Bold" w:hAnsi="Times New Roman"/>
          <w:bCs/>
        </w:rPr>
      </w:pPr>
      <w:r w:rsidRPr="007E20AB">
        <w:rPr>
          <w:rFonts w:ascii="Times New Roman" w:eastAsia="Arial,Bold" w:hAnsi="Times New Roman"/>
          <w:bCs/>
          <w:i/>
        </w:rPr>
        <w:t>i</w:t>
      </w:r>
      <w:r w:rsidR="008A587B" w:rsidRPr="007E20AB">
        <w:rPr>
          <w:rFonts w:ascii="Times New Roman" w:eastAsia="Arial,Bold" w:hAnsi="Times New Roman"/>
          <w:bCs/>
          <w:i/>
        </w:rPr>
        <w:t>ndeksy górne</w:t>
      </w:r>
      <w:r w:rsidR="008A587B">
        <w:rPr>
          <w:rFonts w:ascii="Times New Roman" w:eastAsia="Arial,Bold" w:hAnsi="Times New Roman"/>
          <w:bCs/>
        </w:rPr>
        <w:t xml:space="preserve">: </w:t>
      </w:r>
    </w:p>
    <w:p w14:paraId="74E03E19" w14:textId="77777777" w:rsidR="008A587B" w:rsidRDefault="00644426" w:rsidP="00010446">
      <w:pPr>
        <w:spacing w:after="0" w:line="240" w:lineRule="auto"/>
        <w:ind w:left="567" w:right="118"/>
        <w:jc w:val="both"/>
        <w:rPr>
          <w:rFonts w:ascii="Times New Roman" w:eastAsia="Arial,Bold" w:hAnsi="Times New Roman"/>
          <w:bCs/>
        </w:rPr>
      </w:pPr>
      <w:r w:rsidRPr="00613E27">
        <w:rPr>
          <w:rFonts w:ascii="Arial Narrow" w:eastAsia="Arial,Bold" w:hAnsi="Arial Narrow"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54F51D" wp14:editId="1D4C4E47">
                <wp:simplePos x="0" y="0"/>
                <wp:positionH relativeFrom="column">
                  <wp:posOffset>5090160</wp:posOffset>
                </wp:positionH>
                <wp:positionV relativeFrom="paragraph">
                  <wp:posOffset>118110</wp:posOffset>
                </wp:positionV>
                <wp:extent cx="106680" cy="68580"/>
                <wp:effectExtent l="22860" t="9525" r="22860" b="17145"/>
                <wp:wrapNone/>
                <wp:docPr id="39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6680" cy="685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5D43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82" o:spid="_x0000_s1026" type="#_x0000_t5" style="position:absolute;margin-left:400.8pt;margin-top:9.3pt;width:8.4pt;height:5.4pt;rotation:18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BRQgIAAHwEAAAOAAAAZHJzL2Uyb0RvYy54bWysVNtuEzEQfUfiHyy/092EJqSrbqqqpQip&#10;QKXCB0xsb9bgG2Mnm/L1HXuXkgJPiI1keTz28ZlzPDm/OFjD9gqj9q7ls5OaM+WEl9ptW/7l882r&#10;FWcxgZNgvFMtf1CRX6xfvjgfQqPmvvdGKmQE4mIzhJb3KYWmqqLolYV44oNylOw8WkgU4raSCAOh&#10;W1PN63pZDR5lQC9UjLR6PSb5uuB3nRLpU9dFlZhpOXFLZcQybvJYrc+h2SKEXouJBvwDCwva0aVP&#10;UNeQgO1Q/wFltUAffZdOhLeV7zotVKmBqpnVv1Vz30NQpRYSJ4YnmeL/gxUf93fItGz56zPOHFjy&#10;6HKXfLmaLVfzrNAQYkMb78Md5hpjuPXiW2TOX/XgtuoS0Q+9Akm8Znl/9exADiIdZZvhg5eED4Rf&#10;xDp0aBl6MmVWr+r8lWVShR2KRQ9PFqlDYoIWZ/VyuSIjBaWWqwVN833QZKjMLWBM75S3LE9anlAT&#10;Q5NFhAb2tzEVk+RUKcivnHXWkOV7MGxRKIyA02aC/glZSvdGyxttTAlwu7kyyOhoy2/KN7GJx9uM&#10;Y0PLzxbzRWHxLBePIRaX+fc3CKsTdYnRtuWTTkQSmqz5WyfLPIE245woGzeZkHUf/dt4+UAeFLVJ&#10;P2pZkqf3+IOzgZ5/y+P3HaDizLx35OPZ7PQ090sJThdv5hTgcWZznAEnCIrk5mycXqWxx3YB9bbP&#10;Bpfanc9vq9Mpa5zfxchqCuiJFy+ndsw9dByXXb/+NNaPAAAA//8DAFBLAwQUAAYACAAAACEAfu/Q&#10;NN0AAAAJAQAADwAAAGRycy9kb3ducmV2LnhtbEyPTU+EMBCG7yb+h2ZMvLktK2JFymZjIlcjevA4&#10;SysQ+0Fo2UV/vePJPU0m75N3nql2q7PsaOY4Bq8g2whgxndBj75X8P72fCOBxYReow3eKPg2EXb1&#10;5UWFpQ4n/2qObeoZlfhYooIhpankPHaDcRg3YTKess8wO0y0zj3XM56o3Fm+FaLgDkdPFwaczNNg&#10;uq92cQrc/qMtmqxpXnCx+c+dmPF2vFfq+mrdPwJLZk3/MPzpkzrU5HQIi9eRWQVSZAWhFEiaBMhM&#10;5sAOCrYPOfC64ucf1L8AAAD//wMAUEsBAi0AFAAGAAgAAAAhALaDOJL+AAAA4QEAABMAAAAAAAAA&#10;AAAAAAAAAAAAAFtDb250ZW50X1R5cGVzXS54bWxQSwECLQAUAAYACAAAACEAOP0h/9YAAACUAQAA&#10;CwAAAAAAAAAAAAAAAAAvAQAAX3JlbHMvLnJlbHNQSwECLQAUAAYACAAAACEAhs3AUUICAAB8BAAA&#10;DgAAAAAAAAAAAAAAAAAuAgAAZHJzL2Uyb0RvYy54bWxQSwECLQAUAAYACAAAACEAfu/QNN0AAAAJ&#10;AQAADwAAAAAAAAAAAAAAAACcBAAAZHJzL2Rvd25yZXYueG1sUEsFBgAAAAAEAAQA8wAAAKYFAAAA&#10;AA==&#10;" strokecolor="#5a5a5a"/>
            </w:pict>
          </mc:Fallback>
        </mc:AlternateContent>
      </w:r>
      <w:r w:rsidR="008A587B" w:rsidRPr="00AE49B3">
        <w:rPr>
          <w:rFonts w:ascii="Times New Roman" w:eastAsia="Arial,Bold" w:hAnsi="Times New Roman"/>
          <w:bCs/>
          <w:color w:val="FFFFFF"/>
        </w:rPr>
        <w:t>„</w:t>
      </w:r>
      <w:r w:rsidR="008A587B">
        <w:rPr>
          <w:rFonts w:ascii="Times New Roman" w:eastAsia="Arial,Bold" w:hAnsi="Times New Roman"/>
          <w:bCs/>
        </w:rPr>
        <w:t>” : parametry pary nasyconej suchej</w:t>
      </w:r>
    </w:p>
    <w:p w14:paraId="59BB3DCA" w14:textId="77777777" w:rsidR="008A587B" w:rsidRDefault="00644426" w:rsidP="00010446">
      <w:pPr>
        <w:spacing w:after="0" w:line="240" w:lineRule="auto"/>
        <w:ind w:left="567" w:right="118"/>
        <w:jc w:val="both"/>
        <w:rPr>
          <w:rFonts w:ascii="Times New Roman" w:eastAsia="Arial,Bold" w:hAnsi="Times New Roman"/>
          <w:bCs/>
        </w:rPr>
      </w:pPr>
      <w:r w:rsidRPr="00613E27">
        <w:rPr>
          <w:rFonts w:ascii="Arial Narrow" w:eastAsia="Arial,Bold" w:hAnsi="Arial Narrow"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63AD46" wp14:editId="71FB01BC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883920" cy="50800"/>
                <wp:effectExtent l="8255" t="11430" r="12700" b="13970"/>
                <wp:wrapNone/>
                <wp:docPr id="38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920" cy="50800"/>
                        </a:xfrm>
                        <a:custGeom>
                          <a:avLst/>
                          <a:gdLst>
                            <a:gd name="T0" fmla="*/ 0 w 1482"/>
                            <a:gd name="T1" fmla="*/ 44 h 68"/>
                            <a:gd name="T2" fmla="*/ 72 w 1482"/>
                            <a:gd name="T3" fmla="*/ 62 h 68"/>
                            <a:gd name="T4" fmla="*/ 90 w 1482"/>
                            <a:gd name="T5" fmla="*/ 68 h 68"/>
                            <a:gd name="T6" fmla="*/ 126 w 1482"/>
                            <a:gd name="T7" fmla="*/ 62 h 68"/>
                            <a:gd name="T8" fmla="*/ 162 w 1482"/>
                            <a:gd name="T9" fmla="*/ 50 h 68"/>
                            <a:gd name="T10" fmla="*/ 294 w 1482"/>
                            <a:gd name="T11" fmla="*/ 32 h 68"/>
                            <a:gd name="T12" fmla="*/ 432 w 1482"/>
                            <a:gd name="T13" fmla="*/ 38 h 68"/>
                            <a:gd name="T14" fmla="*/ 468 w 1482"/>
                            <a:gd name="T15" fmla="*/ 32 h 68"/>
                            <a:gd name="T16" fmla="*/ 480 w 1482"/>
                            <a:gd name="T17" fmla="*/ 14 h 68"/>
                            <a:gd name="T18" fmla="*/ 516 w 1482"/>
                            <a:gd name="T19" fmla="*/ 26 h 68"/>
                            <a:gd name="T20" fmla="*/ 534 w 1482"/>
                            <a:gd name="T21" fmla="*/ 32 h 68"/>
                            <a:gd name="T22" fmla="*/ 774 w 1482"/>
                            <a:gd name="T23" fmla="*/ 8 h 68"/>
                            <a:gd name="T24" fmla="*/ 786 w 1482"/>
                            <a:gd name="T25" fmla="*/ 26 h 68"/>
                            <a:gd name="T26" fmla="*/ 816 w 1482"/>
                            <a:gd name="T27" fmla="*/ 20 h 68"/>
                            <a:gd name="T28" fmla="*/ 876 w 1482"/>
                            <a:gd name="T29" fmla="*/ 26 h 68"/>
                            <a:gd name="T30" fmla="*/ 1044 w 1482"/>
                            <a:gd name="T31" fmla="*/ 32 h 68"/>
                            <a:gd name="T32" fmla="*/ 1080 w 1482"/>
                            <a:gd name="T33" fmla="*/ 38 h 68"/>
                            <a:gd name="T34" fmla="*/ 1104 w 1482"/>
                            <a:gd name="T35" fmla="*/ 32 h 68"/>
                            <a:gd name="T36" fmla="*/ 1158 w 1482"/>
                            <a:gd name="T37" fmla="*/ 20 h 68"/>
                            <a:gd name="T38" fmla="*/ 1254 w 1482"/>
                            <a:gd name="T39" fmla="*/ 44 h 68"/>
                            <a:gd name="T40" fmla="*/ 1290 w 1482"/>
                            <a:gd name="T41" fmla="*/ 26 h 68"/>
                            <a:gd name="T42" fmla="*/ 1308 w 1482"/>
                            <a:gd name="T43" fmla="*/ 32 h 68"/>
                            <a:gd name="T44" fmla="*/ 1374 w 1482"/>
                            <a:gd name="T45" fmla="*/ 38 h 68"/>
                            <a:gd name="T46" fmla="*/ 1458 w 1482"/>
                            <a:gd name="T47" fmla="*/ 38 h 68"/>
                            <a:gd name="T48" fmla="*/ 1482 w 1482"/>
                            <a:gd name="T49" fmla="*/ 32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482" h="68">
                              <a:moveTo>
                                <a:pt x="0" y="44"/>
                              </a:moveTo>
                              <a:cubicBezTo>
                                <a:pt x="48" y="52"/>
                                <a:pt x="24" y="46"/>
                                <a:pt x="72" y="62"/>
                              </a:cubicBezTo>
                              <a:cubicBezTo>
                                <a:pt x="78" y="64"/>
                                <a:pt x="90" y="68"/>
                                <a:pt x="90" y="68"/>
                              </a:cubicBezTo>
                              <a:cubicBezTo>
                                <a:pt x="102" y="66"/>
                                <a:pt x="114" y="65"/>
                                <a:pt x="126" y="62"/>
                              </a:cubicBezTo>
                              <a:cubicBezTo>
                                <a:pt x="138" y="59"/>
                                <a:pt x="162" y="50"/>
                                <a:pt x="162" y="50"/>
                              </a:cubicBezTo>
                              <a:cubicBezTo>
                                <a:pt x="189" y="9"/>
                                <a:pt x="248" y="40"/>
                                <a:pt x="294" y="32"/>
                              </a:cubicBezTo>
                              <a:cubicBezTo>
                                <a:pt x="329" y="9"/>
                                <a:pt x="392" y="34"/>
                                <a:pt x="432" y="38"/>
                              </a:cubicBezTo>
                              <a:cubicBezTo>
                                <a:pt x="444" y="36"/>
                                <a:pt x="457" y="37"/>
                                <a:pt x="468" y="32"/>
                              </a:cubicBezTo>
                              <a:cubicBezTo>
                                <a:pt x="474" y="29"/>
                                <a:pt x="473" y="15"/>
                                <a:pt x="480" y="14"/>
                              </a:cubicBezTo>
                              <a:cubicBezTo>
                                <a:pt x="493" y="12"/>
                                <a:pt x="504" y="22"/>
                                <a:pt x="516" y="26"/>
                              </a:cubicBezTo>
                              <a:cubicBezTo>
                                <a:pt x="522" y="28"/>
                                <a:pt x="534" y="32"/>
                                <a:pt x="534" y="32"/>
                              </a:cubicBezTo>
                              <a:cubicBezTo>
                                <a:pt x="829" y="23"/>
                                <a:pt x="664" y="45"/>
                                <a:pt x="774" y="8"/>
                              </a:cubicBezTo>
                              <a:cubicBezTo>
                                <a:pt x="778" y="14"/>
                                <a:pt x="779" y="24"/>
                                <a:pt x="786" y="26"/>
                              </a:cubicBezTo>
                              <a:cubicBezTo>
                                <a:pt x="796" y="29"/>
                                <a:pt x="806" y="20"/>
                                <a:pt x="816" y="20"/>
                              </a:cubicBezTo>
                              <a:cubicBezTo>
                                <a:pt x="836" y="20"/>
                                <a:pt x="856" y="24"/>
                                <a:pt x="876" y="26"/>
                              </a:cubicBezTo>
                              <a:cubicBezTo>
                                <a:pt x="954" y="52"/>
                                <a:pt x="899" y="39"/>
                                <a:pt x="1044" y="32"/>
                              </a:cubicBezTo>
                              <a:cubicBezTo>
                                <a:pt x="1084" y="5"/>
                                <a:pt x="1040" y="26"/>
                                <a:pt x="1080" y="38"/>
                              </a:cubicBezTo>
                              <a:cubicBezTo>
                                <a:pt x="1088" y="40"/>
                                <a:pt x="1096" y="34"/>
                                <a:pt x="1104" y="32"/>
                              </a:cubicBezTo>
                              <a:cubicBezTo>
                                <a:pt x="1146" y="4"/>
                                <a:pt x="1128" y="0"/>
                                <a:pt x="1158" y="20"/>
                              </a:cubicBezTo>
                              <a:cubicBezTo>
                                <a:pt x="1196" y="7"/>
                                <a:pt x="1220" y="33"/>
                                <a:pt x="1254" y="44"/>
                              </a:cubicBezTo>
                              <a:cubicBezTo>
                                <a:pt x="1267" y="40"/>
                                <a:pt x="1277" y="28"/>
                                <a:pt x="1290" y="26"/>
                              </a:cubicBezTo>
                              <a:cubicBezTo>
                                <a:pt x="1296" y="25"/>
                                <a:pt x="1302" y="31"/>
                                <a:pt x="1308" y="32"/>
                              </a:cubicBezTo>
                              <a:cubicBezTo>
                                <a:pt x="1330" y="35"/>
                                <a:pt x="1352" y="36"/>
                                <a:pt x="1374" y="38"/>
                              </a:cubicBezTo>
                              <a:cubicBezTo>
                                <a:pt x="1414" y="48"/>
                                <a:pt x="1397" y="47"/>
                                <a:pt x="1458" y="38"/>
                              </a:cubicBezTo>
                              <a:cubicBezTo>
                                <a:pt x="1466" y="37"/>
                                <a:pt x="1482" y="32"/>
                                <a:pt x="1482" y="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B4AD" id="Freeform 681" o:spid="_x0000_s1026" style="position:absolute;margin-left:347.15pt;margin-top:2.05pt;width:69.6pt;height: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/ZxQYAAFEaAAAOAAAAZHJzL2Uyb0RvYy54bWysWeGOozYQ/l+p74D4WWkvGEyA6LKn62a3&#10;qnRtT7rtAxAgG9QEKJDN3lV9935jO1k7i1WnaivtgZmM5/tmPOOx33942e+856of6rZZ+uxd4HtV&#10;U7Rl3Twt/d8fH25S3xvGvCnzXdtUS/9rNfgfbr//7v2xW1Rhu213ZdV7UNIMi2O39Lfj2C1ms6HY&#10;Vvt8eNd2VYOPm7bf5yNe+6dZ2edHaN/vZmEQzGfHti+7vi2qYcDoSn70b4X+zaYqxt82m6Eavd3S&#10;h22j+NuLv2v6O7t9ny+e+rzb1oUyI/8PVuzzusGkZ1WrfMy9Q1+/UbWvi74d2s34rmj3s3azqYtK&#10;YAAaFlyg+bLNu0pgATlDd6Zp+P/UFr8+f+69ulz6ETzV5Hv46KGvKmLcm6eMCDp2wwJyX7rPPUEc&#10;uk9t8ceADzPjC70MkPHWx1/aEnryw9gKUl42/Z5+Cbjei+D+65n76mX0CgymaZSF8FCBT3GQBsI1&#10;s3xx+m1xGMafqlboyZ8/DaP0XIknwXupjH+Ejs1+Byf+MPMC7+gxnobKzWcZpslw7m2B9FIk1ESS&#10;0KIn0oTm4aQerolkNntiTWieTuqZayIsnFsMSjQpi0Fw85kfBplphjJNKg4mLWI602HGLZqYTnY0&#10;TRLT2eYQmjaK6XxH0zwxnXAOMi2qdMptVumc89TmPKaTzqajiemsx8zmPqbTDidPBqZOexzZaA8d&#10;aA912pPEqkqnfZr1UGc9SW34Qp11Gz6d9dRKVaizHk5HaKizniZWqxxYj3TWWYCkMR1XkQPtkU47&#10;Q66z6dJ5t4R7pBPPYJhNl868Jd4jnXnGYtvaiRyop2rymmbC2GqXzr0lFXOD+9CaRbnOvSW6uMF9&#10;FNgwcoP76azFDe4j6/rhBvfTC4gb3HMr91zn3hIT3OAe5c8SE1znXosJVN2nU13Nt6dSW7w0qtbi&#10;yctpfxeI6t61A1V1Kryo3Y9iywAVkKLCbBGGG0g4orL7r8LgmYRjJ2EQScKJkzCYIuHMSZgKHkmj&#10;orlYTUVNiLuBpMIlxN1gMoUT1cfJGIUUFcZFnHZiZAyqiJO4ghq6QaVqIbS7QQ0VVKR8J2MU1NAN&#10;KmV2MgaZ20U7JW8h7gaV8rMQd4NKKViIu0GlLCvE3aBSIiVxJEoXqJQrhbgbVEqHQtwNKmU8Ie4G&#10;lZKaEDegytSh8lKPbu+yz+t9D33emvDmiy4fKZ2dHr0jOlbqDrzt0kcHQOP79rl6bIXE+NqrAJok&#10;7PVzcVjXxY/VN11Y2RirfqMTGlSwA660QQwmktq5kCQQhjbzTapJJP65sARQhJpMOvTUvUwMOulm&#10;gTLHsJGpjDQX/jxNid5DOOIK05kK01i47qwIGsijsWrCpfHoSLRRN+tT1DEoMrSHyhcIeY12dClC&#10;FItY+tNk2nyTBkVII2+0o1WVegxvoHGRo6KZdLKdq0WDda+ZyWNUeSDCRksfhZvFqLvxPJF4ZSo8&#10;Mc8TbG6gnhmORYMjR0+xbrJhvklueKYUGQEfB2pSc1QVLISPK/Ux9SewE9t4jQa0PBoNJ0zmqBP3&#10;qfKsLFonRXOsMJoUmzZtUjRHYtTds4lasFhEhh4ZTUgK+mgq19QV3CSZ+okR9WmgRo2oRxMleTyd&#10;qZi+NN+kZ1NViLAP0OxMY6XIsB6NlVTv7tkslnSamTLNJDmRgYmaLaH/ikWLpkpNoJsPTTLEJc8n&#10;j1MHJidw9y5+IxejmV9YoNyCGNV4o77saghMFcgLTdTTIjwNv1CvJkalu5yinzFlqpFjWKh2fpGo&#10;+WeK0MCJCc6F0Awa801l8nAus9gFRWEih81VzdDWSQjuUYTfqMgz1iqLVDmTO7ozBjR7YoZr4ihS&#10;u8PoYgYELnnBTNsMLaAcviKQuKqyqFd6xESZIs90DxrD62eYS5bMaiI3PoTBSNMXwxehhFfaQ4mW&#10;7byZEjKvh7NN+1DvdgLLrqEtVhbj2Id2VEO7q0v6KF76p/Xdrveec5zMxx/pfyIAygyxvj00pVC2&#10;rfLyXj2Peb2Tz5DfiT4T58hqa0cnyuLo/a8syO7T+5Tf8HB+f8OD1erm48Mdv5k/sCReRau7uxX7&#10;m0xjfLGty7JqyLrTNQDjbsfs6kJCHuCfLwIMFIMO9kH89xbszDRDcAEsp38FOnHiTofs8lR+3ZZf&#10;ceDet/JeA/cweNi2/TffO+JOY+kPfx7yvvK93c8NLg0yxikDjuIFmwxa673+Za1/yZsCqpb+6KPb&#10;p8e7UV6cHLq+ftpiJibc2rQfcdC/qelEXtgnrVIvuLcQCNQdC12M6O9C6vUm6PYfAAAA//8DAFBL&#10;AwQUAAYACAAAACEAG7DGx90AAAAIAQAADwAAAGRycy9kb3ducmV2LnhtbEyPMW+DMBCF90r9D9ZV&#10;6tYYAo0IwUQoaqd2KenQ0cEXjIrPFBtC/n3dqRlP79N73xX7xfRsxtF1lgTEqwgYUmNVR62Az+Pr&#10;UwbMeUlK9pZQwBUd7Mv7u0Lmyl7oA+fatyyUkMulAO39kHPuGo1GupUdkEJ2tqORPpxjy9UoL6Hc&#10;9HwdRRtuZEdhQcsBDxqb73oyAn5qff1Sc1od3iozbWP/cnzPIiEeH5ZqB8zj4v9h+NMP6lAGp5Od&#10;SDnWC9hs0ySgAtIYWMizJHkGdgrgOgZeFvz2gfIXAAD//wMAUEsBAi0AFAAGAAgAAAAhALaDOJL+&#10;AAAA4QEAABMAAAAAAAAAAAAAAAAAAAAAAFtDb250ZW50X1R5cGVzXS54bWxQSwECLQAUAAYACAAA&#10;ACEAOP0h/9YAAACUAQAACwAAAAAAAAAAAAAAAAAvAQAAX3JlbHMvLnJlbHNQSwECLQAUAAYACAAA&#10;ACEAbB+f2cUGAABRGgAADgAAAAAAAAAAAAAAAAAuAgAAZHJzL2Uyb0RvYy54bWxQSwECLQAUAAYA&#10;CAAAACEAG7DGx90AAAAIAQAADwAAAAAAAAAAAAAAAAAfCQAAZHJzL2Rvd25yZXYueG1sUEsFBgAA&#10;AAAEAAQA8wAAACkKAAAAAA==&#10;" path="m,44v48,8,24,2,72,18c78,64,90,68,90,68v12,-2,24,-3,36,-6c138,59,162,50,162,50,189,9,248,40,294,32v35,-23,98,2,138,6c444,36,457,37,468,32v6,-3,5,-17,12,-18c493,12,504,22,516,26v6,2,18,6,18,6c829,23,664,45,774,8v4,6,5,16,12,18c796,29,806,20,816,20v20,,40,4,60,6c954,52,899,39,1044,32v40,-27,-4,-6,36,6c1088,40,1096,34,1104,32,1146,4,1128,,1158,20v38,-13,62,13,96,24c1267,40,1277,28,1290,26v6,-1,12,5,18,6c1330,35,1352,36,1374,38v40,10,23,9,84,c1466,37,1482,32,1482,32e" filled="f" strokecolor="#5a5a5a">
                <v:path arrowok="t" o:connecttype="custom" o:connectlocs="0,32871;42943,46318;53679,50800;75151,46318;96623,37353;175353,23906;257661,28388;279133,23906;286290,10459;307762,19424;318497,23906;461642,5976;468800,19424;486693,14941;522479,19424;622680,23906;644152,28388;658467,23906;690674,14941;747932,32871;769404,19424;780140,23906;819505,28388;869606,28388;883920,23906" o:connectangles="0,0,0,0,0,0,0,0,0,0,0,0,0,0,0,0,0,0,0,0,0,0,0,0,0"/>
              </v:shape>
            </w:pict>
          </mc:Fallback>
        </mc:AlternateContent>
      </w:r>
      <w:r w:rsidR="008A587B">
        <w:rPr>
          <w:rFonts w:ascii="Times New Roman" w:eastAsia="Arial,Bold" w:hAnsi="Times New Roman"/>
          <w:bCs/>
        </w:rPr>
        <w:t xml:space="preserve">  ‘ : parametry cieczy nasyconej</w:t>
      </w:r>
    </w:p>
    <w:p w14:paraId="7F3E6032" w14:textId="77777777" w:rsidR="008A587B" w:rsidRDefault="00191678" w:rsidP="008A587B">
      <w:pPr>
        <w:spacing w:after="0" w:line="240" w:lineRule="auto"/>
        <w:ind w:right="118"/>
        <w:jc w:val="both"/>
        <w:rPr>
          <w:rFonts w:ascii="Times New Roman" w:eastAsia="Arial,Bold" w:hAnsi="Times New Roman"/>
          <w:bCs/>
          <w:u w:val="single"/>
        </w:rPr>
      </w:pPr>
      <w:r w:rsidRPr="000A62A1">
        <w:rPr>
          <w:rFonts w:ascii="Times New Roman" w:eastAsia="Arial,Bold" w:hAnsi="Times New Roman"/>
          <w:bCs/>
          <w:noProof/>
          <w:color w:val="FFFFFF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7E890D" wp14:editId="225C8606">
                <wp:simplePos x="0" y="0"/>
                <wp:positionH relativeFrom="column">
                  <wp:posOffset>3268980</wp:posOffset>
                </wp:positionH>
                <wp:positionV relativeFrom="paragraph">
                  <wp:posOffset>27940</wp:posOffset>
                </wp:positionV>
                <wp:extent cx="792480" cy="307975"/>
                <wp:effectExtent l="0" t="0" r="7620" b="0"/>
                <wp:wrapNone/>
                <wp:docPr id="4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5514E" w14:textId="77777777" w:rsidR="008A587B" w:rsidRPr="00191678" w:rsidRDefault="008357F6" w:rsidP="008A587B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̇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cz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cz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"</m:t>
                                    </m:r>
                                  </m:sup>
                                </m:sSub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43" type="#_x0000_t202" style="position:absolute;left:0;text-align:left;margin-left:257.4pt;margin-top:2.2pt;width:62.4pt;height:2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mhhw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Mgx&#10;UqQDjh744NG1HtBscR4a1BtXgd+9AU8/gAGIjsU6c6fpF4eUvmmJ2vAra3XfcsIgwSycTE6Ojjgu&#10;gKz795pBILL1OgINje1C96AfCNCBqMcjOSEZCpvzMi8WYKFgOk/n5XwaI5DqcNhY599y3aEwqbEF&#10;7iM42d05H5Ih1cElxHJaCrYSUsaF3axvpEU7AjpZxW+P/sJNquCsdDg2Io47kCPECLaQbeT9qczy&#10;Ir3Oy8lqtphPilUxnZTzdDFJs/K6nKVFWdyuvocEs6JqBWNc3QnFDxrMir/jeH8bRvVEFaK+xuU0&#10;n44M/bHINH6/K7ITHq6kFF2NF0cnUgVe3ygGZZPKEyHHefIy/dhl6MHhH7sSVRCIHyXgh/UQFZfN&#10;QvggkbVmj6ALq4E3oBjeE5i02n7DqIe7WWP3dUssx0i+U6CtMiuKcJnjopjOc1jYU8v61EIUBaga&#10;e4zG6Y0fH4CtsWLTQqRRzUpfgR4bEbXynNVexXD/YlH7tyJc8NN19Hp+0ZY/AAAA//8DAFBLAwQU&#10;AAYACAAAACEA6SvTsN0AAAAIAQAADwAAAGRycy9kb3ducmV2LnhtbEyP0U6DQBBF3038h82Y+GLs&#10;0kqpIEujJhpfW/sBA0yByM4Sdlvo3zs+2cfJubn3TL6dba/ONPrOsYHlIgJFXLm648bA4fvj8RmU&#10;D8g19o7JwIU8bIvbmxyz2k28o/M+NEpK2GdooA1hyLT2VUsW/cINxMKObrQY5BwbXY84Sbnt9SqK&#10;Em2xY1locaD3lqqf/ckaOH5ND+t0Kj/DYbOLkzfsNqW7GHN/N7++gAo0h/8w/OmLOhTiVLoT1171&#10;BtbLWNSDgTgGJTx5ShNQpYBVCrrI9fUDxS8AAAD//wMAUEsBAi0AFAAGAAgAAAAhALaDOJL+AAAA&#10;4QEAABMAAAAAAAAAAAAAAAAAAAAAAFtDb250ZW50X1R5cGVzXS54bWxQSwECLQAUAAYACAAAACEA&#10;OP0h/9YAAACUAQAACwAAAAAAAAAAAAAAAAAvAQAAX3JlbHMvLnJlbHNQSwECLQAUAAYACAAAACEA&#10;Iju5oYcCAAAZBQAADgAAAAAAAAAAAAAAAAAuAgAAZHJzL2Uyb0RvYy54bWxQSwECLQAUAAYACAAA&#10;ACEA6SvTsN0AAAAIAQAADwAAAAAAAAAAAAAAAADhBAAAZHJzL2Rvd25yZXYueG1sUEsFBgAAAAAE&#10;AAQA8wAAAOsFAAAAAA==&#10;" stroked="f">
                <v:textbox>
                  <w:txbxContent>
                    <w:p w:rsidR="008A587B" w:rsidRPr="00191678" w:rsidRDefault="00E74F5D" w:rsidP="008A587B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righ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cz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∙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cz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"</m:t>
                              </m:r>
                            </m:sup>
                          </m:sSub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6FD5AFF" w14:textId="77777777" w:rsidR="008A587B" w:rsidRDefault="008A587B" w:rsidP="008A58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098B3CB" w14:textId="77777777" w:rsidR="008A587B" w:rsidRDefault="008A587B" w:rsidP="008A58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D362D57" w14:textId="77777777" w:rsidR="008A587B" w:rsidRDefault="008A587B" w:rsidP="008A58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2763E18" w14:textId="77777777" w:rsidR="008A587B" w:rsidRPr="005658CD" w:rsidRDefault="008A587B" w:rsidP="008A587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14:paraId="7D38F03D" w14:textId="77777777" w:rsidR="00A03E8A" w:rsidRDefault="00A03E8A" w:rsidP="008A587B">
      <w:pPr>
        <w:spacing w:after="0" w:line="240" w:lineRule="auto"/>
        <w:ind w:right="119"/>
        <w:jc w:val="both"/>
        <w:rPr>
          <w:rFonts w:ascii="Times New Roman" w:hAnsi="Times New Roman"/>
          <w:b/>
          <w:sz w:val="24"/>
          <w:szCs w:val="24"/>
        </w:rPr>
      </w:pPr>
    </w:p>
    <w:p w14:paraId="0C6545FB" w14:textId="77777777" w:rsidR="008B5CA2" w:rsidRDefault="008B5CA2" w:rsidP="008A587B">
      <w:pPr>
        <w:spacing w:after="0" w:line="240" w:lineRule="auto"/>
        <w:ind w:right="119"/>
        <w:jc w:val="both"/>
        <w:rPr>
          <w:rFonts w:ascii="Times New Roman" w:hAnsi="Times New Roman"/>
          <w:b/>
          <w:sz w:val="24"/>
          <w:szCs w:val="24"/>
        </w:rPr>
      </w:pPr>
    </w:p>
    <w:p w14:paraId="243A5E5D" w14:textId="77777777" w:rsidR="007E20AB" w:rsidRDefault="007E20AB" w:rsidP="00A27424">
      <w:pPr>
        <w:spacing w:after="0" w:line="240" w:lineRule="auto"/>
        <w:ind w:left="284" w:right="119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6E42E7C1" w14:textId="77777777" w:rsidR="009E533A" w:rsidRDefault="009E533A" w:rsidP="00A27424">
      <w:pPr>
        <w:spacing w:after="0" w:line="240" w:lineRule="auto"/>
        <w:ind w:left="284" w:right="119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17C1CC61" w14:textId="77777777" w:rsidR="0065213B" w:rsidRDefault="0065213B" w:rsidP="00A27424">
      <w:pPr>
        <w:spacing w:after="0" w:line="240" w:lineRule="auto"/>
        <w:ind w:left="284" w:right="119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00CA630F" w14:textId="77777777" w:rsidR="0047515A" w:rsidRDefault="008A587B" w:rsidP="00A27424">
      <w:pPr>
        <w:spacing w:after="0" w:line="240" w:lineRule="auto"/>
        <w:ind w:left="284" w:right="119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8B5CA2">
        <w:rPr>
          <w:rFonts w:ascii="Times New Roman" w:hAnsi="Times New Roman"/>
          <w:b/>
          <w:sz w:val="24"/>
          <w:szCs w:val="24"/>
        </w:rPr>
        <w:t>2</w:t>
      </w:r>
      <w:r w:rsidRPr="00A4395F">
        <w:rPr>
          <w:rFonts w:ascii="Times New Roman" w:hAnsi="Times New Roman"/>
          <w:b/>
          <w:sz w:val="24"/>
          <w:szCs w:val="24"/>
        </w:rPr>
        <w:t>.</w:t>
      </w:r>
      <w:r w:rsidRPr="000B384B">
        <w:rPr>
          <w:rFonts w:ascii="Times New Roman" w:hAnsi="Times New Roman"/>
          <w:sz w:val="24"/>
          <w:szCs w:val="24"/>
        </w:rPr>
        <w:t xml:space="preserve"> </w:t>
      </w:r>
      <w:r w:rsidR="00A27424" w:rsidRPr="000B384B">
        <w:rPr>
          <w:rFonts w:ascii="Times New Roman" w:hAnsi="Times New Roman"/>
          <w:bCs/>
          <w:sz w:val="24"/>
          <w:szCs w:val="24"/>
          <w:u w:val="single"/>
        </w:rPr>
        <w:t>J</w:t>
      </w:r>
      <w:r w:rsidRPr="000B384B">
        <w:rPr>
          <w:rFonts w:ascii="Times New Roman" w:hAnsi="Times New Roman"/>
          <w:bCs/>
          <w:sz w:val="24"/>
          <w:szCs w:val="24"/>
          <w:u w:val="single"/>
        </w:rPr>
        <w:t>ednostkowe zapotrzebowanie na parę grze</w:t>
      </w:r>
      <w:r>
        <w:rPr>
          <w:rFonts w:ascii="Times New Roman" w:hAnsi="Times New Roman"/>
          <w:bCs/>
          <w:sz w:val="24"/>
          <w:szCs w:val="24"/>
          <w:u w:val="single"/>
        </w:rPr>
        <w:t>jną</w:t>
      </w:r>
      <w:r w:rsidRPr="000B384B">
        <w:rPr>
          <w:rFonts w:ascii="Times New Roman" w:hAnsi="Times New Roman"/>
          <w:bCs/>
          <w:sz w:val="24"/>
          <w:szCs w:val="24"/>
        </w:rPr>
        <w:t xml:space="preserve"> </w:t>
      </w:r>
      <w:r w:rsidR="00872923" w:rsidRPr="009A7CB5">
        <w:rPr>
          <w:rFonts w:ascii="Times New Roman" w:hAnsi="Times New Roman"/>
          <w:bCs/>
          <w:sz w:val="24"/>
          <w:szCs w:val="24"/>
        </w:rPr>
        <w:t>do</w:t>
      </w:r>
      <w:r w:rsidRPr="009A7CB5">
        <w:rPr>
          <w:rFonts w:ascii="Times New Roman" w:hAnsi="Times New Roman"/>
          <w:bCs/>
          <w:sz w:val="24"/>
          <w:szCs w:val="24"/>
        </w:rPr>
        <w:t xml:space="preserve"> zagęszczania roztworów</w:t>
      </w:r>
      <w:r w:rsidRPr="0047515A">
        <w:rPr>
          <w:rFonts w:ascii="Times New Roman" w:hAnsi="Times New Roman"/>
          <w:bCs/>
          <w:sz w:val="24"/>
          <w:szCs w:val="24"/>
        </w:rPr>
        <w:t xml:space="preserve"> </w:t>
      </w:r>
      <w:r w:rsidRPr="009A7CB5">
        <w:rPr>
          <w:rFonts w:ascii="Times New Roman" w:hAnsi="Times New Roman"/>
          <w:bCs/>
          <w:sz w:val="24"/>
          <w:szCs w:val="24"/>
          <w:u w:val="single"/>
        </w:rPr>
        <w:t>w wyparce</w:t>
      </w:r>
      <w:r w:rsidRPr="0047515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rzeczywistej i teoretycznej</w:t>
      </w:r>
      <w:r w:rsidR="0047515A">
        <w:rPr>
          <w:rFonts w:ascii="Times New Roman" w:hAnsi="Times New Roman"/>
          <w:bCs/>
          <w:sz w:val="24"/>
          <w:szCs w:val="24"/>
        </w:rPr>
        <w:t>.</w:t>
      </w:r>
    </w:p>
    <w:p w14:paraId="6F46E44E" w14:textId="77777777" w:rsidR="0047515A" w:rsidRDefault="0047515A" w:rsidP="0047515A">
      <w:pPr>
        <w:spacing w:after="0" w:line="240" w:lineRule="auto"/>
        <w:ind w:left="284" w:right="119"/>
        <w:jc w:val="both"/>
        <w:rPr>
          <w:rFonts w:ascii="Times New Roman" w:hAnsi="Times New Roman"/>
        </w:rPr>
      </w:pPr>
    </w:p>
    <w:p w14:paraId="0DB16479" w14:textId="77777777" w:rsidR="008A587B" w:rsidRPr="0047515A" w:rsidRDefault="009E533A" w:rsidP="0047515A">
      <w:pPr>
        <w:spacing w:after="0" w:line="240" w:lineRule="auto"/>
        <w:ind w:left="284" w:right="119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Wyznaczyć </w:t>
      </w:r>
      <w:r w:rsidR="00996B30">
        <w:rPr>
          <w:rFonts w:ascii="Times New Roman" w:hAnsi="Times New Roman"/>
          <w:b/>
          <w:i/>
        </w:rPr>
        <w:t>ṁ</w:t>
      </w:r>
      <w:r w:rsidR="00996B30" w:rsidRPr="00996B30">
        <w:rPr>
          <w:rFonts w:ascii="Times New Roman" w:hAnsi="Times New Roman"/>
          <w:b/>
          <w:i/>
          <w:vertAlign w:val="subscript"/>
        </w:rPr>
        <w:t>cz_wł</w:t>
      </w:r>
      <w:r>
        <w:rPr>
          <w:rFonts w:ascii="Times New Roman" w:hAnsi="Times New Roman"/>
        </w:rPr>
        <w:t xml:space="preserve"> [kg</w:t>
      </w:r>
      <w:r>
        <w:rPr>
          <w:rFonts w:ascii="Times New Roman" w:hAnsi="Times New Roman"/>
          <w:vertAlign w:val="subscript"/>
        </w:rPr>
        <w:t>pary</w:t>
      </w:r>
      <w:r>
        <w:rPr>
          <w:rFonts w:ascii="Times New Roman" w:hAnsi="Times New Roman"/>
        </w:rPr>
        <w:t>/kg</w:t>
      </w:r>
      <w:r>
        <w:rPr>
          <w:rFonts w:ascii="Times New Roman" w:hAnsi="Times New Roman"/>
          <w:vertAlign w:val="subscript"/>
        </w:rPr>
        <w:t>H2O-odp.</w:t>
      </w:r>
      <w:r>
        <w:rPr>
          <w:rFonts w:ascii="Times New Roman" w:hAnsi="Times New Roman"/>
        </w:rPr>
        <w:t>] przy w</w:t>
      </w:r>
      <w:r w:rsidR="0047515A" w:rsidRPr="0047515A">
        <w:rPr>
          <w:rFonts w:ascii="Times New Roman" w:hAnsi="Times New Roman"/>
        </w:rPr>
        <w:t>ykorzysta</w:t>
      </w:r>
      <w:r>
        <w:rPr>
          <w:rFonts w:ascii="Times New Roman" w:hAnsi="Times New Roman"/>
        </w:rPr>
        <w:t>niu</w:t>
      </w:r>
      <w:r w:rsidR="0047515A" w:rsidRPr="0047515A">
        <w:rPr>
          <w:rFonts w:ascii="Times New Roman" w:hAnsi="Times New Roman"/>
        </w:rPr>
        <w:t xml:space="preserve"> </w:t>
      </w:r>
      <w:r w:rsidR="008A587B" w:rsidRPr="0047515A">
        <w:rPr>
          <w:rFonts w:ascii="Times New Roman" w:hAnsi="Times New Roman"/>
          <w:bCs/>
        </w:rPr>
        <w:t>bilans</w:t>
      </w:r>
      <w:r>
        <w:rPr>
          <w:rFonts w:ascii="Times New Roman" w:hAnsi="Times New Roman"/>
          <w:bCs/>
        </w:rPr>
        <w:t>u</w:t>
      </w:r>
      <w:r w:rsidR="008A587B" w:rsidRPr="0047515A">
        <w:rPr>
          <w:rFonts w:ascii="Times New Roman" w:hAnsi="Times New Roman"/>
          <w:bCs/>
        </w:rPr>
        <w:t xml:space="preserve"> ciepln</w:t>
      </w:r>
      <w:r>
        <w:rPr>
          <w:rFonts w:ascii="Times New Roman" w:hAnsi="Times New Roman"/>
          <w:bCs/>
        </w:rPr>
        <w:t>ego</w:t>
      </w:r>
      <w:r w:rsidR="008A587B" w:rsidRPr="0047515A">
        <w:rPr>
          <w:rFonts w:ascii="Times New Roman" w:hAnsi="Times New Roman"/>
          <w:bCs/>
        </w:rPr>
        <w:t xml:space="preserve"> procesu w postaci:</w:t>
      </w:r>
    </w:p>
    <w:p w14:paraId="696836C5" w14:textId="77777777" w:rsidR="008A587B" w:rsidRDefault="008A587B" w:rsidP="00996B30">
      <w:pPr>
        <w:spacing w:after="0" w:line="240" w:lineRule="auto"/>
        <w:ind w:right="119"/>
        <w:jc w:val="both"/>
        <w:rPr>
          <w:rFonts w:ascii="Times New Roman" w:hAnsi="Times New Roman"/>
          <w:bCs/>
          <w:sz w:val="24"/>
          <w:szCs w:val="24"/>
        </w:rPr>
      </w:pPr>
    </w:p>
    <w:p w14:paraId="5E0A01F9" w14:textId="77777777" w:rsidR="008A587B" w:rsidRPr="00996B30" w:rsidRDefault="008357F6" w:rsidP="008A587B">
      <w:pPr>
        <w:spacing w:after="0" w:line="240" w:lineRule="auto"/>
        <w:ind w:right="119"/>
        <w:jc w:val="both"/>
        <w:rPr>
          <w:rFonts w:ascii="Times New Roman" w:hAnsi="Times New Roman"/>
          <w:bCs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/>
                      <w:bCs/>
                      <w:i/>
                      <w:noProof/>
                      <w:sz w:val="30"/>
                      <w:szCs w:val="30"/>
                      <w:lang w:eastAsia="pl-PL"/>
                    </w:rPr>
                  </m:ctrlPr>
                </m:accPr>
                <m:e>
                  <m:r>
                    <w:rPr>
                      <w:rFonts w:ascii="Cambria Math" w:hAnsi="Times New Roman"/>
                      <w:noProof/>
                      <w:sz w:val="30"/>
                      <w:szCs w:val="30"/>
                      <w:lang w:eastAsia="pl-PL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cz</m:t>
              </m:r>
            </m:sub>
          </m:sSub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Sup>
            <m:sSubSup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Sup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i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cz</m:t>
              </m:r>
            </m:sub>
            <m:sup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''</m:t>
              </m:r>
            </m:sup>
          </m:sSubSup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+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G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0</m:t>
              </m:r>
            </m:sub>
          </m:sSub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G0</m:t>
              </m:r>
            </m:sub>
          </m:sSub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t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G0</m:t>
              </m:r>
            </m:sub>
          </m:sSub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=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Times New Roman"/>
                      <w:bCs/>
                      <w:i/>
                      <w:noProof/>
                      <w:sz w:val="30"/>
                      <w:szCs w:val="30"/>
                      <w:lang w:eastAsia="pl-PL"/>
                    </w:rPr>
                  </m:ctrlPr>
                </m:accPr>
                <m:e>
                  <m:r>
                    <w:rPr>
                      <w:rFonts w:ascii="Cambria Math" w:hAnsi="Times New Roman"/>
                      <w:noProof/>
                      <w:sz w:val="30"/>
                      <w:szCs w:val="30"/>
                      <w:lang w:eastAsia="pl-PL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cz</m:t>
              </m:r>
            </m:sub>
          </m:sSub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Sup>
            <m:sSubSup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Sup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i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cz</m:t>
              </m:r>
            </m:sub>
            <m:sup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'</m:t>
              </m:r>
            </m:sup>
          </m:sSubSup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+(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G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0</m:t>
              </m:r>
            </m:sub>
          </m:sSub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G0</m:t>
              </m:r>
            </m:sub>
          </m:sSub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-</m:t>
          </m:r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W</m:t>
          </m:r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c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w</m:t>
              </m:r>
            </m:sub>
          </m:sSub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)</m:t>
          </m:r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t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G1</m:t>
              </m:r>
            </m:sub>
          </m:sSub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+W</m:t>
          </m:r>
          <m:r>
            <w:rPr>
              <w:rFonts w:ascii="Cambria Math" w:hAnsi="Cambria Math" w:cs="Cambria Math"/>
              <w:noProof/>
              <w:sz w:val="30"/>
              <w:szCs w:val="30"/>
              <w:lang w:eastAsia="pl-PL"/>
            </w:rPr>
            <m:t>⋅</m:t>
          </m:r>
          <m:sSubSup>
            <m:sSubSup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Sup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i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w</m:t>
              </m:r>
            </m:sub>
            <m:sup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''</m:t>
              </m:r>
            </m:sup>
          </m:sSubSup>
          <m:r>
            <w:rPr>
              <w:rFonts w:ascii="Cambria Math" w:hAnsi="Times New Roman"/>
              <w:noProof/>
              <w:sz w:val="30"/>
              <w:szCs w:val="30"/>
              <w:lang w:eastAsia="pl-PL"/>
            </w:rPr>
            <m:t>+</m:t>
          </m:r>
          <m:sSub>
            <m:sSubPr>
              <m:ctrlPr>
                <w:rPr>
                  <w:rFonts w:ascii="Cambria Math" w:hAnsi="Times New Roman"/>
                  <w:bCs/>
                  <w:i/>
                  <w:noProof/>
                  <w:sz w:val="30"/>
                  <w:szCs w:val="30"/>
                  <w:lang w:eastAsia="pl-PL"/>
                </w:rPr>
              </m:ctrlPr>
            </m:sSubPr>
            <m:e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q</m:t>
              </m:r>
            </m:e>
            <m:sub>
              <m:r>
                <w:rPr>
                  <w:rFonts w:ascii="Cambria Math" w:hAnsi="Times New Roman"/>
                  <w:noProof/>
                  <w:sz w:val="30"/>
                  <w:szCs w:val="30"/>
                  <w:lang w:eastAsia="pl-PL"/>
                </w:rPr>
                <m:t>otocz</m:t>
              </m:r>
            </m:sub>
          </m:sSub>
        </m:oMath>
      </m:oMathPara>
    </w:p>
    <w:p w14:paraId="40FAA891" w14:textId="77777777" w:rsidR="008A587B" w:rsidRDefault="008A587B" w:rsidP="008A587B">
      <w:pPr>
        <w:spacing w:after="0" w:line="240" w:lineRule="auto"/>
        <w:ind w:right="119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6B2186DC" w14:textId="77777777" w:rsidR="00027FD1" w:rsidRDefault="00027FD1" w:rsidP="008A587B">
      <w:pPr>
        <w:spacing w:after="0" w:line="240" w:lineRule="auto"/>
        <w:ind w:right="119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003F8B01" w14:textId="77777777" w:rsidR="00A27424" w:rsidRDefault="008A587B" w:rsidP="00B43D87">
      <w:pPr>
        <w:spacing w:after="0" w:line="240" w:lineRule="auto"/>
        <w:ind w:left="284" w:right="119"/>
        <w:jc w:val="both"/>
        <w:rPr>
          <w:rFonts w:ascii="Times New Roman" w:eastAsia="Arial,Bold" w:hAnsi="Times New Roman"/>
          <w:bCs/>
        </w:rPr>
      </w:pPr>
      <w:r w:rsidRPr="00010446">
        <w:rPr>
          <w:rFonts w:ascii="Times New Roman" w:eastAsia="Arial,Bold" w:hAnsi="Times New Roman"/>
          <w:bCs/>
          <w:i/>
        </w:rPr>
        <w:t>Indeksy dolne:</w:t>
      </w:r>
      <w:r>
        <w:rPr>
          <w:rFonts w:ascii="Times New Roman" w:eastAsia="Arial,Bold" w:hAnsi="Times New Roman"/>
          <w:bCs/>
        </w:rPr>
        <w:t xml:space="preserve"> 0 – parametry surowca</w:t>
      </w:r>
      <w:r w:rsidR="00A27424">
        <w:rPr>
          <w:rFonts w:ascii="Times New Roman" w:eastAsia="Arial,Bold" w:hAnsi="Times New Roman"/>
          <w:bCs/>
        </w:rPr>
        <w:t>,</w:t>
      </w:r>
      <w:r>
        <w:rPr>
          <w:rFonts w:ascii="Times New Roman" w:eastAsia="Arial,Bold" w:hAnsi="Times New Roman"/>
          <w:bCs/>
        </w:rPr>
        <w:t xml:space="preserve"> 1 – parametry </w:t>
      </w:r>
      <w:r w:rsidR="00A27424">
        <w:rPr>
          <w:rFonts w:ascii="Times New Roman" w:eastAsia="Arial,Bold" w:hAnsi="Times New Roman"/>
          <w:bCs/>
        </w:rPr>
        <w:t xml:space="preserve">koncentratu, </w:t>
      </w:r>
    </w:p>
    <w:p w14:paraId="20C45A31" w14:textId="77777777" w:rsidR="008A587B" w:rsidRDefault="00A32635" w:rsidP="00A32635">
      <w:pPr>
        <w:spacing w:after="0" w:line="240" w:lineRule="auto"/>
        <w:ind w:left="1416" w:right="119" w:firstLine="144"/>
        <w:jc w:val="both"/>
        <w:rPr>
          <w:rFonts w:ascii="Times New Roman" w:eastAsia="Arial,Bold" w:hAnsi="Times New Roman"/>
          <w:bCs/>
        </w:rPr>
      </w:pPr>
      <w:r>
        <w:rPr>
          <w:rFonts w:ascii="Times New Roman" w:eastAsia="Arial,Bold" w:hAnsi="Times New Roman"/>
          <w:bCs/>
        </w:rPr>
        <w:t>cz</w:t>
      </w:r>
      <w:r w:rsidR="00996B30">
        <w:rPr>
          <w:rFonts w:ascii="Times New Roman" w:eastAsia="Arial,Bold" w:hAnsi="Times New Roman"/>
          <w:bCs/>
        </w:rPr>
        <w:t xml:space="preserve"> – </w:t>
      </w:r>
      <w:r w:rsidR="008A587B">
        <w:rPr>
          <w:rFonts w:ascii="Times New Roman" w:eastAsia="Arial,Bold" w:hAnsi="Times New Roman"/>
          <w:bCs/>
        </w:rPr>
        <w:t xml:space="preserve">parametry </w:t>
      </w:r>
      <w:r w:rsidR="00A27424">
        <w:rPr>
          <w:rFonts w:ascii="Times New Roman" w:eastAsia="Arial,Bold" w:hAnsi="Times New Roman"/>
          <w:bCs/>
        </w:rPr>
        <w:t xml:space="preserve">pary grzejnej, </w:t>
      </w:r>
      <w:r>
        <w:rPr>
          <w:rFonts w:ascii="Times New Roman" w:eastAsia="Arial,Bold" w:hAnsi="Times New Roman"/>
          <w:bCs/>
        </w:rPr>
        <w:t xml:space="preserve">w – </w:t>
      </w:r>
      <w:r w:rsidR="008A587B">
        <w:rPr>
          <w:rFonts w:ascii="Times New Roman" w:eastAsia="Arial,Bold" w:hAnsi="Times New Roman"/>
          <w:bCs/>
        </w:rPr>
        <w:t xml:space="preserve">parametry </w:t>
      </w:r>
      <w:r w:rsidR="00A27424">
        <w:rPr>
          <w:rFonts w:ascii="Times New Roman" w:eastAsia="Arial,Bold" w:hAnsi="Times New Roman"/>
          <w:bCs/>
        </w:rPr>
        <w:t xml:space="preserve">pary wtórnej. </w:t>
      </w:r>
    </w:p>
    <w:p w14:paraId="27C4BF74" w14:textId="77777777" w:rsidR="008A587B" w:rsidRDefault="008A587B" w:rsidP="008A587B">
      <w:pPr>
        <w:spacing w:after="0" w:line="240" w:lineRule="auto"/>
        <w:ind w:right="118"/>
        <w:jc w:val="both"/>
        <w:rPr>
          <w:rFonts w:ascii="Times New Roman" w:eastAsia="Arial,Bold" w:hAnsi="Times New Roman"/>
          <w:bCs/>
        </w:rPr>
      </w:pPr>
    </w:p>
    <w:p w14:paraId="41F1891A" w14:textId="77777777" w:rsidR="008A587B" w:rsidRDefault="008A587B" w:rsidP="008A587B">
      <w:pPr>
        <w:spacing w:after="0" w:line="240" w:lineRule="auto"/>
        <w:ind w:right="118"/>
        <w:jc w:val="both"/>
        <w:rPr>
          <w:rFonts w:ascii="Times New Roman" w:eastAsia="Arial,Bold" w:hAnsi="Times New Roman"/>
          <w:bCs/>
        </w:rPr>
      </w:pPr>
    </w:p>
    <w:p w14:paraId="6A257A9E" w14:textId="77777777" w:rsidR="008B5CA2" w:rsidRDefault="008B5CA2" w:rsidP="008A587B">
      <w:pPr>
        <w:spacing w:after="0" w:line="240" w:lineRule="auto"/>
        <w:ind w:right="118"/>
        <w:jc w:val="both"/>
        <w:rPr>
          <w:rFonts w:ascii="Times New Roman" w:eastAsia="Arial,Bold" w:hAnsi="Times New Roman"/>
          <w:bCs/>
        </w:rPr>
      </w:pPr>
    </w:p>
    <w:p w14:paraId="3ADDE6E0" w14:textId="77777777" w:rsidR="008B5CA2" w:rsidRDefault="008B5CA2" w:rsidP="008A587B">
      <w:pPr>
        <w:spacing w:after="0" w:line="240" w:lineRule="auto"/>
        <w:ind w:right="118"/>
        <w:jc w:val="both"/>
        <w:rPr>
          <w:rFonts w:ascii="Times New Roman" w:eastAsia="Arial,Bold" w:hAnsi="Times New Roman"/>
          <w:bCs/>
        </w:rPr>
      </w:pPr>
    </w:p>
    <w:p w14:paraId="6DEEF34B" w14:textId="77777777" w:rsidR="00690E52" w:rsidRDefault="00690E52" w:rsidP="00EE1A07">
      <w:pPr>
        <w:spacing w:after="0" w:line="240" w:lineRule="auto"/>
        <w:ind w:right="-52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8B5CA2">
        <w:rPr>
          <w:rFonts w:ascii="Times New Roman" w:hAnsi="Times New Roman"/>
          <w:b/>
          <w:sz w:val="24"/>
          <w:szCs w:val="24"/>
        </w:rPr>
        <w:t>3</w:t>
      </w:r>
      <w:r w:rsidRPr="00A4395F">
        <w:rPr>
          <w:rFonts w:ascii="Times New Roman" w:hAnsi="Times New Roman"/>
          <w:b/>
          <w:sz w:val="24"/>
          <w:szCs w:val="24"/>
        </w:rPr>
        <w:t>.</w:t>
      </w:r>
      <w:r w:rsidRPr="00680558">
        <w:rPr>
          <w:rFonts w:ascii="Times New Roman" w:hAnsi="Times New Roman"/>
          <w:sz w:val="24"/>
          <w:szCs w:val="24"/>
        </w:rPr>
        <w:t xml:space="preserve">  </w:t>
      </w:r>
      <w:r w:rsidR="00A27424" w:rsidRPr="00B43D87">
        <w:rPr>
          <w:rFonts w:ascii="Times New Roman" w:hAnsi="Times New Roman"/>
          <w:sz w:val="24"/>
          <w:szCs w:val="24"/>
          <w:u w:val="single"/>
        </w:rPr>
        <w:t>G</w:t>
      </w:r>
      <w:r w:rsidRPr="00B43D87">
        <w:rPr>
          <w:rFonts w:ascii="Times New Roman" w:hAnsi="Times New Roman"/>
          <w:sz w:val="24"/>
          <w:szCs w:val="24"/>
          <w:u w:val="single"/>
        </w:rPr>
        <w:t>raficzn</w:t>
      </w:r>
      <w:r w:rsidR="00351F33" w:rsidRPr="00B43D87">
        <w:rPr>
          <w:rFonts w:ascii="Times New Roman" w:hAnsi="Times New Roman"/>
          <w:sz w:val="24"/>
          <w:szCs w:val="24"/>
          <w:u w:val="single"/>
        </w:rPr>
        <w:t>a</w:t>
      </w:r>
      <w:r w:rsidRPr="00B43D87">
        <w:rPr>
          <w:rFonts w:ascii="Times New Roman" w:hAnsi="Times New Roman"/>
          <w:sz w:val="24"/>
          <w:szCs w:val="24"/>
          <w:u w:val="single"/>
        </w:rPr>
        <w:t xml:space="preserve"> metod</w:t>
      </w:r>
      <w:r w:rsidR="00351F33" w:rsidRPr="00B43D87">
        <w:rPr>
          <w:rFonts w:ascii="Times New Roman" w:hAnsi="Times New Roman"/>
          <w:sz w:val="24"/>
          <w:szCs w:val="24"/>
          <w:u w:val="single"/>
        </w:rPr>
        <w:t>a</w:t>
      </w:r>
      <w:r w:rsidRPr="008376DC">
        <w:rPr>
          <w:rFonts w:ascii="Times New Roman" w:hAnsi="Times New Roman"/>
          <w:sz w:val="24"/>
          <w:szCs w:val="24"/>
          <w:u w:val="single"/>
        </w:rPr>
        <w:t xml:space="preserve"> wyznaczania szybkości suszenia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2F86EE0" w14:textId="77777777" w:rsidR="00690E52" w:rsidRPr="00690E52" w:rsidRDefault="00690E52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10"/>
          <w:szCs w:val="10"/>
        </w:rPr>
      </w:pPr>
      <w:r w:rsidRPr="00690E52">
        <w:rPr>
          <w:rFonts w:ascii="Arial Narrow" w:hAnsi="Arial Narrow"/>
          <w:spacing w:val="-5"/>
          <w:sz w:val="10"/>
          <w:szCs w:val="10"/>
        </w:rPr>
        <w:t xml:space="preserve">  </w:t>
      </w:r>
    </w:p>
    <w:p w14:paraId="0FC226C6" w14:textId="77777777" w:rsidR="00EE1A07" w:rsidRPr="00090044" w:rsidRDefault="00EE1A07" w:rsidP="00EE1A07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bCs/>
          <w:sz w:val="24"/>
          <w:szCs w:val="24"/>
        </w:rPr>
      </w:pPr>
      <w:r w:rsidRPr="00090044">
        <w:rPr>
          <w:rFonts w:ascii="Times New Roman" w:hAnsi="Times New Roman"/>
          <w:bCs/>
          <w:sz w:val="24"/>
          <w:szCs w:val="24"/>
        </w:rPr>
        <w:t>Wykorzyst</w:t>
      </w:r>
      <w:r w:rsidR="00090044" w:rsidRPr="00090044">
        <w:rPr>
          <w:rFonts w:ascii="Times New Roman" w:hAnsi="Times New Roman"/>
          <w:bCs/>
          <w:sz w:val="24"/>
          <w:szCs w:val="24"/>
        </w:rPr>
        <w:t xml:space="preserve">ując </w:t>
      </w:r>
      <w:r w:rsidRPr="00090044">
        <w:rPr>
          <w:rFonts w:ascii="Times New Roman" w:hAnsi="Times New Roman"/>
          <w:bCs/>
          <w:sz w:val="24"/>
          <w:szCs w:val="24"/>
        </w:rPr>
        <w:t>rysunek</w:t>
      </w:r>
      <w:r w:rsidR="00EF4A71" w:rsidRPr="00090044">
        <w:rPr>
          <w:rFonts w:ascii="Times New Roman" w:hAnsi="Times New Roman"/>
          <w:bCs/>
          <w:sz w:val="24"/>
          <w:szCs w:val="24"/>
        </w:rPr>
        <w:t xml:space="preserve"> wyznaczyć szybkość suszenia w dowolnie wybranym punkcie krzywej suszenia</w:t>
      </w:r>
      <w:r w:rsidR="00090044">
        <w:rPr>
          <w:rFonts w:ascii="Times New Roman" w:hAnsi="Times New Roman"/>
          <w:bCs/>
          <w:sz w:val="24"/>
          <w:szCs w:val="24"/>
        </w:rPr>
        <w:t>.</w:t>
      </w:r>
    </w:p>
    <w:p w14:paraId="26563188" w14:textId="77777777" w:rsidR="00605B47" w:rsidRDefault="00644426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24"/>
          <w:szCs w:val="24"/>
        </w:rPr>
      </w:pPr>
      <w:r>
        <w:rPr>
          <w:rFonts w:ascii="Times New Roman" w:hAnsi="Times New Roman"/>
          <w:noProof/>
          <w:spacing w:val="-5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28E66E6" wp14:editId="3C0E73C6">
                <wp:simplePos x="0" y="0"/>
                <wp:positionH relativeFrom="column">
                  <wp:posOffset>3262630</wp:posOffset>
                </wp:positionH>
                <wp:positionV relativeFrom="paragraph">
                  <wp:posOffset>213995</wp:posOffset>
                </wp:positionV>
                <wp:extent cx="3397250" cy="2667000"/>
                <wp:effectExtent l="5080" t="0" r="0" b="3810"/>
                <wp:wrapNone/>
                <wp:docPr id="3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0" cy="2667000"/>
                          <a:chOff x="5753" y="11505"/>
                          <a:chExt cx="5350" cy="4200"/>
                        </a:xfrm>
                      </wpg:grpSpPr>
                      <pic:pic xmlns:pic="http://schemas.openxmlformats.org/drawingml/2006/picture">
                        <pic:nvPicPr>
                          <pic:cNvPr id="36" name="Obraz 35" descr="Krzywa susze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11505"/>
                            <a:ext cx="535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5881" y="11577"/>
                            <a:ext cx="1980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B4D4B" w14:textId="77777777" w:rsidR="009E0C98" w:rsidRPr="009E0C98" w:rsidRDefault="009E0C98" w:rsidP="009E0C98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9E0C98"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 [kg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 xml:space="preserve">H2O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/kg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vertAlign w:val="subscript"/>
                                </w:rPr>
                                <w:t>ss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44" style="position:absolute;left:0;text-align:left;margin-left:256.9pt;margin-top:16.85pt;width:267.5pt;height:210pt;z-index:251656192" coordorigin="5753,11505" coordsize="5350,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54l+BAAA4gsAAA4AAABkcnMvZTJvRG9jLnhtbOxW227jNhB9L9B/&#10;IPSuWJIl64I4i8SXYNG0G3S3H0BLlMSuRKokHTsp+u+doSRfkjQb7L42QAxeRzPnnJnh5Yd925AH&#10;pjSXYu74F55DmMhlwUU1d/74snYTh2hDRUEbKdjceWTa+XD180+Xuy5jgaxlUzBFwIjQ2a6bO7Ux&#10;XTaZ6LxmLdUXsmMCNkupWmpgqqpJoegOrLfNJPC82WQnVdEpmTOtYXXZbzpX1n5Zstx8KkvNDGnm&#10;Dvhm7K+yvxv8nVxd0qxStKt5PrhBv8OLlnIBHz2YWlJDyVbxF6ZaniupZWkuctlOZFnynNkYIBrf&#10;exbNrZLbzsZSZbuqO8AE0D7D6bvN5r893CvCi7kzjRwiaAsc2c+SxJ8iOruuyuDQreo+d/eqDxGG&#10;dzL/qmF78nwf51V/mGx2v8oCDNKtkRadfalaNAFxk70l4fFAAtsbksPidJrGQQRc5bAXzGax5w00&#10;5TVwifeiOJo6BLZ9P/KinsO8Xg0Goul4OwSF4O6EZv2XrbeDd1eXHc8z+B9ghdELWL8tP7hltoo5&#10;g5H2XTZaqr5uOxcU0FHDN7zh5tGqGUBCp8TDPc8RbJycMDQbGfq0UfSJIGMF0znI+Rf19LijRG/1&#10;ExOcXvzZVRj4eL+3RjFaSxwRclFTUbFr3UGKAJBgeVxSSu5qRguNy4jeuRU7PfNw0/BuzZsGmcXx&#10;gAW49Uylr8DZZ8BS5tuWCdOntGINwCKFrnmnHaIy1m4YKFR9LHwrI5DKnTb4ORSNTbO/g+Ta89Lg&#10;xl1E3sINvXjlXqdh7MbeKg69MPEX/uIfvO2H2VYzgIE2y44PvsLqC29fzamh+vTZarOePFBbW3qd&#10;gUNWb6OLID2EBH3VKv8dwIZzMDaKmbzGYQnIDetw+LBhYT4iixxoSMBv5tRruYEoYWq9kRmgDaXN&#10;LZMtwQGADa5asOkDYN0HNx5Bt4VEym0wjThbgCj6lRGDU5pSL10lqyR0w2C2ApqWS/d6vQjd2dqP&#10;o+V0uVgs/ZGmmhcFE/iZH2fJgi4bXoxC1araLBrVs7e2f0Op0MdjE1TL0Y2RWTSGmPbKS/0g9G6C&#10;1F3PktgN12HkprGXuJ6f3qQzL0zD5fo8pDsu2I+HRHZzJ42CyLJ04jQq7SQ2KJ9DBUV5HWOjWcsN&#10;9N6Gt3MnORyiGeb+ShSWWkN5049PoED3j1CA1ZFoq1lU6VA0QLTYQKCz67EowOx9iYZ9/bWe+Lmm&#10;HYOQ0exJaYzH0vgFibmRezKbzZDQ4Rw2L2L2sIFVzaqh72Fv1L2Tq72d9yVgkkA17ZtTHKMLvVgw&#10;Af00GRpbFNruCuCNPXFMrnfm3xmTZ4T/l5jHtDxk7tuJ+r+qhy4DjwZta28vArPf7O2Dybfk4uZG&#10;Fo8gLyWhbgK/8ByGQS3Vk0N28LScO/qvLcVHQvNRgPxTPwzxLWonYRQHMFGnO5vTHSpyMDV3jEP6&#10;4cLADK5sO8WrGr7U61nIa3hmldzW6qNXkIo4gQy0I/uQtMk7PHrxpXo6t6eOT/Or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rygc24AAAAAsBAAAPAAAAZHJzL2Rvd25yZXYueG1s&#10;TI9NS8NAEIbvgv9hGcGb3cQ0WmImpRT1VARbofS2zU6T0OxsyG6T9N+7Penx/eCdZ/LlZFoxUO8a&#10;ywjxLAJBXFrdcIXws/t4WoBwXrFWrWVCuJKDZXF/l6tM25G/adj6SoQRdplCqL3vMildWZNRbmY7&#10;4pCdbG+UD7KvpO7VGMZNK5+j6EUa1XC4UKuO1jWV5+3FIHyOalwl8fuwOZ/W18Mu/dpvYkJ8fJhW&#10;byA8Tf6vDDf8gA5FYDraC2snWoQ0TgK6R0iSVxC3QjRfBOeIME+DJYtc/v+h+AUAAP//AwBQSwME&#10;CgAAAAAAAAAhAHcKGlXhSAAA4UgAABUAAABkcnMvbWVkaWEvaW1hZ2UxLmpwZWf/2P/gABBKRklG&#10;AAEBAQCqAKoAAP/bAEMAAwICAwICAwMDAwQDAwQFCAUFBAQFCgcHBggMCgwMCwoLCw0OEhANDhEO&#10;CwsQFhARExQVFRUMDxcYFhQYEhQVFP/AAAsIAhwC4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VGSRYo2d2CooyWJwAK+LvhF+2QfGX7V&#10;2t6LcXf/ABSGsY07Rwx+RJYi3luP+uxL+5LRj+GvtOiiiiiiiiiiiiiiiiiiiiiiiiiiiiiiiiii&#10;iiiiiiiiiiiiiiiiiiiiiiiiiiiiiiiiiiiiiiiiiiiiiiiiiiiiiiivmr9u740f8Kx+Ecui2E/l&#10;674k32cW04aO3x++f8iEHu+e1flxYX1xpl9b3lrM8F1byLLFLGcMjqchgexBGa/ZX9nz4sW/xo+F&#10;GieJUZBeSR+RfxJ/yyuU4kGOwJ+Yf7LLXo9FFFFFFFFFFFFFFFFFFFFFFFFFFFFFFFFFFFFFFFFF&#10;FFFFFFFFFFFFFFFFFFFFFFFFFFFFFFFFFFFFFFFFFFFFFFFfnh+1H8APjf8AHD4uanrdv4PdtFt/&#10;9D0xG1O0GLdCcNgzZBclnweRux2r5t0L4AePfEvxA1XwTpugm58T6XG0t5Yi6gXylUqpO8uEPLp0&#10;Y9frX2l+w/8ACz4tfBTxNq2k+KfDEll4V1WLzTP9tt5Rb3KD5W2pIThlypwOoTsK+z6KKKKKKKKK&#10;KKKKKKKKKKKKKKKKKKKKKKKKKKKKKKKKKKKKKKKKKKKKKKKKKKKKKKKKKKKKKKKKKKKKKKKKKKKK&#10;KKKK+K/gLz/wUB+K/wD2Drn/ANH2tfalFFFFFFFFFFFFFFFFFFFFFFFFFFFFFFFFFFFFFFFFFFFF&#10;FFFFFFFFFFFFFFFFFFFFFFFFFFFFFFFFFFFFFFFFFFFFFFfFXwB5/b/+LJ/6h9z/AOj7WvtWiiii&#10;iiiiiiiiiiiiiiiiiiiiiiiiiiiiiiiiiiiiiiiiiiiiiiiiiiiiiiiiiiiiiiiiiiiiiiiiiiii&#10;iiiiiiiiiivir9n7n9vz4tn/AKcLn/0ota+1aKKKKKKKKKKKKKKKKKKKKKKKKKKKKKKKKKKKKKKK&#10;KKKKKKKKKKKKKKKKKKKKKKKKKKKKKKKKKKKKKKKKKKKKKKKKKKK+Kv2e+f2+Pi4f+nK5/wDSi2r7&#10;Vooooooooooooooooooooooooooooooooooooooooooooooooooooooooooooooooooooooooooo&#10;ooooooooooooooor4q/Z45/b0+Lx/wCnS6/9KLevtWiiiiiiiiiiiiiiiiiiiiiiiiiiiiiiiiii&#10;iiiiiiiiiiiiiiiiiiiiiiiiiiiiiiiiiiiiiiiiiiiiiiiiiiiiiiiivir9nXn9vD4vn/p1uh/5&#10;M29fatFFFFFFFFFFFFFFFFFFFFFFFFFFFFFFFFFFFFFFFFFFFFFFFFFFFFFFFFFFFFFFFFFFFFFF&#10;FFFFFFFFFFFFFFFFFFFFfCXwU8ZaF4S/bv8AigNb1ez0j+0PtNnaG9mWJZ5jPEwjUsQCxCsQOpxx&#10;X3YDkcUtFFFFFFFFFFFFFFFFFFFFFFFFFFFFFFFFFFFFFFFFFFFFFFFFFFFFFFFFFFFFFFFFFFFF&#10;FFFFFFFFFFFFFFFFFFFFFfj/APtD/Abxh8fvj78T9N8F2cWparpeoT6i9o8yxPLEHCERlsKWy68E&#10;jODjnAPKfA39tv4u/soeKB4X8Ww6jrGh2TiC68N69vS4tV/6Yu43RkDopyhB6cgj9YfgV+0L4J/a&#10;J8KDXPB2qLdCPaLuwmAS6s3I+7LHnjocEZU4OCcV6VRRRRRRRRRRRRRRRRRRRRRRRRRRRRRRRRRR&#10;RRRRRRRRRRRRRRRRRRRRRRRRRRRRRRRRRRRRRRRRRRRRRRRRRRRRRRXxV+zXz+3J8Yz/ANMrr/0q&#10;ir2/9o79lDwH+0xoP2XxJYfZtZhQrZa7ZgLdWx7DP8aZ6o2RycYPNfkp4k8NfFb/AIJ4fHSC5t52&#10;t5kLG0v41Y2OsWuRuRl7g8bkJ3IcEEfK1frN+y3+1R4X/ah8EDVdIYWGuWgVNU0WVwZbSQjqP78b&#10;YO1wOcYOCCB7XRRRRRRRRRRRRRRRRRRRRRRRRRRRRRRRRRRRRRRRRRRRRRRRRRRRRRRRRRRRRRRR&#10;RRRRRRRRRRRRRRRRRRRRRRRRXxV+zRz+3B8ZT/0zuh/5NRV9q1wXxr+CXhX4++BLzwr4ssBdWcw3&#10;Q3CYE1pLghZYm/hYZ+hGQQQSD+NnjHwj8TP+CeXx/truzuWjkhZpLDUVQ/ZNWtCRuR1zyDwHTOVO&#10;CD91j+uf7M37Snhn9pr4fQ+INDkFtqEO2LU9JkcGaymx90/3kOCVfGGHoQQPXaKKKKKKKKKKKKKK&#10;KKKKKKKKKKKKKKKKKKKKKKKKKKKKKKKKKKKKKKKKKKKKKKKKKKKKKKKKKKKKKKKKKKKKKKKK+Kv2&#10;Zef23fjMf9m6/wDSqOvtWivNfj/8A/C/7Rfw9vPCvia3yr5ks76NR51lOBhZYz6joR0YZB61+O8U&#10;nxL/AOCd37ROGGLi2PzL8ws9ZsWb9VbH1Rl9Vr9kvgb8bfDX7QHw80/xd4YufNtbgbJ7ZyPOtJgB&#10;vhkHZhn6EEEZBBr0Ciiiiiiiiiiiiiiiiiiiiiiiiiiiiiiiiiiiiiiiiiiiiiiiiiiiiiiiiiii&#10;iiiiiiiiiiiiiiiiiiiiiiiiiivir9mLn9tn40H/AK+v/SpK+1aKK8X/AGqf2YvD/wC0/wDDqbQ9&#10;SCWet2oabSdXCZe0mI6HuY2wAy9xg9QCPyf+DHxc8ffsA/HnUNK1uxnW2jmW21zQ2b93dw5yssRP&#10;BYA7kfuDg8Ma/aX4efEHQfin4N0vxT4av49S0bUYhLBPGfwKsOqspyCp5BBBro6KKKKKKKKKKKKK&#10;KKKKKKKKKKKKKKKKKKKKKKKKKKKKKKKKKKKKKKKKKKKKKKKKKKKKKKKKKKKKKKKKKKKKKKK+Kv2X&#10;+f21fjSfe6/9K0r7Vooor5o/bZ/Y80z9p/wT9psEhsfHmlRMdM1BhtEy8k20p/uMc4P8DHI4LA/n&#10;R+yD+1N4k/Y1+KF/4T8X2t5F4Vmuzb6zpEynzbCcHaZ41/vDA3AffUDuFI/Z/Qde0/xRotlq+k3k&#10;OoaZewrcW11buHjljYZVlI6gg1fooooooooooooooooooooooooooooooooooooooooooooooooo&#10;oooooooooooooooooooooooooooooooooor4q/Zc5/bR+NZ/27sf+Ta19q0UUUV8Yf8ABQH9iKH4&#10;86DL408IWiRfEDTof3kMYCjVoVH+rb/pqo+43f7p42lfkz9gP9ta6+AfiJfh348nlj8FXVwY4pbr&#10;IbRrgthiQeREW++v8J+bj5s/r9BPHdQxzQyLLFIodHQ5VgeQQe4qSiiiiiiiiiiiiiiiiiiiiiii&#10;iiiiiiiiiiiiiiiiiiiiiiiiiiiiiiiiiiiiiiiiiiiiiiiiiiiiiiiiiiivir9lnn9s342H/prd&#10;/wDpWK+1aKKKKK/PH/go1+w1/wAJdb3/AMVfAGn/APE8hUza5pNsnN4gHNxGo/5agfeA++BkfMDu&#10;4j/gnF+3L/YM2n/Cb4gahjTZGEGg6tcv/wAe7HhbWRj/AAE8IT90/L0K7f1EBzS0UUUUUUUUUUUU&#10;UUUUUUUUUUUUUUUUUUUUUUUUUUUUUUUUUUUUUUUUUUUUUUUUUUUUUUUUUUUUUUUUUUUUV8Vfsrc/&#10;tk/G0/8ATa7/APSsV9q0UUUUUhGa/K7/AIKM/sNHwfdX3xV+H9hjQ5nM2t6TbJ/x5OTzcRqP+WZP&#10;3gPuE5Hyk7fUf+CdH7co8f2Vl8L/AB9qH/FTWyeXo+q3L86hGo4hkY9ZlA4P8YHPzDLfoDRRRRRR&#10;RRRRRRRRRRRRRRRRRRRRRRRRRRRRRRRRRRRRRRRRRRRRRRRRRRRRRRRRRRRRRRRRRRRRRRRRRRRX&#10;xV+ylz+2L8bz/wBPF2P/ACcr7VooooooqK6tYb62lt7iJJ7eZDHJFIoZXUjBBB4II7V+PH7ef7GF&#10;9+zn4rX4geBY54vBN1dLKv2ZmEmjXJbKruHIjLfcfsflPO0t9k/sC/ts2/7QfhyPwl4quY4PiFpk&#10;PzM2FGqQqP8AXIP+eg/jUf7w4JC/YdFFFFFFFFFFFFFFFFFFFFFFFFFFFFFFFFFFFFFFFFFFFFFF&#10;FFFFFFFFFFFFFFFFFFFFFFFFFFFFFFFFFFfFX7J/P7YPxwP/AE83Y/8AJw19q0UUUUUUVm+JPDem&#10;eL9Bv9F1qxh1LSr+Fre5tLhdySxsMFSK/F39q/8AZm8U/sU/FnTvE/hO8vIvDct39p0PWoT+8tJR&#10;832eU9N4GcZ4dc/7QH6TfsXfte6T+1D4FAuTDp/jfS41XVdMU4D9hcRA8mNj26qeD/CW+jqKKKKK&#10;KKKKKKKKKKKKKKKKKKKKKKKKKKKKKKKKKKKKKKKKKKKKKKKKKKKKKKKKKKKKKKKKKKKKKKKKKK+K&#10;v2TOf2vvjkf+nu7/APSw19q0UUUUUUUVy/xM+Gvh/wCLvgnVPCniewTUNH1GIxyxtwynqrof4XU4&#10;IYdCK/Fz4q/DP4hf8E+/j/Y6jpN7KsUUrXGjawEPk6hb5w0UijjOCFdPcEcFTX61fsv/ALSvh39p&#10;z4cweINHZbXVINsOq6Sz5ks58dPdGwSrdx6EMB7DRRRRRRRRRRRRRRRRRRRRRRRRRRRRRRRRRRRR&#10;RRRRRRRRRRRRRRRRRRRRRRRRRRRRRRRRRRRRRRRRRRXxV+yTz+118cz/ANPt2P8AydavtWiiiiii&#10;iiivOfj58CfDX7RHw6v/AAn4lgzFKPMtb2NR51nOAdksZ9RnkdCCQeDX452F98Sv+Cd37RTpIhFx&#10;bHbLFki01mxZuCD/AHWxweqMPVSK/Zb4JfGjw18e/h7p3i7wvdefZXS7ZYHIEtrMAN8Mi9mXP0II&#10;IyCCe8oooooooooooooooooooooooooooooooooooooooooooooooooooooooooooooooooooooo&#10;ooooooor4q/ZG5/a2+Op/wCn67/9LXr7VoooooooooorxL9q/wDZd0D9qH4dyaPfiOx1+zDS6Rq+&#10;zL2spH3W7mNsAMvsCOVFflN8DfjL47/YG+O2o6RrthcJZJOtrr2hM3y3EY+7NETwWAO5HHDA4zhq&#10;/abwD490L4neENL8T+G9Qi1PRtRhE1vcRHqO4I6qwOQVPIIIPIroKKKKKKKKKKKKKKKKKKKKKKKK&#10;KKKKKKKKKKKKKKKKKKKKKKKKKKKKKKKKKKKKKKKKKKKKKKKKKKKKK+Kv2Q+f2svjsf8AqIXY/wDJ&#10;16+1aKKKKKKKKKKK+Yv23/2ONO/ac8F/btMjhsfH2lRMdOvWwouU5JtpT/dJztJ+6xz0LA/nl+xz&#10;+1b4g/Y9+Jd74R8Y295F4Snuzb6vpc6HzdNuAdpnROoIxhlH3lHcha/Z3RdasPEekWeqaXdw3+nX&#10;kSz291buHjljYZVlI4IIINXaKKKKKKKKKKKKKKKKKKKKKKKKKKKKKKKKKKKKKKKKKKKKKKKKKKKK&#10;KKKKKKKKKKKKKKKKKKKKKKK+K/2Qef2rfjsf+ojd/wDpbJX2pRRRRRRRRRRRRXxV/wAFBP2IYvjl&#10;ok3jnwbZrH4+0+H99bRAD+1oVH3D/wBNVA+U9x8p/h2/LH/BP39tm4+B2vR/Djx7cyR+DLq4Mdtc&#10;3WQdHuC3IbPSJm+8P4T83GWz+vMUqTxJJG6yRuAyupyCD0INPooooooooooooooooooooooooooo&#10;ooooooooooooooooooooooooooooooooooooooooooooooor4r/Y95/ao+Ox/wCojdf+lslfalFF&#10;FFFFFFFFFFFfnT/wUc/YZ/4SSDUPiv8AD/T/APibRKZ9d0m2T/j6UDLXMaj/AJaAcuB94fN94Hdz&#10;H/BOL9uX+zJNO+EvxA1D/RGIg8P6tcv/AKo9FtJGP8J6IT0Py9NuP0960UUUUUUUUUUUUUUUUUUU&#10;UUUUUUUUUUUUUUUUUUUUUUUUUUUUUUUUUUUUUUUUUUUUUUUUUUUUUUV8V/sc8/tRfHY/9RC5/wDS&#10;yWvtSiiiiiiiiiiiiikIyMHpX5Tf8FFv2Gz4EvL34p/D+wK+Hp5DLrOlWyf8eEhPM8ajpExPzAfc&#10;JyPlPy+wf8E6/wBuUfEiws/hl49v/wDiq7WPZpOp3D86lEo/1Tk9ZlA4P8YH94Et99UUUUUUUUUU&#10;UUUUUUUUUUUUUUUUUUUUUUUUUUUUUUUUUUUUUUUUUUUUUUUUUUUUUUUUUUUUUUUV8V/sbc/tO/HU&#10;/wDUQuP/AEslr7UooooooooooooooqG8s4NRtJ7W6hjubadGjlhlUMkiEYKsDwQQcEGvx0/bs/Y0&#10;1H9mrxhH498DLcx+Cbq6WaGS2ZhLo1zu3KhYchN3KP1B+UnIBb7U/YJ/bWtf2iPDKeGPE9xFbfEP&#10;S4R5oOFGpwrx56D++ON6jv8AMODhfr2iiiiiiiiiiiiiiiiiiiiiiiiiiiiiiiiiiiiiiiiiiiii&#10;iiiiiiiiiiiiiiiiiiiiiiiiiikPSviz9jPn9pj46n/qIT/+lktfalFFFFFFFFFFFFFFFZfijwxp&#10;XjTw9qGha5Yw6npOoQtb3NpcLuSRGGCD/j1HUV+L37Uv7M/jD9iX4sWHijwpeXqeG2u/tGh69Cfn&#10;tpBk/Z5j03gZHPEi54+8o/Rn9iv9tHRv2nvC40/UDBpfj7Togb/TQcLcKMD7RAD1QnGV6oTg8EE/&#10;TlFFFFFFFFFFFFFFFFFFFFFFFFFFFFFFFFFFFFFFFFFFFFFFFFFFFFFFFFFFFFFFFFFFFFFFIelf&#10;Fn7F/P7SXx0P/URm/wDSuavtSiiiiiiiiiiiiiiiiuf8feAtB+J3hHUvDPibTodV0XUIjFPbTDgj&#10;sQeqsDghhgggEcivxi/aR/Zw8cfsM/FjTvEnhvUbwaH9q87Q/EUAw0bDJ8ibAwHC5BBG2Rc8Y3Kv&#10;6T/sYftmaJ+1B4UFpdmHSvHmnRA6jpYbCzLwPtEGeShOMjkoTg5BUt9LUUUUUUUUUUUUUUUUUUUU&#10;UUUUUUUUUUUUUUUUUUUUUUUUUUUUUUUUUUUUUUUUUUUUUUUUUUh6V8WfsV8/tG/HQ/8AURl/9K5q&#10;+1KKKKKKKKKKKKKKKKKK5z4h/Dzw/wDFTwfqXhfxPp0WqaNqEZjmt5R+TKeqsDghhyCARX4xftDf&#10;s9+PP2Evi9p3iHw7qN2ukC5M2h+IoBg5GSYJgON4XIKkbXXJAxuUfpj+xr+2Pof7UXhHyZvJ0rxx&#10;p0Q/tLSQ2A44Hnw55MZPUclCcHOVZvo+iiiiiiiiiiiiiiiiiiiiiiiiiiiiiiiiiiiiiiiiiiii&#10;iiiiiiiiiiiiiiiiiiiiiiiikPSviz9ijn9oj45n/qIyf+lU1falFFFFFFFFFFFFFFFFFFcx8Sfh&#10;v4e+LXgzUvC3ijTo9T0a/j2SwyDlT/C6HqrKcEMOQRX4x/Hv4C/ED9gz4x6dr2g6jdLpguDNofiK&#10;BcBwOsEw6b9uQyH5XUkgYJA/Tr9jv9sLQf2pPB2G8nS/Gunxr/amj7uvbz4c8tET+Kk4P8Jb6Joo&#10;ooooooooooooooooooooooooooooooooooooooooooooooooooooooooooooooooopD0r4s/Yl5/&#10;aC+OR/6iL/8ApVPX2pRRRRRRRRRRRRRRRRRRRXK/E74Y+HPjB4K1Lwr4q06PUtHvk2vG3DI38MiN&#10;1V1PIYdK/GP44fBH4h/sD/GjTta0TULlLFZzNofiGFcJOn8UMo6btpw6HhgcjIPH6ifsgfteeH/2&#10;pPBgkQxaX4wsI1Gq6Nu5U9POizy0TH8VJwexb6Cooooooooooooooooooooooooooooooooooooo&#10;ooooooooooooooooooooooooooooopD0r4s/Yh5+PnxyP/URb/0pnr7Uoooooooooooooooooooo&#10;rkfip8K/Dfxn8Eaj4U8V6emo6TephlPDxOPuyRt/C6nkEfqCRX4y/GT4O/Eb9gH426fq+j6hOlqk&#10;zTaLr8KYiu4v4opV6bsHDxngg5GQQa/Uz9kf9rbw7+1J4JFzbmPTPFlgijVdFL5MbdPNjzy0THoe&#10;oPB5wT75RRRRRRRRRRRRRRRRRRRRRRRRRRRRRRRRRRRRRRRRRRRRRRRRRRRRRRRRRRRRRRRRRSHp&#10;XxZ+w7z8d/jkf+oif/SmevtSiiiiiiiiiiiiiiiiiiiiiuN+Lfwl8M/G3wNqHhPxXYLf6XeL16SQ&#10;SD7ssbfwuueD9QcgkH8Zvix8KfiT/wAE/fjjYappV9NHEkrS6PrsKHyL6HPzRSL0zggPGfUEcEGv&#10;1V/ZN/ax8OftR+B1vrIx6d4mskVdV0Vny8Dn+NM8tEx6N26HkV7tRRRRRRRRRRRRRRRRRRRRRRRR&#10;RRRRRRRRRRRRRRRRRRRRRRRRRRRRRRRRRRRRRRRRSHpXxZ+w3z8cvjif+oj/AO3NxX2pRRRRRRRR&#10;RRRRRRRRRRRRRRXE/GH4P+GPjn4E1Dwn4rsFvdNulyrjAlt5QDtlib+F1zwfqCCCQfxp+Jnwy+Jv&#10;/BPn45Wep6ZeSxpHI0mla3Eh+zajBn5opF6ZxgPGTxwQcbWr9R/2Sf2yPC37UfhoLCY9H8Y2cQOo&#10;6HJJlh2MsJP34yfxUkBuoLfQtFFFFFFFFFFFFFFFFFFFFFFFFFFFFFFFFFFFFFFFFFFFFFFFFFFF&#10;FFFFFFFFFFFFIehr4s/YX5+NvxxP/URH/pRcV9qUUUUUUUUUUUUUUUUUUUUUUUVyPxT+FXhj4zeD&#10;L7wv4t0yLVNJu15V+Hif+GSNuqOM8MP5Eivxy/aL/Zi+IP7DvxHsfE/h3Ubx9CS58zR/E1mNrxNz&#10;iGcDhXxkEH5XGcfxKP0E/Yr/AG8tE/aM0+Dw34ja30T4hwR/NbZ2w6kAOZIM9GwMtH1HJGRnb9b0&#10;UUUUUUUUUUUUUUUUUUUUUUUUUUUUUUUUUUUUUUUUUUUUUUUUUUUUUUUUUUUUUUh6Gviz9hPn4z/H&#10;A/8AURX/ANKLmvtSiiiiiiiiiiiiiiiiiiiiiiiisjxZ4T0fx14dv9B1/TrfVtHvojDc2d0m5JFP&#10;qPXuCOQQCMEV+P37Yv7DXiP9mDXh438DTXt74KS4WeG9gdvtejybsoJGXnaDjbKO+AcHBb6m/Ya/&#10;4KIWnxSWw8CfEm7hsPGGFhsdXfCQ6megR+yTH8nPTBwD95UUUUUUUUUUUUUUUUUUUUUUUUUUUUUU&#10;UUUUUUUUUUUUUUUUUUUUUUUUUUUUUUUUh6Gviz9hDn4xfHA/9RFP/R9zX2pRRRRRRRRRRRRRRRRR&#10;RRRRRRRRVe/sLbVbG4sr23iu7O4jaKa3nQPHIjDDKyngggkEGvyj/bj/AOCdt38NXvvH/wAL7Sa7&#10;8LqTPf6LDl5tN7mSLu0I6kdU68rkr2H7DH/BR0xf2f8AD/4tajlPlg03xRdPyOyxXTHt2Ep/4H/e&#10;r9MkdZUV0YMjDIZTkEU6iiiiiiiiiiiiiiiiiiiiiiiiiiiiiiiiiiiiiiiiiiiiiiiiiiiiiiii&#10;iiikPQ18WfsG8/F343n/AKiKf+j7mvtSiiiiiiiiiiiiiiiiiiiiiiiiiikIDAgjIPUGvzd/bn/4&#10;JxLqX9ofED4S6cEu/mn1LwxbLgS92ltVHRu5iHX+Hn5T5h+xB/wUJ1D4PXFn4B+JU9xe+D1YW9pq&#10;UoL3Gk84CMOrwj0+8nbIG0frPpWq2Wu6ba6jp13DfWF1Gs0FzbyB45UYZVlYcEEHORVuiiiiiiii&#10;iiiiiiiiiiiiiiiiiiiiiiiiiiiiiiiiiiiiiiiiiiiiiiiiiikPQ18WfsE8/Ff43n/qIx/+j7qv&#10;tSiiiiiiiiiiiiiiiiiiiiiiiiiiiivhz9uL/gnrY/GSO98b/D63g0zxyAZbvT1xHBq3qfRJj/e6&#10;MfvYJ3V8cfsrftq+Nf2RfEcvg7xXYXuoeEoblo7zQ7tSl3psmfnaHfjac8mNsKTn7pJav1++GHxT&#10;8L/GPwhZ+JvCOrwaxpNyOJIjho27pIp5RxnlSAfzrrKKKKKKKKKKKKKKKKKKKKKKKKKKKKKKKKKK&#10;KKKKKKKKKKKKKKKKKKKKKKKKQ9DXxZ+wNz8Ufjcf+ojF/wCjrqvtSiiiiiiiiiiiiiiiiiiiiiii&#10;iiiiiivnL9rH9ifwf+09pD3ciJoXjWCPbaa7BGCXwOI51GPMT/x5exxkH8utK1v4yf8ABPP4vyQS&#10;RyaZMxBmtJcyabq8APDA8Bxzwww6EkfKciv1d/Ze/a+8F/tQeHvN0icaX4ltow1/oF1IPPh7F0PH&#10;mR5/jA7jIUnFe60UUUUUUUUUUUUUUUUUUUUUUUUUUUUUUUUUUUUUUUUUUUUUUUUUUUUUUUUh6Gvi&#10;z9gLn4l/G4/9RGH/ANHXVfalFFFFFFFFFFFFFFFFFFFFFFFFFFFFFFcJ8Y/gn4Q+PPg648N+MdKj&#10;1GxfLRSj5Z7WTGBJE/VGH5HoQQSK/IL9oj9k74kfsUeNbXxZ4e1G9uPD8FwH07xRp2UktmJ4jnA+&#10;4xzjn5HB9yo+1/2NP+CjujfGFbLwj8Q5bbQPGpxFb3/EdpqbdBjtHKf7v3WP3cEhR9wA5paKKKKK&#10;KKKKKKKKKKKKKKKKKKKKKKKKKKKKKKKKKKKKKKKKKKKKKKKKKRuhr4s/4J/8/Ef42n/qIwf+jbuv&#10;tSiiiiiiiiiiiiiiiiiiiiiiiiiiiiiiiqesaNYeIdLutN1Szg1DT7qNoZ7W5jEkcqEYKsp4II7G&#10;vy4/bE/4Jk3/AIUe+8Y/CK3m1PRxma58NKS9zajqTbnrKn+x98dt3bD/AGQv+ClOt/CyS08H/FJr&#10;rXPDEZEEOqsC99pwHGHzzLGPQ/Oo6bsBa/Vjwp4t0bx14fstc8P6nbavpF7GJbe8tJA8ci+xHcdC&#10;OoIIPNa9FFFFFFFFFFFFFFFFFFFFFFFFFFFFFFFFFFFFFFFFFFFFFFFFFFFFFI33T9K+Lf8Agn3z&#10;8Qfjaf8AqI2//o27r7Tooooooooooooooooooooooooooooooooor5B/a+/4J6eGP2gY7vxJ4Y+z&#10;+F/HpBdrhU22uoN6Tqo4Y/8APRRn+8G4x+efwy+M/wAYP2A/iZdaHqFjcWtuJQ2oeG9SJNrdp082&#10;JhkAkDiVMg4GdwGK/Wr9nP8Aal8D/tMeGRqHhm+8nU4EBvtFumC3Vox9V/iTPR1yD7HIHsFFFFFF&#10;FFFFFFFFFFFFFFFFFFFFFFFFFFFFFFFFFFFFFFFFFFFFFFFI33T9K+LP+CfHPjz42H/qI23/AKNu&#10;6+1KKKKKKKKKKKKKKKKKKKKKKKKKKKKKKKKKKK8z+PH7O/gr9ovwm+h+L9MWcoGNpqMGEurNz/FE&#10;+OO2VOVOBkGvyO+N/wCy38WP2IvGsXinQ769k0a3mzYeK9I3IEycBJ1GfLJ6FWyjZwC3Ir66/ZU/&#10;4KkaN4x+x+Gvi0IPD+tHEcXiGIbbK4PQecv/ACxY/wB77nU/IOK+/rW6hvraK4t5Unt5VDxyxMGV&#10;1IyCCOCCO9S0UUUUUUUUUUUUUUUUUUUUUUUUUUUUUUUUUUUUUUUUUUUUUUUUUUjfdP0r4s/4J68+&#10;N/jWfXUbX/0Zd19qUUUUUUUUUUUUUUUUUUUUUUUUUUUUUUUUUUUVX1DT7XVrGezvbaK8tJ0MctvO&#10;geORCMFWU8EEdjX55ftV/wDBLKw1/wC2eJfg+YtK1E5ll8M3D7baY9T9nc/6s/7DfJzwUAxXy58C&#10;P2v/AIr/ALGnieXwnrtleXuh2kuy78La1uje35yTAxBMRPUYBQ5zg5Br9XvgB+1B4B/aR0D7f4S1&#10;VTfRIGu9Hu8R3lqf9tM8rn+NSVPrnIr1qiiiiiiiiiiiiiiiiiiiiiiiiiiiiiiiiiiiiiiiiiii&#10;iiiiiikb7p+lfFn/AATz58Y/Gg+uo23/AKMu6+1KKKKKKKKKKKKKKKKKKKKKKKKKKKKKKKKKKKKK&#10;K8k/aB/Zd8A/tJaB9h8WaUP7QiQrZ6zaYjvLU/7L45XP8DAqfTODX5QfHX9kX4sfsY+KIvFeh3t5&#10;d6JaS77PxVom6NoOcATqCTET0OSUbOMnJFfVH7Kn/BU3TvEP2Pw18XxFpOpHEcXiaBNttMeg+0IP&#10;9Uf9tfk55CAV+hVhf22qWUF5ZXEV3aToJIp4HDpIpGQysOCCO4qxRRRRRRRRRRRRRRRRRRRRRRRR&#10;RRRRRRRRRRRRRRRRRRRRRRRSN90/Sviz/gnhz4s+Mp9dRtv/AEO6r7Uooooooooooooooooooooo&#10;oooooooooooooooooqG7tIL+1ltrmGO4t5kMckUqhkdSMEEHggjtX5//ALVf/BLbSPF32zxL8JPI&#10;0DWTmSXw7K2yyuD1Pkt/yxY/3T8nT7gFfIvwV/am+Lv7Evi+bwtq9ldyaTbS4vfCmt7kVMnJaFjk&#10;xk8kMuUbOSG4Nfqz+z1+1p8Pf2kdHjm8NaqltrKpuudBvmWO8gOOTsz86/7aZHrg8V7PRRRRRRRR&#10;RRRRRRRRRRRRRRRRRRRRRRRRRRRRRRRRRRRRRRSN90/Sviz/AIJ3c+J/jGfXUbb/ANDuq+1KKKKK&#10;KKKKKKKKKKKKKKKKKKKKKKKKKKKKKKKKKKKK8t+PP7NfgP8AaM8OnTPGGkJPcRqRaapb4jvLQnvH&#10;Jjpnkqcqe4Nflv8AHP8A4Jy/Ff4C37+IfBks/i/RrR/Ohv8ARA0eoWuOQzQqd2R/ejLdMnbXQfAD&#10;/gqX49+G0kGjfEa0fxto8REbXbERalABwcsfllx6Phier1+lHwT/AGmvh1+0FpgufB3iK3vLtU3z&#10;aXOfKvIPXfE3OO24ZX0Jr1Kiiiiiiiiiiiiiiiiiiiiiiiiiiiiiiiiiiiiiiiiiiiikb7p+lfFn&#10;/BOznxD8YD66jbf+h3NfalFFFFFFFFFFFFFFFFFFFFFFFFFFFFFFFFFFFFFFFFFFeB/tAfsSfC/9&#10;oeOe61nRhpHiJwduvaSFhuS3YycbZe33wTjoRX5r/Gz/AIJ9fF/9nPUz4j8KSXPijSbJ/Oh1jw9v&#10;jvbXHRnhU70IGTuQsAOpFdt+z7/wVW8Z+BGt9H+Jli3jLSEIQ6lCFi1GEe/RJcf7W1j1LGv0l+DP&#10;7Rfw++Puk/bvBfiO21KRVDT2Dny7u3/66QthgM8bsbT2Jr0miiiiiiiiiiiiiiiiiiiiiiiiiiii&#10;iiiiiiiiiiiiiikb7p+lfFn/AATq51z4un11G3/9Cua+1KKKKKKKKKKKKKKKKKKKKKKKKKKKKKKK&#10;KKKKKKKKKKKKKK+d/wBoL9hT4W/tBrcXt/pI8P8AiWTJGuaOqxTO3rKmNsvbJYbscBhX5tfGX9hH&#10;4y/sw6v/AMJL4bku9e0qxYyw6/4aaRLm2A/ikiU+ZGcZyVLKB1avSv2e/wDgq94p8IG20j4o6cfF&#10;elrhP7XslWK/jHq68JL/AOOHuWJr9F/g9+0h8OfjxYC48GeKLPU5wu6TT2byruH13QthgO2cYPYm&#10;vTKKKKKKKKKKKKKKKKKKKKKKKKKKKKKKKKKKKKKKKKKa/wBxvpXxd/wTo51b4tn11G3/APQrivtO&#10;iiiiiiiiiiiiiiiiiiiiiiiiiiiiiiiiiiiiiiiiiiiiikIzXzf8ff2BfhT8e3uNQudKPhnxHLlj&#10;rGiBYXkb1ljxsk56kjcf7wr89PjD/wAE3/jH8Dr8654RaTxhp1o/mw3/AIfLRX8OOjGAHeG/65l/&#10;wq98F/8Agp18VvhJdJo/jaAeN9Mt28qSLVMwahDjgjzsZYjnPmKx9xX6C/BH9vT4Q/HBbe2svEKe&#10;HtclwP7I10rbSlvRHJ2SewVifYV9EAhhkHIpaKKKKKKKKKKKKKKKKKKKKKKKKKKKKKKKKKKKKKa/&#10;3G+lfF3/AATl51H4sH11G3/ncV9p0UUUUUUUUUUUUUUUUUUUUUUUUUUUUUUUUUUUUUUUUUUUUUUU&#10;V5N8aP2V/hl8fLZx4u8MWtzqBXamrWo8i9j9MSrgsB/dbK+1fn38bP8Agkh4r8Om41D4aa9D4osh&#10;ll0vUytteKOyrJ/q5D7ny/pXi3g79pP9oX9jzWo9B1CfVbG2g4GgeKLd5bZkH/PPfhlT3iYA+9fb&#10;PwT/AOCsfgHxj9nsPH+mXPgnUmwpvYc3Vix9SVHmJk9irAd2r7U8J+M9B8d6PDq3hzWbHXNMl+5d&#10;6fcJNGfbcpIz7dRWzRRRRRRRRRRRRRRRRRRRRRRRRRRRRRRRRRRRTX+430r4t/4Jxc3fxVPrqNv/&#10;ADnr7UoooooooooooooooooooooooooooooooooooooooooooooooooorB8ZeA/DnxD0WXSfE+h2&#10;GvabJ9621C3WZM+oDA4PoRyK+JvjZ/wSW8E+KvPv/h3rFx4Ov2yw0673XVkx9ASfMj+uXHotfF/i&#10;T9n79ov9jzXJdX0621rTII+W1vwzM89pIg/56bOi+0qj6V6r8KP+CtnxF8LGG18caJp3jK0XAa6h&#10;H2G7PuSoMZ+mwfWvsz4Uf8FJfgp8TvJt7rXZfB2pSYH2XxDGIUz3xOC0eP8AeZT7V9N6Xq1jrdjD&#10;e6deW9/ZzLujuLaVZI3HqGBII+lW6KKKKKKKKKKKKKKKKKKKKKKKKKKKKKKKKa/3G+lfF3/BODmb&#10;4pn11G3/AJz19p0UUUUUUUUUUUUUUUUUUUUUUUUUUUUUUUUUUUUUUUUUUUUUUUUUUUUhAPXmvG/i&#10;v+x/8IvjMJpfEfgrTzqEuSdSsE+yXW7+8ZI8Fz/v7h7V8Z/Ff/gj2R5118OPGuepTTfEUf6CeIfo&#10;Y/xr5l1H4Q/tLfsi3817ZWXibw9aRnfJf6FM1xYyAdDJ5RZMe0gH0r1L4Yf8Favib4V8m38Y6Npf&#10;jO1XAecL9hu2/wCBIDH/AOQ/xr68+F3/AAVD+DHj7yrfWLy/8Fag+AU1e3LQFvaaPcAPdwtfUnhf&#10;xnoHjfTE1Hw7ren67YP925066SeM/wDAkJFbNFFFFFFFFFFFFFFFFFFFFFFFFFFFFFNf7jfSvi7/&#10;AIJvcn4oH11GD/2tX2nRRRRRRRRRRRRRRRRRRRRRRRRRRRRRRRRRRRRRRRRRRRRRRRRRRRRRRRSE&#10;A9ea8l+KH7J/wl+MPmyeJ/A+l3V7LktqFtF9muifUyxFWb8SR7V8ifFD/gj5oV951z8P/Gl3pUpy&#10;VsNciFxET6CVNrKPqrmvlvxT+xZ+0b+zvqb6toul6rL5H3dW8GXjytgd9se2YD6oBWl4L/4KTfHz&#10;4YXQsNav7fxEtudj2fiOwxKnqC6eXJn3YmvpT4ef8Fh/Dt75UPjbwLqGlPwGutFuEukJ9fLfYVH/&#10;AAJjX078PP25Pgh8S/KTTfH2m2N2/H2XWCbGQN/dHmhVY/7pNe4Wd7b6hbx3FrPFcwSDcksThlYe&#10;oI4NT0UUUUUUUUUUUUUUUUUUUUUUUUU1/uN9K+Lf+CbnMfxOPrqMH/tWvtSiiiiiiiiiiiiiiiii&#10;iiiiiiiiiiiiiiiiiiiiiiiiiiiiiiiiiiiiiiiiiiuY8afDDwh8RrT7N4p8MaT4hhxgLqVlHPt/&#10;3SwJB9xXzZ8Q/wDgl38EfGvmy6Zp+peD7t8nfo94THu945Q4A9l218xfEP8A4I+eLtM82bwX410v&#10;XIxllttVgezlx/dDL5isfc7R9K8Tuf2Xf2ofgNO9xpGheK9NCHd9o8K3zThh64tnLY+oFX9B/wCC&#10;gf7RnwqvBY6vrk98Yetj4l0xS/8AwJtqy/m1e4eCf+CxusweXH4u+Hlje54e40a9e3x7iOQPn6bx&#10;XvXg7/gq18E/EXlrqp13wvIeGa/sPNjB9jAzkj/gI+le5eD/ANrD4O+PNg0b4j+HppX+7BcXqW8z&#10;fSOXa36V6lbXcF7Ck1vNHPE4yskbBlYeoI61NRRRRRRRRRRRRRRRRRRRRTX+430r4u/4Jtc2vxKP&#10;rqMH8pa+06KKKKKKKKKKKKKKKKKKKKKKKKKKKKKKKKKKKKKKKKKKKKKKKKKKKKKKKKKKKKKKKy9e&#10;8L6N4pszaa1pNjq9oesF9bJMh/4CwIrw/wAbfsCfAjx15j3XgCx0yduk2jPJZbT6hImCfmprwfxj&#10;/wAEffh/qW9/DXjPXtDkbkLfRxXsa/QARtj6sfrXhvjD/gkJ8StJLyeHPFXh/Xol6JcmWzmb6Ltd&#10;fzYV5bcfsk/tQ/BWd59I0DxNY7TkXHhbUfNLe4FvIW/MA0RftbftR/CB1j1XxD4n08Idpj8SaaJS&#10;fYm4jLfrmu/8L/8ABW74vaPsj1jR/DeuxD7zyWssEp/FJNo/75r1rw9/wWTs3jVdc+GU8Tj70lhq&#10;wcH6K0Qx/wB9Gu/0b/grz8JrzauoeHPFenuerLbW8qD8RMD+ld1o/wDwU8+AOp7ftHiW/wBKJ/5+&#10;9JuDj/v2r12Omft6fAPVseR8SdMTP/PzFNB/6Ggrq9N/am+DurYFt8UfCLMeiSazbxsfwZwa6rTf&#10;ij4N1nH9n+LdDvs9Ps2owyZ/Jq6SC5iuow8MqSoejIwIP5VJRRRRRRRRRRRTX+430r4u/wCCbHNh&#10;8SD66jB/KSvtOiiiiiiiiiiiiiiiiiiiiiiiiiiiiiiiiiiiiiiiiiiiiiiiiiiiiiiiiiiiiiii&#10;iiiiimSwRzIySRq6MMFWGQRXAeKP2efhh403nW/h94b1KRus02lwmX8H27h+BrybxB/wTd/Z/wBf&#10;kaQeCW02Vur2Go3MY/BfMKj8BXBax/wST+DOo7jaal4q0tuwgvoXUfg8LH9a4XWf+COHhifd/ZPx&#10;G1Wy9Ptmnx3GP++WSuM1P/gjZrcWf7P+Jthc+n2nSXh/lK9cpqX/AAR/+KMOTYeLfCd0B08+W5iJ&#10;/KFq5XUv+CVXx0sM+RHoGoY/59tT25/77Ra+tv8Agm1+y78Qf2eNS+IE/jzSY9MOox2Udi0d5FcC&#10;UIZjJ9xjtxuj64znjoa+5KKKKKKKKKKKKbJ9xvoa+Lv+Ca3OlfEU+uowf+gyV9p0UUUUUUUUUUUU&#10;UUUUUUUUUUUUUUUUUUUUUUUUUUUUUUUUUUUUUUUUUUUUUUUUUUUUUUUUUUUUUUUUUUUUUUUUUUUU&#10;U2T7jfQ18Xf8E0+dF+IZ9dRg/wDQXr6a8f8AhDxZ4jv7aXw94ybw1bxx7ZIFskn8xs53ZJGOOMVg&#10;6T8NviJZ6pZ3F38TXvbSKZHmtv7KjXzUDAsmd3GRkZ969XrgfHngvxh4i1iK50Dxu3huyWARtaCw&#10;Sfc4ZiX3EjqCBj2rL0D4d/EDTdasrrUPiS+p2MUqvNZnTI4/OUHldwbIz616lXnnjbwP4017XGu9&#10;D8eP4fsCiqLIaek2GHVtxIPNVvC3w/8AHmka/aXeq/ER9Y0+JiZbE6bHF5owQBuDZHJB/CvTK828&#10;X+AvHOteIbq80b4gvoenSbPKsBpyS+XhQD8xIJyQT+NO8HeBPG+ieILe81rx++u6egYSWJ05Id5K&#10;kA7gSRgkH8K9HrzHxN8PvHuq67eXel/EV9IsJXzDZDTI5PKGBxuLZP8A9erngjwR4z0DWxda746b&#10;xDY+Wy/Yzp6Q/McYbcCTxzx716FXlmu/Dn4g6hrN7c2HxKfTrKaZnhtBpcb+ShOQm4tzgcZrX8Be&#10;DfF/h3VprjxB42bxJZvAY0tTYpBsfcpD7gTngEY967yvJtT+GvxFutRuprX4nvaW0krPFb/2VG3l&#10;ISSFzu5wOM+1dF4A8I+K/Dl3dSeIfGLeJoZECxRNZJB5TZ5bKk59K7Y15FcfDH4kyTyPH8U3jjZi&#10;VT+yYztGeBndXWfD3wt4n8NG/wD+Ei8WN4nE2zyA1msHkY3bvuk5zlfptrsJFZo2VW2MQQGxnB9a&#10;8gPwu+Jmf+SrSf8Agoj/APiq7X4f+GvEXhu2u08Q+J28TSyupika0WDygByMKTnNdJfwzXNjcRW8&#10;/wBmuJI2WObbu8tiMBsd8HnFeTf8Ku+Jn/RV5P8AwUR//FV3XgHw/r3hzS54PEHiI+Jbp5i6XLWy&#10;wbE2gbMAnPIJz71ta1aXV/o99bWN2dPvJoHjhuwgfyXKkK+09cHBx7V5V/wq34mf9FXk/wDBRH/8&#10;VXoHgbQ9a8P6KbXXtePiK+MrOLw26w4UgYXaCRxg8+9aHiOwvtU0O8tNN1A6Vfyx7Yb0RiTyW/vb&#10;Twa8v/4Vb8TP+iryf+CiP/4qvRvBmkatoegw2mtayde1BGYvfGAQ7wTkDaCQMDipPFul6lrPh67s&#10;9H1U6JqMoXyr8QiXysMCflPByAR+Nea/8Kt+Jn/RV5P/AAUR/wDxVel+FNM1LR/D9pZ6vqh1rUYg&#10;wlvjEIvNJYkfKOBgED8Kh8aaPq2u6DLaaJrR0DUGZSt6IBNtAPI2kgcjivOv+FW/Ez/oq8n/AIKI&#10;/wD4qvUfDtje6Zolna6lfnVL6KMLNeGMR+c3dto4H0rN8daFrfiHRkttB14+HL0TK5uxbrPlADlN&#10;pIHJIOfauA/4Vb8TP+iryf8Agoj/APiq9W0e1ubHSLK3vbr7deQwJHNdFAnnOFAZ9o6ZOTjtmsPx&#10;94e1/wAR6bbweH/EZ8NXKS75LhbZZ/MTBG3BIxyQc+1cN/wq74mf9FXk/wDBRF/8VXrVlFLBZwRT&#10;zfaJ0jVXmxjewHLY7ZPNcz8QPDPiPxJBZp4d8UN4ZkiZjM62iz+aCBgYYjGOfzrix8LviZn/AJKt&#10;J/4KI/8A4qvYFBCgE7iByfWuO+IPhXxP4kexPh3xa3hhYQ4mC2az+dnG37xGMYP51ylr8MfiTDcx&#10;PL8U3miVwzR/2TGNwzyM7u9euCuI8f8AhDxZ4jvrWXw94ybw1BHGVlhFkk/mNn72SRjjjFc/pfw2&#10;+IlpqdpPd/E57y1imR5bf+yo181AQWTO7jIyM+9esVwXj3wZ4w8RaxDc+H/GzeG7NYBG9oLBJ9zh&#10;mJfcSMZBUY/2fesrQPh18QNO1qyutQ+JL6lYwyq81mdLjj85AeV3BsjPrXqVeeeNvA/jTXtca60P&#10;x23h+wMaqLIaek2GHVtxIPNVfC/w/wDHmk69Z3eq/ER9Y0+JiZbI6bHF5owRjcGyOcH8K9Nrzfxh&#10;4D8ca34gubzRviA+hadIF8uxGnJL5eFAPzEgnJBP40eD/AfjjRPEFteaz8QH13TowwksTpyQ+ZlS&#10;B8wJIwSD+FekV5l4n+H3jzVtevLvSviK+kafKwMNkNNjk8oYHG4tk85P41b8EeCPGmga4LrXfHbe&#10;ILERspszp6Q5Y9G3Ak8elehV5Zr3w6+IOo61e3Wn/El9NsppWeG0Glxv5KE8LuLZOPWtbwF4M8Ye&#10;HdXmufEHjZvElm0BjS1NgkGxyykPuBOcAMMf7XtXe15Pqnw1+It3qV3Pa/E57S1lld4rf+yo28pC&#10;SQud3OBgZ9q6DwB4R8V+HL26l8Q+MW8TQSRhYoWskg8ps8tlSc8cYrtzXkdz8MfiTLcSvF8U3ijZ&#10;iVj/ALJjO0Z4Gd1dX8PvCvifw018fEXixvE4mCeQGs1g8nG7d90nOcj8q7BwWRgp2sRgH0ryA/C7&#10;4mZ/5KtJ/wCCiP8A+KrtPh/4a8R+G7e8TxD4obxNJKymF2tFg8oAHIwpOc8flXTX0MtxZXEUE32e&#10;d42WObbu8tiOGx3wecV5L/wq74mf9FXk/wDBRH/8VXdeAfD2v+HNNuIPEHiM+Jbp5d8dw1ssHlpg&#10;DbgE55BOfetvWbW6vtIvrayu/sF5NA8cF0ED+S5UhX2nrg4OO+K8p/4Vb8TP+iryf+CiP/4qvQPA&#10;uh614f0VrXXtePiK9MrOLw26wYQgYXaCRxg8+9dFRRRRTZPuN9DXxd/wTQ58P/EA+uow/wDoL19p&#10;0UUUUUUUUUUUUUUUUUUUUUUUUUUUUUUUUUUUUUUUUUUUUUUUUUUUUUUUUUUUUUUUUUUUUUUUUUUU&#10;UUUUUUUUUUUUUU2T7jfQ18Xf8EzufDXj4+upQ/8AoDV9p0UUUUUUUUUUUUUUUUUUUUUUUUUUUUUU&#10;UUUUUUUUUUUUUUUUUUUUUUUUUUUUUUUUUUUUUUUUUUUUUUUUUUUUUUUVzum/ETw1q/inUvDVrrVp&#10;Jr+nFRdaaZNs6ZUODtOCw2sDkZHPXNdFRTZPuN9DXwh/wTv8f+GPB/hrxrHr3iLStFln1CJ4k1G9&#10;jgMihGyVDsMj6V9d/wDC8Ph1/wBD74Z/8G9v/wDF0f8AC8Ph1/0Pvhn/AMG9v/8AF0f8Lw+HX/Q+&#10;+Gf/AAb2/wD8XSf8Ly+HH/Q/eGP/AAcW/wD8XR/wvL4cf9D94Y/8HFv/APF0f8Ly+HH/AEP3hj/w&#10;cW//AMXR/wALy+HH/Q/eGP8AwcW//wAXR/wvL4cf9D94Y/8ABxb/APxdH/C8vhx/0P3hj/wcW/8A&#10;8XR/wvL4cf8AQ/eGP/Bxb/8AxdH/AAvL4cf9D94Y/wDBxb//ABdJ/wAL0+G//Q/+GP8AwcW//wAX&#10;R/wvT4b/APQ/+F//AAcW/wD8XR/wvT4b/wDQ/wDhf/wcW/8A8XR/wvT4b/8AQ/8Ahf8A8HFv/wDF&#10;0f8AC9Phv/0P/hf/AMHFv/8AF0f8L0+G/wD0P/hf/wAHFv8A/F0f8L0+G/8A0P8A4X/8HFv/APF0&#10;f8L0+G//AEP/AIX/APBxb/8AxdJ/wvX4bf8ARQPC/wD4Obf/AOLo/wCF6/Db/ooHhf8A8HNv/wDF&#10;0f8AC9fht/0UDwv/AODm3/8Ai6P+F6/Db/ooHhf/AMHNv/8AF0f8L1+G3/RQPC//AIObf/4uj/he&#10;vw2/6KB4X/8ABzb/APxdH/C9fht/0UDwv/4Obf8A+Lo/4Xr8Nv8AooHhf/wc2/8A8XSf8L3+Go/5&#10;qD4W/wDBzb//ABdH/C9/hr/0UHwt/wCDm3/+Lo/4Xv8ADX/ooPhb/wAHNv8A/F0f8L3+Gv8A0UHw&#10;t/4Obf8A+Lo/4Xv8Nf8AooPhb/wc2/8A8XR/wvf4a/8ARQfC3/g5t/8A4uj/AIXv8Nf+ig+Fv/Bz&#10;b/8AxdH/AAvf4a/9FB8Lf+Dm3/8Ai6T/AIXz8NB/zULwt/4Obb/4uj/hfXw0/wCih+Ff/Bzbf/F0&#10;f8L6+Gn/AEUPwr/4Obb/AOLo/wCF9fDT/oofhX/wc23/AMXR/wAL6+Gn/RQ/Cv8A4Obb/wCLo/4X&#10;18NP+ih+Ff8Awc23/wAXR/wvr4af9FD8K/8Ag5tv/i6P+F9fDT/oofhX/wAHNt/8XSf8L7+Gf/RQ&#10;/Cv/AIOrb/4uj/hffwz/AOih+Ff/AAdW3/xdH/C+/hn/ANFD8K/+Dq2/+Lo/4X38M/8AoofhX/wd&#10;W3/xdH/C+/hn/wBFD8K/+Dq2/wDi6P8Ahffwz/6KH4V/8HVt/wDF0f8AC+/hn/0UPwr/AODq2/8A&#10;i6P+F9/DP/oofhX/AMHVt/8AF0f8L9+GX/RRPCn/AIOrb/4uk/4X78Mf+ii+FP8AwdW3/wAXR/wv&#10;34Y/9FF8Kf8Ag6tv/i6P+F+/DH/oovhT/wAHVt/8XR/wv34Y/wDRRfCn/g6tv/i6P+F+/DH/AKKL&#10;4U/8HVt/8XR/wv34Y/8ARRfCn/g6tv8A4uj/AIX78Mf+ii+FP/B1bf8AxdH/AAv74Y/9FE8K/wDg&#10;6tv/AIuj/hf3wx/6KJ4V/wDB1bf/ABdH/C/vhj/0UTwr/wCDq2/+Lo/4X98Mf+iieFf/AAdW3/xd&#10;H/C/vhj/ANFE8K/+Dq2/+Lo/4X98Mf8AoonhX/wdW3/xdH/C/vhj/wBFE8K/+Dq2/wDi6P8Ahf3w&#10;x/6KJ4V/8HVt/wDF0h+P/wAMR/zUTwr/AODm3/8Ai6P+GgPhj/0UTwr/AODm3/8Ai6P+GgPhj/0U&#10;Twr/AODm3/8Ai6P+GgPhj/0UTwr/AODm3/8Ai6P+GgPhj/0UTwr/AODm3/8Ai6P+GgPhj/0UTwr/&#10;AODm3/8Ai6P+GgPhj/0UTwr/AODm3/8Ai6P+GgPhj/0UTwr/AODm3/8Ai6Q/tA/DAf8ANRPC3/g4&#10;t/8A4uj/AIaC+GH/AEUTwt/4OLf/AOLo/wCGgvhh/wBFE8Lf+Di3/wDi6P8AhoL4Yf8ARRPC3/g4&#10;t/8A4uj/AIaC+GH/AEUTwt/4OLf/AOLo/wCGgvhh/wBFE8Lf+Di3/wDi6P8AhoL4Yf8ARRPC3/g4&#10;t/8A4uj/AIaC+GH/AEUTwt/4OLf/AOLpD+0H8MB/zUTwv/4OLf8A+Lo/4aE+F/8A0UTwv/4N4P8A&#10;4uj/AIaE+F//AEUTwv8A+DeD/wCLo/4aE+F//RRPC/8A4N4P/i6/MX9q7xdban+0r4q17w3rEdzA&#10;01vJa6lplyGUlbeIbkkQ9QQRkHqK9J+DH/BQrxh4J8jT/GUP/CX6SuF+0swjvYx67+kn/Ahk/wB6&#10;vur4TftCeBfjTaK/hrW4pb0Luk025/dXUXrmM9QP7y5X3r0YjII9a+Ym/wCCdnwmZica2MnOBfD/&#10;AOIpP+Hdfwm/6jn/AIHD/wCIo/4d1/Cb/qOf+Bw/+Io/4d1/Cb/qOf8AgcP/AIij/h3Z8Jv7ut/+&#10;Bw/+Io/4d2fCX+7rf/gcP/iKP+Hdnwl/u63/AOBw/wDiKP8Ah3Z8Jf7ut/8AgcP/AIij/h3Z8Jf7&#10;ut/+Bw/+Io/4d2fCX+7rf/gcP/iKP+Hdnwl/u63/AOBw/wDiKP8Ah3Z8Jf7ut/8AgcP/AIil/wCH&#10;dvwl/ua1/wCBw/8AiaP+Hdvwl/ua1/4Hf/Y0f8O7fhL/AHNa/wDA7/7Gj/h3b8Jf7mtf+B3/ANjR&#10;/wAO7fhL/c1r/wADv/saP+Hdvwl/ua1/4Hf/AGNH/Du34S/3Na/8Dv8A7Gj/AId2/CX+5rX/AIHf&#10;/Y0v/Du74Sf88tZ/8D//ALGj/h3d8JP+eWs/+B//ANjR/wAO7vhJ/wA8tZ/8D/8A7Gj/AId3fCT/&#10;AJ5az/4H/wD2NH/Du74Sf88tZ/8AA/8A+xo/4d3fCT/nlrP/AIH/AP2NH/Du74Sf88tZ/wDA/wD+&#10;xo/4d3fCT/nlrP8A4H//AGNL/wAO7/hJ/wA8dZ/8D/8A7Gj/AId3/CT/AJ46z/4H/wD2NH/Du/4S&#10;f88dZ/8AA/8A+xo/4d3/AAk/546z/wCB/wD9jR/w7v8AhJ/zx1n/AMD/AP7Gj/h3f8JP+eOs/wDg&#10;f/8AY0f8O7/hJ/zx1n/wP/8AsaP+Hd/wk/546z/4H/8A2NL/AMO8PhH/AM8NY/8AA8//ABNH/DvD&#10;4R/88NY/8Dz/APE0f8O8PhH/AM8NY/8AA8//ABNH/DvD4R/88NY/8Dz/APE0f8O8PhH/AM8NY/8A&#10;A8//ABNH/DvD4R/88NY/8Dz/APE0f8O8PhH/AM8NY/8AA8//ABNH/DvD4R/88NY/8Dz/APE0v/Dv&#10;H4R/8++sf+B5/wDiaP8Ah3j8I/8An31j/wADz/8AE0f8O8fhH/z76x/4Hn/4mj/h3j8I/wDn31j/&#10;AMDz/wDE0f8ADvH4R/8APvrH/gef/iaP+HePwj/599Y/8Dz/APE0f8O8fhH/AM++sf8Agef/AImj&#10;/h3j8I/+ffWP/A8//E0v/DvL4R/8+2r/APgef8KP+HeXwi/59tX/APA8/wCFH/DvL4Rf8+2r/wDg&#10;ef8ACj/h3l8Iv+fbV/8AwPP+FH/DvL4Rf8+2r/8Agef8KP8Ah3l8Iv8An21f/wADz/hR/wAO8vhF&#10;/wA+2r/+B5/wo/4d5fCL/n21f/wPP+FKP+CefwiH/Lrqx/7fz/hR/wAO9PhF/wA+mrf+B5/wo/4d&#10;6fCL/n01b/wPP+FH/DvT4Rf8+mrf+B5/wo/4d6fCL/n01b/wPP8AhR/w70+EX/Ppq3/gef8ACj/h&#10;3p8Iv+fTVv8AwPP+FH/DvT4Rf8+mrf8Agef8KX/h3p8Iv+fPVf8AwPb/AAo/4d6/CL/nz1X/AMD2&#10;/wAKP+Hevwi/589V/wDA9v8ACj/h3r8Iv+fPVf8AwPb/AAo/4d6/CL/nz1X/AMD2/wAKP+Hevwi/&#10;589V/wDA9v8ACj/h3r8Iv+fPVf8AwPb/AAo/4d6/CL/nz1X/AMD2/wAKB/wT1+EP/Plqp/7f2/wp&#10;f+He3wh/58tV/wDA9v8ACj/h3t8If+fLVf8AwPb/AAo/4d7fCH/ny1X/AMD2/wAKP+He3wh/58tV&#10;/wDA9v8ACj/h3t8If+fLVf8AwPb/AAo/4d7fCH/ny1X/AMD2/wAKP+He3wh/58tV/wDA9v8AClH/&#10;AAT3+EI/5cdUP/cQb/Cj/h3v8IP+fDVP/Bg3+FH/AA73+EH/AD4ap/4MG/wo/wCHe/wg/wCfDVP/&#10;AAYN/hX5/wD7S3gHSfhh8bfEvhjQo5Y9KsHhWBJpC7gNBG5yx68sa0vg5+yp8QfjU8U+laUdP0Vz&#10;zq+pZit8eqcbpP8AgII9SK+9vgZ+w94I+ENzaavfNJ4n8SW7CRLy6GyGFx3jiBwCPVix7jFfRtFF&#10;FFFFFFFFFFFFFFFFFFFFFFFFFFFFFFFFFFFFFFFFFFFFFFFFFFFFFFFFFFFFFFFFFFFFFFFFFFFF&#10;FFFFFFFFFFeOR/sz+Adb+KeveO9Z0n+29buriPamoESW8OyKNQUixgnCg5bdz0xXsMcaxIqIoRFG&#10;AqjAAp1f/9lQSwECLQAUAAYACAAAACEAihU/mAwBAAAVAgAAEwAAAAAAAAAAAAAAAAAAAAAAW0Nv&#10;bnRlbnRfVHlwZXNdLnhtbFBLAQItABQABgAIAAAAIQA4/SH/1gAAAJQBAAALAAAAAAAAAAAAAAAA&#10;AD0BAABfcmVscy8ucmVsc1BLAQItABQABgAIAAAAIQD4qOeJfgQAAOILAAAOAAAAAAAAAAAAAAAA&#10;ADwCAABkcnMvZTJvRG9jLnhtbFBLAQItABQABgAIAAAAIQBYYLMbugAAACIBAAAZAAAAAAAAAAAA&#10;AAAAAOYGAABkcnMvX3JlbHMvZTJvRG9jLnhtbC5yZWxzUEsBAi0AFAAGAAgAAAAhAKvKBzbgAAAA&#10;CwEAAA8AAAAAAAAAAAAAAAAA1wcAAGRycy9kb3ducmV2LnhtbFBLAQItAAoAAAAAAAAAIQB3ChpV&#10;4UgAAOFIAAAVAAAAAAAAAAAAAAAAAOQIAABkcnMvbWVkaWEvaW1hZ2UxLmpwZWdQSwUGAAAAAAYA&#10;BgB9AQAA+FEAAAAA&#10;">
                <v:shape id="Obraz 35" o:spid="_x0000_s1045" type="#_x0000_t75" alt="Krzywa suszenia.jpg" style="position:absolute;left:5753;top:11505;width:5350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26xgAAANsAAAAPAAAAZHJzL2Rvd25yZXYueG1sRI/dasJA&#10;FITvC77Dcgq9kbppBS3RVURaWhXEP5DeHbLHbDB7NmS3Sfr2XUHo5TAz3zDTeWdL0VDtC8cKXgYJ&#10;COLM6YJzBafjx/MbCB+QNZaOScEveZjPeg9TTLVreU/NIeQiQtinqMCEUKVS+syQRT9wFXH0Lq62&#10;GKKsc6lrbCPclvI1SUbSYsFxwWBFS0PZ9fBjFXz2V+Nm+71xvDPZ+uLeT8dzmyj19NgtJiACdeE/&#10;fG9/aQXDEdy+xB8gZ38AAAD//wMAUEsBAi0AFAAGAAgAAAAhANvh9svuAAAAhQEAABMAAAAAAAAA&#10;AAAAAAAAAAAAAFtDb250ZW50X1R5cGVzXS54bWxQSwECLQAUAAYACAAAACEAWvQsW78AAAAVAQAA&#10;CwAAAAAAAAAAAAAAAAAfAQAAX3JlbHMvLnJlbHNQSwECLQAUAAYACAAAACEAVkBtusYAAADbAAAA&#10;DwAAAAAAAAAAAAAAAAAHAgAAZHJzL2Rvd25yZXYueG1sUEsFBgAAAAADAAMAtwAAAPoCAAAAAA==&#10;">
                  <v:imagedata r:id="rId28" o:title="Krzywa suszenia"/>
                </v:shape>
                <v:shape id="Text Box 666" o:spid="_x0000_s1046" type="#_x0000_t202" style="position:absolute;left:5881;top:11577;width:198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9E0C98" w:rsidRPr="009E0C98" w:rsidRDefault="009E0C98" w:rsidP="009E0C98">
                        <w:pPr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9E0C98">
                          <w:rPr>
                            <w:rFonts w:ascii="Times New Roman" w:hAnsi="Times New Roman"/>
                            <w:b/>
                            <w:i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[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kg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 xml:space="preserve">H2O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kg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vertAlign w:val="subscript"/>
                          </w:rPr>
                          <w:t>ss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B6F058" w14:textId="77777777" w:rsidR="00A8121B" w:rsidRDefault="00A8121B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24"/>
          <w:szCs w:val="24"/>
        </w:rPr>
      </w:pPr>
    </w:p>
    <w:p w14:paraId="2C2F33D1" w14:textId="77777777" w:rsidR="00A8121B" w:rsidRDefault="00A8121B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24"/>
          <w:szCs w:val="24"/>
        </w:rPr>
      </w:pPr>
    </w:p>
    <w:p w14:paraId="29E39638" w14:textId="77777777" w:rsidR="00EE1A07" w:rsidRDefault="00EE1A07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24"/>
          <w:szCs w:val="24"/>
        </w:rPr>
      </w:pPr>
    </w:p>
    <w:p w14:paraId="1B06AC27" w14:textId="77777777" w:rsidR="00EE1A07" w:rsidRDefault="00EE1A07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24"/>
          <w:szCs w:val="24"/>
        </w:rPr>
      </w:pPr>
    </w:p>
    <w:p w14:paraId="6A07046B" w14:textId="77777777" w:rsidR="00EE1A07" w:rsidRDefault="00EE1A07" w:rsidP="009E0C98">
      <w:pPr>
        <w:tabs>
          <w:tab w:val="left" w:pos="-720"/>
        </w:tabs>
        <w:suppressAutoHyphens/>
        <w:ind w:right="412"/>
        <w:jc w:val="both"/>
        <w:rPr>
          <w:rFonts w:ascii="Arial Narrow" w:hAnsi="Arial Narrow"/>
          <w:spacing w:val="-5"/>
          <w:sz w:val="24"/>
          <w:szCs w:val="24"/>
        </w:rPr>
      </w:pPr>
    </w:p>
    <w:p w14:paraId="2A417C2D" w14:textId="77777777" w:rsidR="00F2288B" w:rsidRPr="00F2288B" w:rsidRDefault="00EE1A07" w:rsidP="00F2288B">
      <w:p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  <w:szCs w:val="24"/>
        </w:rPr>
        <w:br w:type="page"/>
      </w:r>
      <w:r w:rsidR="00F2288B" w:rsidRPr="00F2288B">
        <w:rPr>
          <w:rFonts w:ascii="Times New Roman" w:hAnsi="Times New Roman"/>
          <w:b/>
          <w:color w:val="000000"/>
          <w:spacing w:val="-5"/>
          <w:sz w:val="24"/>
          <w:szCs w:val="24"/>
        </w:rPr>
        <w:lastRenderedPageBreak/>
        <w:t>14.</w:t>
      </w:r>
      <w:r w:rsidR="00F2288B" w:rsidRPr="00F2288B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2288B" w:rsidRPr="00F2288B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Kinetyka suszenia konwekcyjnego – etapy suszenia</w:t>
      </w:r>
      <w:r w:rsidR="00F2288B" w:rsidRPr="00F2288B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</w:p>
    <w:p w14:paraId="2D459521" w14:textId="77777777" w:rsidR="00F2288B" w:rsidRPr="00F2288B" w:rsidRDefault="00F2288B" w:rsidP="00F2288B">
      <w:pPr>
        <w:spacing w:after="0" w:line="240" w:lineRule="auto"/>
        <w:ind w:left="426" w:hanging="426"/>
        <w:jc w:val="both"/>
        <w:rPr>
          <w:rFonts w:ascii="Times New Roman" w:hAnsi="Times New Roman"/>
          <w:bCs/>
          <w:color w:val="000000"/>
        </w:rPr>
      </w:pPr>
    </w:p>
    <w:p w14:paraId="6176D11A" w14:textId="77777777" w:rsidR="00F2288B" w:rsidRPr="00F2288B" w:rsidRDefault="00F2288B" w:rsidP="009966B4">
      <w:pPr>
        <w:spacing w:after="0" w:line="240" w:lineRule="auto"/>
        <w:ind w:left="426"/>
        <w:jc w:val="both"/>
        <w:rPr>
          <w:rFonts w:ascii="Times New Roman" w:hAnsi="Times New Roman"/>
          <w:color w:val="000000"/>
          <w:spacing w:val="-5"/>
        </w:rPr>
      </w:pPr>
      <w:r w:rsidRPr="00F2288B">
        <w:rPr>
          <w:rFonts w:ascii="Times New Roman" w:hAnsi="Times New Roman"/>
          <w:bCs/>
          <w:color w:val="000000"/>
        </w:rPr>
        <w:t>Wykorzystując załączony rysunek</w:t>
      </w:r>
      <w:r w:rsidRPr="00F2288B">
        <w:rPr>
          <w:rFonts w:ascii="Times New Roman" w:hAnsi="Times New Roman"/>
          <w:color w:val="000000"/>
          <w:spacing w:val="-5"/>
        </w:rPr>
        <w:t xml:space="preserve"> omówić etapy susze</w:t>
      </w:r>
      <w:r w:rsidRPr="00C56846">
        <w:rPr>
          <w:rFonts w:ascii="Times New Roman" w:hAnsi="Times New Roman"/>
          <w:color w:val="000000"/>
          <w:spacing w:val="-5"/>
        </w:rPr>
        <w:t xml:space="preserve">nia </w:t>
      </w:r>
      <w:r w:rsidR="000A6832" w:rsidRPr="00C56846">
        <w:rPr>
          <w:rFonts w:ascii="Times New Roman" w:hAnsi="Times New Roman"/>
          <w:color w:val="000000"/>
          <w:spacing w:val="-5"/>
        </w:rPr>
        <w:t>krajanki</w:t>
      </w:r>
      <w:r w:rsidRPr="00C56846">
        <w:rPr>
          <w:rFonts w:ascii="Times New Roman" w:hAnsi="Times New Roman"/>
          <w:color w:val="000000"/>
          <w:spacing w:val="-5"/>
        </w:rPr>
        <w:t xml:space="preserve"> </w:t>
      </w:r>
      <w:r w:rsidR="002041DA" w:rsidRPr="00C56846">
        <w:rPr>
          <w:rFonts w:ascii="Times New Roman" w:hAnsi="Times New Roman"/>
          <w:color w:val="000000"/>
          <w:spacing w:val="-5"/>
        </w:rPr>
        <w:t xml:space="preserve">z owoców lub </w:t>
      </w:r>
      <w:r w:rsidRPr="00C56846">
        <w:rPr>
          <w:rFonts w:ascii="Times New Roman" w:hAnsi="Times New Roman"/>
          <w:color w:val="000000"/>
          <w:spacing w:val="-5"/>
        </w:rPr>
        <w:t>warzyw.</w:t>
      </w:r>
      <w:r w:rsidRPr="00F2288B">
        <w:rPr>
          <w:rFonts w:ascii="Times New Roman" w:hAnsi="Times New Roman"/>
          <w:color w:val="000000"/>
          <w:spacing w:val="-5"/>
        </w:rPr>
        <w:t xml:space="preserve"> </w:t>
      </w:r>
    </w:p>
    <w:p w14:paraId="2640C28A" w14:textId="77777777" w:rsidR="00F2288B" w:rsidRPr="00F2288B" w:rsidRDefault="00F2288B" w:rsidP="00F2288B">
      <w:p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5"/>
        </w:rPr>
      </w:pPr>
    </w:p>
    <w:p w14:paraId="1D73F7C9" w14:textId="77777777" w:rsidR="00EC0345" w:rsidRPr="00F2288B" w:rsidRDefault="00644426" w:rsidP="00F228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3E27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7C5431" wp14:editId="69B6866F">
                <wp:simplePos x="0" y="0"/>
                <wp:positionH relativeFrom="column">
                  <wp:posOffset>776605</wp:posOffset>
                </wp:positionH>
                <wp:positionV relativeFrom="paragraph">
                  <wp:posOffset>14605</wp:posOffset>
                </wp:positionV>
                <wp:extent cx="1044575" cy="636270"/>
                <wp:effectExtent l="0" t="0" r="0" b="0"/>
                <wp:wrapNone/>
                <wp:docPr id="34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96A1A" w14:textId="77777777" w:rsidR="004774C8" w:rsidRDefault="009E0C98" w:rsidP="004774C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9E0C98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du/dτ</w:t>
                            </w:r>
                            <w:r w:rsidRPr="009E0C98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14:paraId="57682C14" w14:textId="77777777" w:rsidR="009E0C98" w:rsidRPr="009E0C98" w:rsidRDefault="009E0C98" w:rsidP="004774C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9E0C98">
                              <w:rPr>
                                <w:rFonts w:ascii="Times New Roman" w:hAnsi="Times New Roman"/>
                              </w:rPr>
                              <w:t>kg</w:t>
                            </w:r>
                            <w:r w:rsidRPr="009E0C98">
                              <w:rPr>
                                <w:rFonts w:ascii="Times New Roman" w:hAnsi="Times New Roman"/>
                                <w:vertAlign w:val="subscript"/>
                              </w:rPr>
                              <w:t xml:space="preserve">H2O </w:t>
                            </w:r>
                            <w:r w:rsidRPr="009E0C98">
                              <w:rPr>
                                <w:rFonts w:ascii="Times New Roman" w:hAnsi="Times New Roman"/>
                              </w:rPr>
                              <w:t>/(kg</w:t>
                            </w:r>
                            <w:r w:rsidRPr="009E0C98">
                              <w:rPr>
                                <w:rFonts w:ascii="Times New Roman" w:hAnsi="Times New Roman"/>
                                <w:vertAlign w:val="subscript"/>
                              </w:rPr>
                              <w:t>ss</w:t>
                            </w:r>
                            <w:r w:rsidR="00124AA7">
                              <w:rPr>
                                <w:rFonts w:ascii="Times New Roman" w:hAnsi="Times New Roman"/>
                              </w:rPr>
                              <w:t>·s)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47" type="#_x0000_t202" style="position:absolute;margin-left:61.15pt;margin-top:1.15pt;width:82.25pt;height:50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pOiAIAABoFAAAOAAAAZHJzL2Uyb0RvYy54bWysVNuO0zAQfUfiHyy/d3PZNG2ipqttlyKk&#10;5SLt8gFu7DQWjm1st8mC+HfGTlvKAhJC5CGxM+Mzl3PGi5uhE+jAjOVKVji5ijFislaUy12FPz5u&#10;JnOMrCOSEqEkq/ATs/hm+fLFotclS1WrBGUGAYi0Za8r3Dqnyyiydcs6Yq+UZhKMjTIdcbA1u4ga&#10;0gN6J6I0jvOoV4Zqo2pmLfy9G414GfCbhtXufdNY5pCoMOTmwtuE99a/o+WClDtDdMvrYxrkH7Lo&#10;CJcQ9Ax1RxxBe8N/gep4bZRVjbuqVReppuE1CzVANUn8rJqHlmgWaoHmWH1uk/1/sPW7wweDOK3w&#10;dYaRJB1w9MgGh1ZqQHk+9w3qtS3B70GDpxvAAESHYq2+V/Uni6Rat0Tu2K0xqm8ZoZBg4k9GF0dH&#10;HOtBtv1bRSEQ2TsVgIbGdL570A8E6EDU05kcn0ztQ8ZZNp1NMarBll/n6SywF5HydFob614z1SG/&#10;qLAB8gM6Odxb57Mh5cnFB7NKcLrhQoSN2W3XwqADAaFswhMKeOYmpHeWyh8bEcc/kCTE8DafbiD+&#10;a5GkWbxKi8kmn88m2SabTopZPJ/ESbEq8jgrsrvNN59gkpUtp5TJey7ZSYRJ9nckH8dhlE+QIeor&#10;XEzT6UjRH4uMw/O7IjvuYCYF7yo8PzuR0hP7SlIom5SOcDGuo5/TD12GHpy+oStBBp75UQNu2A5B&#10;cslZXltFn0AYRgFvwD5cKLBolfmCUQ/DWWH7eU8Mw0i8kSCuIskyP81hA6pIYWMuLdtLC5E1QFXY&#10;YTQu1268Afba8F0LkUY5S3ULgmx40IpX7pjVUcYwgKGo42XhJ/xyH7x+XGnL7wAAAP//AwBQSwME&#10;FAAGAAgAAAAhAILTtrzcAAAACQEAAA8AAABkcnMvZG93bnJldi54bWxMj8FOwzAQRO9I/IO1SFwQ&#10;dQg0LSFOBUggri39gE28TSLidRS7Tfr3bE9wWo3eaHam2MyuVycaQ+fZwMMiAUVce9txY2D//XG/&#10;BhUissXeMxk4U4BNeX1VYG79xFs67WKjJIRDjgbaGIdc61C35DAs/EAs7OBHh1Hk2Gg74iThrtdp&#10;kmTaYcfyocWB3luqf3ZHZ+DwNd0tn6fqM+5X26fsDbtV5c/G3N7Mry+gIs3xzwyX+lIdSulU+SPb&#10;oHrRafooVgOXIzxdZzKlEpCkS9Blof8vKH8BAAD//wMAUEsBAi0AFAAGAAgAAAAhALaDOJL+AAAA&#10;4QEAABMAAAAAAAAAAAAAAAAAAAAAAFtDb250ZW50X1R5cGVzXS54bWxQSwECLQAUAAYACAAAACEA&#10;OP0h/9YAAACUAQAACwAAAAAAAAAAAAAAAAAvAQAAX3JlbHMvLnJlbHNQSwECLQAUAAYACAAAACEA&#10;RaZqTogCAAAaBQAADgAAAAAAAAAAAAAAAAAuAgAAZHJzL2Uyb0RvYy54bWxQSwECLQAUAAYACAAA&#10;ACEAgtO2vNwAAAAJAQAADwAAAAAAAAAAAAAAAADiBAAAZHJzL2Rvd25yZXYueG1sUEsFBgAAAAAE&#10;AAQA8wAAAOsFAAAAAA==&#10;" stroked="f">
                <v:textbox>
                  <w:txbxContent>
                    <w:p w:rsidR="004774C8" w:rsidRDefault="009E0C98" w:rsidP="004774C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9E0C98">
                        <w:rPr>
                          <w:rFonts w:ascii="Times New Roman" w:hAnsi="Times New Roman"/>
                          <w:b/>
                          <w:i/>
                        </w:rPr>
                        <w:t>du</w:t>
                      </w:r>
                      <w:proofErr w:type="spellEnd"/>
                      <w:r w:rsidRPr="009E0C98">
                        <w:rPr>
                          <w:rFonts w:ascii="Times New Roman" w:hAnsi="Times New Roman"/>
                          <w:b/>
                          <w:i/>
                        </w:rPr>
                        <w:t>/</w:t>
                      </w:r>
                      <w:proofErr w:type="spellStart"/>
                      <w:r w:rsidRPr="009E0C98">
                        <w:rPr>
                          <w:rFonts w:ascii="Times New Roman" w:hAnsi="Times New Roman"/>
                          <w:b/>
                          <w:i/>
                        </w:rPr>
                        <w:t>dτ</w:t>
                      </w:r>
                      <w:proofErr w:type="spellEnd"/>
                      <w:r w:rsidRPr="009E0C98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9E0C98" w:rsidRPr="009E0C98" w:rsidRDefault="009E0C98" w:rsidP="004774C8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</w:rPr>
                      </w:pPr>
                      <w:r w:rsidRPr="009E0C98">
                        <w:rPr>
                          <w:rFonts w:ascii="Times New Roman" w:hAnsi="Times New Roman"/>
                        </w:rPr>
                        <w:t>kg</w:t>
                      </w:r>
                      <w:r w:rsidRPr="009E0C98">
                        <w:rPr>
                          <w:rFonts w:ascii="Times New Roman" w:hAnsi="Times New Roman"/>
                          <w:vertAlign w:val="subscript"/>
                        </w:rPr>
                        <w:t xml:space="preserve">H2O </w:t>
                      </w:r>
                      <w:r w:rsidRPr="009E0C98">
                        <w:rPr>
                          <w:rFonts w:ascii="Times New Roman" w:hAnsi="Times New Roman"/>
                        </w:rPr>
                        <w:t>/(</w:t>
                      </w:r>
                      <w:proofErr w:type="spellStart"/>
                      <w:r w:rsidRPr="009E0C98">
                        <w:rPr>
                          <w:rFonts w:ascii="Times New Roman" w:hAnsi="Times New Roman"/>
                        </w:rPr>
                        <w:t>kg</w:t>
                      </w:r>
                      <w:r w:rsidRPr="009E0C98">
                        <w:rPr>
                          <w:rFonts w:ascii="Times New Roman" w:hAnsi="Times New Roman"/>
                          <w:vertAlign w:val="subscript"/>
                        </w:rPr>
                        <w:t>ss</w:t>
                      </w:r>
                      <w:r w:rsidR="00124AA7">
                        <w:rPr>
                          <w:rFonts w:ascii="Times New Roman" w:hAnsi="Times New Roman"/>
                        </w:rPr>
                        <w:t>·s</w:t>
                      </w:r>
                      <w:proofErr w:type="spellEnd"/>
                      <w:r w:rsidR="00124AA7"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noProof/>
        </w:rPr>
        <w:drawing>
          <wp:anchor distT="0" distB="0" distL="114300" distR="114300" simplePos="0" relativeHeight="251630592" behindDoc="0" locked="0" layoutInCell="1" allowOverlap="1" wp14:anchorId="1A5037BA" wp14:editId="1276A786">
            <wp:simplePos x="0" y="0"/>
            <wp:positionH relativeFrom="column">
              <wp:posOffset>1687830</wp:posOffset>
            </wp:positionH>
            <wp:positionV relativeFrom="paragraph">
              <wp:posOffset>14605</wp:posOffset>
            </wp:positionV>
            <wp:extent cx="3547110" cy="3238500"/>
            <wp:effectExtent l="0" t="0" r="0" b="0"/>
            <wp:wrapSquare wrapText="bothSides"/>
            <wp:docPr id="772" name="Obraz 26" descr="3 KS_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3 KS_B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590B9" w14:textId="77777777" w:rsidR="005E55D7" w:rsidRDefault="005E55D7" w:rsidP="000C4E84">
      <w:pPr>
        <w:tabs>
          <w:tab w:val="num" w:pos="426"/>
        </w:tabs>
        <w:jc w:val="both"/>
        <w:rPr>
          <w:rFonts w:ascii="Arial" w:hAnsi="Arial" w:cs="Arial"/>
        </w:rPr>
      </w:pPr>
    </w:p>
    <w:p w14:paraId="5BBDAD3F" w14:textId="77777777" w:rsidR="005E55D7" w:rsidRDefault="005E55D7" w:rsidP="000C4E84">
      <w:pPr>
        <w:tabs>
          <w:tab w:val="num" w:pos="426"/>
        </w:tabs>
        <w:jc w:val="both"/>
        <w:rPr>
          <w:rFonts w:ascii="Arial" w:hAnsi="Arial" w:cs="Arial"/>
        </w:rPr>
      </w:pPr>
    </w:p>
    <w:p w14:paraId="16AC31E4" w14:textId="77777777" w:rsidR="000C4E84" w:rsidRDefault="000C4E84" w:rsidP="005E55D7">
      <w:pPr>
        <w:tabs>
          <w:tab w:val="num" w:pos="426"/>
        </w:tabs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6702AFCC" w14:textId="77777777" w:rsidR="000C4E84" w:rsidRDefault="000C4E84" w:rsidP="005E55D7">
      <w:pPr>
        <w:tabs>
          <w:tab w:val="num" w:pos="426"/>
        </w:tabs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6D1F193F" w14:textId="77777777" w:rsidR="00690E52" w:rsidRDefault="00644426" w:rsidP="005E55D7">
      <w:pPr>
        <w:tabs>
          <w:tab w:val="num" w:pos="426"/>
        </w:tabs>
        <w:jc w:val="both"/>
        <w:rPr>
          <w:rFonts w:ascii="Times New Roman" w:hAnsi="Times New Roman"/>
          <w:b/>
          <w:spacing w:val="-5"/>
          <w:sz w:val="24"/>
          <w:szCs w:val="24"/>
        </w:rPr>
      </w:pPr>
      <w:r w:rsidRPr="00613E27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D05880F" wp14:editId="08419320">
                <wp:simplePos x="0" y="0"/>
                <wp:positionH relativeFrom="column">
                  <wp:posOffset>1474470</wp:posOffset>
                </wp:positionH>
                <wp:positionV relativeFrom="paragraph">
                  <wp:posOffset>233680</wp:posOffset>
                </wp:positionV>
                <wp:extent cx="346710" cy="415290"/>
                <wp:effectExtent l="0" t="3175" r="0" b="635"/>
                <wp:wrapNone/>
                <wp:docPr id="3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2A522" w14:textId="77777777" w:rsidR="00AC6B2A" w:rsidRDefault="00AC6B2A" w:rsidP="00AC6B2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t</w:t>
                            </w:r>
                          </w:p>
                          <w:p w14:paraId="1405E0A5" w14:textId="77777777" w:rsidR="00AC6B2A" w:rsidRPr="009E0C98" w:rsidRDefault="00AC6B2A" w:rsidP="00AC6B2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48" type="#_x0000_t202" style="position:absolute;left:0;text-align:left;margin-left:116.1pt;margin-top:18.4pt;width:27.3pt;height:32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1L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eX&#10;GCnSAUePfPDoRg9oNitDgXrjKvB7MODpBzAA0TFZZ+41/eSQ0rctUVt+ba3uW04YBJiFk8nZ0RHH&#10;BZBN/1YzuIjsvI5AQ2O7UD2oBwJ0IOrpRE4IhsLmZTGbZ2ChYCqyaV5G8hJSHQ8b6/xrrjsUJjW2&#10;wH0EJ/t750MwpDq6hLucloKthZRxYbebW2nRnoBO1vGL8T9zkyo4Kx2OjYjjDsQIdwRbiDby/rXM&#10;8iK9ycvJeraYT4p1MZ2U83QxSbPyppylRVncrb+FALOiagVjXN0LxY8azIq/4/jQDaN6ogpRX+Ny&#10;mk9Hhv6YZBq/3yXZCQ8tKUVX48XJiVSB11eKQdqk8kTIcZ78HH6sMtTg+I9ViSoIxI8S8MNmiIrL&#10;TuraaPYEurAaeAOK4T2BSavtF4x66M0au887YjlG8o0CbZVZUYRmjotiOs9hYc8tm3MLURSgauwx&#10;Gqe3fnwAdsaKbQs3jWpW+hr02IiolSDcMaqDiqH/YlKHtyI0+Pk6ev140VbfAQAA//8DAFBLAwQU&#10;AAYACAAAACEAqiUNut0AAAAKAQAADwAAAGRycy9kb3ducmV2LnhtbEyPwU7DMBBE70j8g7VIXBB1&#10;SCEtIU4FSCCuLf2ATbxNIuJ1FLtN+vdsT3Db0TzNzhSb2fXqRGPoPBt4WCSgiGtvO24M7L8/7teg&#10;QkS22HsmA2cKsCmvrwrMrZ94S6ddbJSEcMjRQBvjkGsd6pYchoUfiMU7+NFhFDk22o44SbjrdZok&#10;mXbYsXxocaD3luqf3dEZOHxNd0/PU/UZ96vtY/aG3aryZ2Nub+bXF1CR5vgHw6W+VIdSOlX+yDao&#10;3kC6TFNBDSwzmSBAur4clZCJOLos9P8J5S8AAAD//wMAUEsBAi0AFAAGAAgAAAAhALaDOJL+AAAA&#10;4QEAABMAAAAAAAAAAAAAAAAAAAAAAFtDb250ZW50X1R5cGVzXS54bWxQSwECLQAUAAYACAAAACEA&#10;OP0h/9YAAACUAQAACwAAAAAAAAAAAAAAAAAvAQAAX3JlbHMvLnJlbHNQSwECLQAUAAYACAAAACEA&#10;m8ptS4cCAAAZBQAADgAAAAAAAAAAAAAAAAAuAgAAZHJzL2Uyb0RvYy54bWxQSwECLQAUAAYACAAA&#10;ACEAqiUNut0AAAAKAQAADwAAAAAAAAAAAAAAAADhBAAAZHJzL2Rvd25yZXYueG1sUEsFBgAAAAAE&#10;AAQA8wAAAOsFAAAAAA==&#10;" stroked="f">
                <v:textbox>
                  <w:txbxContent>
                    <w:p w:rsidR="00AC6B2A" w:rsidRDefault="00AC6B2A" w:rsidP="00AC6B2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t</w:t>
                      </w:r>
                    </w:p>
                    <w:p w:rsidR="00AC6B2A" w:rsidRPr="009E0C98" w:rsidRDefault="00AC6B2A" w:rsidP="00AC6B2A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</w:p>
    <w:p w14:paraId="5D18748E" w14:textId="77777777" w:rsidR="00A03E8A" w:rsidRDefault="00A03E8A" w:rsidP="005E55D7">
      <w:pPr>
        <w:tabs>
          <w:tab w:val="num" w:pos="426"/>
        </w:tabs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0E3C505E" w14:textId="77777777" w:rsidR="00A03E8A" w:rsidRDefault="00A03E8A" w:rsidP="005E55D7">
      <w:pPr>
        <w:tabs>
          <w:tab w:val="num" w:pos="426"/>
        </w:tabs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3AE3E563" w14:textId="77777777" w:rsidR="00A03E8A" w:rsidRDefault="00A03E8A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53E3EC7E" w14:textId="77777777" w:rsidR="00A03E8A" w:rsidRDefault="00A03E8A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69F47C55" w14:textId="77777777" w:rsidR="00EE1A07" w:rsidRDefault="00EE1A07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6352AB8F" w14:textId="77777777" w:rsidR="00EE1A07" w:rsidRDefault="00EE1A07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758C6F41" w14:textId="77777777" w:rsidR="00EE1A07" w:rsidRDefault="00EE1A07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2794F671" w14:textId="77777777" w:rsidR="00EE1A07" w:rsidRDefault="00EE1A07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18BF2133" w14:textId="77777777" w:rsidR="008B5CA2" w:rsidRDefault="008B5CA2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77695453" w14:textId="77777777" w:rsidR="00EE1A07" w:rsidRDefault="00EE1A07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1ED4FA34" w14:textId="77777777" w:rsidR="00A03E8A" w:rsidRDefault="00A03E8A" w:rsidP="002F20AA">
      <w:pPr>
        <w:tabs>
          <w:tab w:val="num" w:pos="426"/>
        </w:tabs>
        <w:spacing w:after="0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6B8F4EB7" w14:textId="77777777" w:rsidR="00EC0345" w:rsidRDefault="008A587B" w:rsidP="00EC0345">
      <w:pPr>
        <w:tabs>
          <w:tab w:val="num" w:pos="426"/>
        </w:tabs>
        <w:spacing w:after="0"/>
        <w:ind w:left="426" w:hanging="426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  <w:szCs w:val="24"/>
        </w:rPr>
        <w:t>1</w:t>
      </w:r>
      <w:r w:rsidR="008B5CA2">
        <w:rPr>
          <w:rFonts w:ascii="Times New Roman" w:hAnsi="Times New Roman"/>
          <w:b/>
          <w:spacing w:val="-5"/>
          <w:sz w:val="24"/>
          <w:szCs w:val="24"/>
        </w:rPr>
        <w:t>5</w:t>
      </w:r>
      <w:r w:rsidR="005E55D7" w:rsidRPr="00A4395F">
        <w:rPr>
          <w:rFonts w:ascii="Times New Roman" w:hAnsi="Times New Roman"/>
          <w:b/>
          <w:spacing w:val="-5"/>
          <w:sz w:val="24"/>
          <w:szCs w:val="24"/>
        </w:rPr>
        <w:t>.</w:t>
      </w:r>
      <w:r w:rsidR="005E55D7" w:rsidRPr="00A32E8F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96D47" w:rsidRPr="00EC0345">
        <w:rPr>
          <w:rFonts w:ascii="Times New Roman" w:hAnsi="Times New Roman"/>
          <w:spacing w:val="-5"/>
          <w:sz w:val="24"/>
          <w:szCs w:val="24"/>
          <w:u w:val="single"/>
        </w:rPr>
        <w:t>Suszeni</w:t>
      </w:r>
      <w:r w:rsidR="00C96D47">
        <w:rPr>
          <w:rFonts w:ascii="Times New Roman" w:hAnsi="Times New Roman"/>
          <w:spacing w:val="-5"/>
          <w:sz w:val="24"/>
          <w:szCs w:val="24"/>
          <w:u w:val="single"/>
        </w:rPr>
        <w:t>e</w:t>
      </w:r>
      <w:r w:rsidR="00C96D47" w:rsidRPr="00A32E8F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C96D47" w:rsidRPr="00D14A6A">
        <w:rPr>
          <w:rFonts w:ascii="Times New Roman" w:hAnsi="Times New Roman"/>
          <w:spacing w:val="-5"/>
          <w:sz w:val="24"/>
          <w:szCs w:val="24"/>
        </w:rPr>
        <w:t xml:space="preserve">konwekcyjne </w:t>
      </w:r>
      <w:r w:rsidR="00C96D47" w:rsidRPr="00EC0345">
        <w:rPr>
          <w:rFonts w:ascii="Times New Roman" w:hAnsi="Times New Roman"/>
          <w:spacing w:val="-5"/>
          <w:sz w:val="24"/>
          <w:szCs w:val="24"/>
        </w:rPr>
        <w:t>adiabatyczne</w:t>
      </w:r>
      <w:r w:rsidR="00C96D47" w:rsidRPr="00D14A6A">
        <w:rPr>
          <w:rFonts w:ascii="Times New Roman" w:hAnsi="Times New Roman"/>
          <w:spacing w:val="-5"/>
          <w:sz w:val="24"/>
          <w:szCs w:val="24"/>
        </w:rPr>
        <w:t xml:space="preserve"> o działaniu ciągłym</w:t>
      </w:r>
      <w:r w:rsidR="00C96D47" w:rsidRPr="00EC0345">
        <w:rPr>
          <w:rFonts w:ascii="Times New Roman" w:hAnsi="Times New Roman"/>
          <w:spacing w:val="-5"/>
          <w:sz w:val="24"/>
          <w:szCs w:val="24"/>
        </w:rPr>
        <w:t xml:space="preserve"> w wariancie normalnym</w:t>
      </w:r>
      <w:r w:rsidR="00C96D47">
        <w:rPr>
          <w:rFonts w:ascii="Times New Roman" w:hAnsi="Times New Roman"/>
          <w:spacing w:val="-5"/>
          <w:sz w:val="24"/>
          <w:szCs w:val="24"/>
        </w:rPr>
        <w:t xml:space="preserve"> – </w:t>
      </w:r>
      <w:r w:rsidR="00C96D47" w:rsidRPr="00C96D47">
        <w:rPr>
          <w:rFonts w:ascii="Times New Roman" w:hAnsi="Times New Roman"/>
          <w:spacing w:val="-5"/>
          <w:sz w:val="24"/>
          <w:szCs w:val="24"/>
          <w:u w:val="single"/>
        </w:rPr>
        <w:t>wyznaczanie z</w:t>
      </w:r>
      <w:r w:rsidR="005E55D7" w:rsidRPr="00C96D47">
        <w:rPr>
          <w:rFonts w:ascii="Times New Roman" w:hAnsi="Times New Roman"/>
          <w:spacing w:val="-5"/>
          <w:sz w:val="24"/>
          <w:szCs w:val="24"/>
          <w:u w:val="single"/>
        </w:rPr>
        <w:t>apotrzebowani</w:t>
      </w:r>
      <w:r w:rsidR="00C96D47" w:rsidRPr="00C96D47">
        <w:rPr>
          <w:rFonts w:ascii="Times New Roman" w:hAnsi="Times New Roman"/>
          <w:spacing w:val="-5"/>
          <w:sz w:val="24"/>
          <w:szCs w:val="24"/>
          <w:u w:val="single"/>
        </w:rPr>
        <w:t>a</w:t>
      </w:r>
      <w:r w:rsidR="005E55D7" w:rsidRPr="00C96D47">
        <w:rPr>
          <w:rFonts w:ascii="Times New Roman" w:hAnsi="Times New Roman"/>
          <w:spacing w:val="-5"/>
          <w:sz w:val="24"/>
          <w:szCs w:val="24"/>
          <w:u w:val="single"/>
        </w:rPr>
        <w:t xml:space="preserve"> na</w:t>
      </w:r>
      <w:r w:rsidR="005E55D7" w:rsidRPr="00A32E8F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F228C" w:rsidRPr="00A32E8F">
        <w:rPr>
          <w:rFonts w:ascii="Times New Roman" w:hAnsi="Times New Roman"/>
          <w:spacing w:val="-5"/>
          <w:sz w:val="24"/>
          <w:szCs w:val="24"/>
          <w:u w:val="single"/>
        </w:rPr>
        <w:t>strumień</w:t>
      </w:r>
      <w:r w:rsidR="005F228C" w:rsidRPr="00EC034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F228C" w:rsidRPr="004774C8">
        <w:rPr>
          <w:rFonts w:ascii="Times New Roman" w:hAnsi="Times New Roman"/>
          <w:spacing w:val="-5"/>
          <w:sz w:val="24"/>
          <w:szCs w:val="24"/>
          <w:u w:val="single"/>
        </w:rPr>
        <w:t>masy</w:t>
      </w:r>
      <w:r w:rsidR="005F228C" w:rsidRPr="00EC034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F228C" w:rsidRPr="00A32E8F">
        <w:rPr>
          <w:rFonts w:ascii="Times New Roman" w:hAnsi="Times New Roman"/>
          <w:spacing w:val="-5"/>
          <w:sz w:val="24"/>
          <w:szCs w:val="24"/>
          <w:u w:val="single"/>
        </w:rPr>
        <w:t>powietrza</w:t>
      </w:r>
      <w:r w:rsidR="005F228C" w:rsidRPr="00A32E8F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F228C">
        <w:rPr>
          <w:rFonts w:ascii="Times New Roman" w:hAnsi="Times New Roman"/>
          <w:spacing w:val="-5"/>
          <w:sz w:val="24"/>
          <w:szCs w:val="24"/>
        </w:rPr>
        <w:t xml:space="preserve">suchego </w:t>
      </w:r>
      <w:r w:rsidR="005F228C" w:rsidRPr="00A32E8F">
        <w:rPr>
          <w:rFonts w:ascii="Times New Roman" w:hAnsi="Times New Roman"/>
          <w:spacing w:val="-5"/>
          <w:sz w:val="24"/>
          <w:szCs w:val="24"/>
        </w:rPr>
        <w:t>(</w:t>
      </w:r>
      <w:r w:rsidR="005F228C" w:rsidRPr="00EC0345">
        <w:rPr>
          <w:rFonts w:ascii="Times New Roman" w:hAnsi="Times New Roman"/>
          <w:spacing w:val="-5"/>
          <w:sz w:val="16"/>
          <w:szCs w:val="16"/>
        </w:rPr>
        <w:t xml:space="preserve"> </w:t>
      </w:r>
      <w:r w:rsidR="005F228C" w:rsidRPr="00C8618F">
        <w:rPr>
          <w:rFonts w:ascii="Times New Roman" w:hAnsi="Times New Roman"/>
          <w:b/>
          <w:i/>
          <w:spacing w:val="-5"/>
          <w:sz w:val="24"/>
          <w:szCs w:val="24"/>
        </w:rPr>
        <w:t>L</w:t>
      </w:r>
      <w:r w:rsidR="005F228C" w:rsidRPr="00EC0345">
        <w:rPr>
          <w:rFonts w:ascii="Times New Roman" w:hAnsi="Times New Roman"/>
          <w:b/>
          <w:i/>
          <w:spacing w:val="-5"/>
          <w:sz w:val="16"/>
          <w:szCs w:val="16"/>
        </w:rPr>
        <w:t xml:space="preserve"> </w:t>
      </w:r>
      <w:r w:rsidR="005F228C" w:rsidRPr="00A32E8F">
        <w:rPr>
          <w:rFonts w:ascii="Times New Roman" w:hAnsi="Times New Roman"/>
          <w:spacing w:val="-5"/>
          <w:sz w:val="24"/>
          <w:szCs w:val="24"/>
        </w:rPr>
        <w:t xml:space="preserve">) </w:t>
      </w:r>
      <w:r w:rsidR="00EC0345">
        <w:rPr>
          <w:rFonts w:ascii="Times New Roman" w:hAnsi="Times New Roman"/>
          <w:spacing w:val="-5"/>
          <w:sz w:val="24"/>
          <w:szCs w:val="24"/>
        </w:rPr>
        <w:t>dla znanych parametrów procesu.</w:t>
      </w:r>
    </w:p>
    <w:p w14:paraId="73CBBAAA" w14:textId="77777777" w:rsidR="00EC0345" w:rsidRDefault="00EC0345" w:rsidP="002F20AA">
      <w:pPr>
        <w:tabs>
          <w:tab w:val="num" w:pos="426"/>
        </w:tabs>
        <w:spacing w:after="0"/>
        <w:jc w:val="both"/>
        <w:rPr>
          <w:rFonts w:ascii="Times New Roman" w:hAnsi="Times New Roman"/>
          <w:spacing w:val="-5"/>
          <w:sz w:val="24"/>
          <w:szCs w:val="24"/>
        </w:rPr>
      </w:pPr>
    </w:p>
    <w:p w14:paraId="69C4F315" w14:textId="77777777" w:rsidR="003416D7" w:rsidRDefault="00644426" w:rsidP="00EC0345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bCs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6B5E6D9" wp14:editId="1B6603D4">
                <wp:simplePos x="0" y="0"/>
                <wp:positionH relativeFrom="column">
                  <wp:posOffset>4271010</wp:posOffset>
                </wp:positionH>
                <wp:positionV relativeFrom="paragraph">
                  <wp:posOffset>429895</wp:posOffset>
                </wp:positionV>
                <wp:extent cx="2556510" cy="3765550"/>
                <wp:effectExtent l="0" t="3175" r="1905" b="0"/>
                <wp:wrapNone/>
                <wp:docPr id="30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3765550"/>
                          <a:chOff x="7446" y="10085"/>
                          <a:chExt cx="4026" cy="5930"/>
                        </a:xfrm>
                      </wpg:grpSpPr>
                      <pic:pic xmlns:pic="http://schemas.openxmlformats.org/drawingml/2006/picture">
                        <pic:nvPicPr>
                          <pic:cNvPr id="31" name="Obraz 19" descr="Wąski Wykres Molliera na K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6" y="10339"/>
                            <a:ext cx="4026" cy="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7749" y="10085"/>
                            <a:ext cx="1293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40B11" w14:textId="77777777" w:rsidR="00AC6B2A" w:rsidRPr="009816B8" w:rsidRDefault="00AC6B2A" w:rsidP="009E0C98">
                              <w:pPr>
                                <w:jc w:val="both"/>
                                <w:rPr>
                                  <w:rFonts w:ascii="Times New Roman" w:hAnsi="Times New Roman"/>
                                  <w:b/>
                                  <w:color w:val="404040"/>
                                </w:rPr>
                              </w:pPr>
                              <w:r w:rsidRPr="009816B8">
                                <w:rPr>
                                  <w:rFonts w:ascii="Times New Roman" w:hAnsi="Times New Roman"/>
                                  <w:b/>
                                  <w:color w:val="404040"/>
                                </w:rPr>
                                <w:t>[kJ</w:t>
                              </w:r>
                              <w:r w:rsidRPr="009816B8">
                                <w:rPr>
                                  <w:rFonts w:ascii="Times New Roman" w:hAnsi="Times New Roman"/>
                                  <w:b/>
                                  <w:color w:val="404040"/>
                                  <w:vertAlign w:val="subscript"/>
                                </w:rPr>
                                <w:t xml:space="preserve"> </w:t>
                              </w:r>
                              <w:r w:rsidRPr="009816B8">
                                <w:rPr>
                                  <w:rFonts w:ascii="Times New Roman" w:hAnsi="Times New Roman"/>
                                  <w:b/>
                                  <w:color w:val="404040"/>
                                </w:rPr>
                                <w:t>/kg</w:t>
                              </w:r>
                              <w:r w:rsidRPr="009816B8">
                                <w:rPr>
                                  <w:rFonts w:ascii="Times New Roman" w:hAnsi="Times New Roman"/>
                                  <w:b/>
                                  <w:color w:val="404040"/>
                                  <w:vertAlign w:val="subscript"/>
                                </w:rPr>
                                <w:t>sp</w:t>
                              </w:r>
                              <w:r w:rsidRPr="009816B8">
                                <w:rPr>
                                  <w:rFonts w:ascii="Times New Roman" w:hAnsi="Times New Roman"/>
                                  <w:b/>
                                  <w:color w:val="40404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49" style="position:absolute;left:0;text-align:left;margin-left:336.3pt;margin-top:33.85pt;width:201.3pt;height:296.5pt;z-index:251641856" coordorigin="7446,10085" coordsize="4026,5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XIujBAAAEgwAAA4AAABkcnMvZTJvRG9jLnhtbOxW227jNhB9L9B/&#10;IPSuWJIlyxLiLBJfFotmm6C7xT7TEm0RkUiVpGNniz72z/phnSElR07S3WDz2gAxeNNw5pwzwzl/&#10;d2hqcs+U5lLMvPAs8AgThSy52M683z+v/KlHtKGipLUUbOY9MO29u/j5p/N9m7NIVrIumSJgROh8&#10;3868ypg2H410UbGG6jPZMgGbG6kaamCqtqNS0T1Yb+pRFAST0V6qslWyYFrD6sJtehfW/mbDCnOz&#10;2WhmSD3zwDdjf5X9XePv6OKc5ltF24oXnRv0B7xoKBdw6dHUghpKdoo/M9XwQkktN+askM1Ibja8&#10;YDYGiCYMnkTzXslda2PZ5vtte4QJoH2C0w+bLX69v1WElzNvDPAI2gBH9loyDWNEZ99uczj0XrWf&#10;2lvlQoThtSzuNGyPnu7jfOsOk/X+oyzBIN0ZadE5bFSDJiBucrAkPBxJYAdDCliMkmSShOBMAXvj&#10;dJIkSUdTUQGX+F0axxOPwHYYBNPEcVhUy85AHESwi18nGQSFTtLc3Wy97by7OG95kcN/ByuMnsH6&#10;ffnBV2anmNcZaV5lo6Hqbtf6oICWGr7mNTcPVs0AEjol7m95gWDjZMBQ2DN0s1b0Kwkzj5RMFyDn&#10;L//8re84+fJwp5gmH2Vdc6Yo8El+ublGCHpLzi7FuC2FRMh5RcWWXeoWkgUghTv6JaXkvmK01LiM&#10;OJ5asdMTX9c1b1e8rpFjHHeogINP9PoCsC4XFrLYNUwYl9yK1QCQFLrirfaIylmzZqBV9aEEPwso&#10;LAbk1SoujNVXvWvIWvFtBYFAdQg64YC0rrVBp1BkNi3/jKaXQZBFV/48CeZ+HKRL/zKLUz8Nlmkc&#10;xNNwHs7/QqNhnO80A7BovWh5FxGsPovpxRzsqpXLblslyD21tcjpEhyy+uxdBKkicOirVsVvQAmc&#10;g7FRzBQVDjeAb7cOh48bloxH/JEpDQn73Rwc5NJ4nLlcQpQwFQeZNEknJ5kEClLavGeyITgASsBV&#10;ywG9B6xdcP0RdFtIFIYNphYnCxCFW+kxGNKUBdlyupzGfhxNlkDTYuFfruaxP1mFabIYL+bzRdjT&#10;VPGyZAKveTtLFnRZ87KXs1bb9bxWjr2V/esA0Y/HRqiWRzd6ZtEYYuqUl4VRHFxFmb+aTFM/XsWJ&#10;n6XB1A/C7CqbBHEWL1anIV1zwd4eEtnPvCyJEsvSwGlU2iA2TBuXOCivx9ho3nADb3XNm5k3PR6i&#10;OVaIpSgttYby2o0HUKD7j1CA1Z5oq1lUaVdaQLT44EAnoPvSAbPXJRr2AS+9oZ8q2jIIGc0OSmnU&#10;l9LPSMyVPJBJaqtFdw4fO2IOsIG1z6rBvXnfqI6DT919r0vANIY6fvqYoU+YgGGUjd1TFkfp2/Lv&#10;hMkTwv9LzH1aHjP324n6v6q7VwaaDG1rrxOBOawPtsGKjvpay/IB5KUk1E1odKB9hkEl1VeP7KEV&#10;nXn6jx3FpqL+IED+WRjH2LvaSZykYIio4c56uENFAaZmnvGIG84NzOCTHbyT9mV0ehbyEtqyDbe1&#10;Gl12XkEq4gQy0I5s42mTt2uSsbMdzu2px1b+4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uWOv+AAAAALAQAADwAAAGRycy9kb3ducmV2LnhtbEyPTWuDQBCG74X+h2UCvTW7WqLF&#10;uIYQ2p5CoUmh9DZxJypxd8XdqPn3XU/NbT4e3nkm30y6ZQP1rrFGQrQUwMiUVjWmkvB9fH9+BeY8&#10;GoWtNSThRg42xeNDjpmyo/mi4eArFkKMy1BC7X2Xce7KmjS6pe3IhN3Z9hp9aPuKqx7HEK5bHguR&#10;cI2NCRdq7GhXU3k5XLWEjxHH7Uv0Nuwv593t97j6/NlHJOXTYtqugXma/D8Ms35QhyI4nezVKMda&#10;CUkaJwGdixTYDIh0FQM7hUkiUuBFzu9/KP4AAAD//wMAUEsDBAoAAAAAAAAAIQANfLWi88gBAPPI&#10;AQAVAAAAZHJzL21lZGlhL2ltYWdlMS5qcGVn/9j/4AAQSkZJRgABAQEAqgCqAAD/2wBDAAMCAgMC&#10;AgMDAwMEAwMEBQgFBQQEBQoHBwYIDAoMDAsKCwsNDhIQDQ4RDgsLEBYQERMUFRUVDA8XGBYUGBIU&#10;FRT/wAALCAQHAq4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1Tr8PP2m/h98ZLv9rjxG8+leIL3xJc6y8ui3VnFK26380m2Nu68BVTaBg/&#10;Lg5wQa/azwfFqsHhPRY9ckSXWksoVvpI8bWnCDzCMcYLZrXoriLH4y+FdR+LepfDaDUVfxZp+nRa&#10;nPadhE7EYB/vD5GI9JEPOTjt6KKKKKKKKKKKKKKKKKKKKKKKKKKKKKKKKKKKKKKKKKKKKKKKKKKK&#10;KKKKKKKKKKKKKKKKKKKKKKKKKKKK8k+PX7TfhP8AZzsIr3xVZa9JayKGFxpulSzwKSSFVp8CJXJB&#10;wpcHocYIryD4Kf8ABRjwt+0B8YNJ8DeFPB+tj7assj6jqTRRCCOONnLFEZ8g7Qo56sK+uqK4j40/&#10;FbSfgl8MPEHjTWWH2PS7YyrDuw08p+WOJfd3KqPrmvwu8JftI+K/Df7Q8PxdkujdeIG1Nr67TcVS&#10;eNyRJB7IUJQD+EYx0FfvT4C8baV8SPBmi+KNDuBdaTq1rHd28nfawzgjsw5BHYgjtW/RRRRRRRRR&#10;RRRRRRRRRRRRRRRRRRRRRRRRRRRRRRRRRRRRRRRRRRRRRRRRRRRRRRRRRRRRRRRRRRRRRXxT/wAF&#10;YfiBF4Z/ZwtvDiuPtfiTVIYfLzyYYT5zt+DrEP8AgVeJ/wDBHj4afadf8c+PriL5bWCLR7RyMgs5&#10;82bHoQEh/BzX6hUV+TX/AAVY/aP/AOEy8dWfwt0W636R4ecXGqNG3yzXzL8qH1EaN/307A8rXwJX&#10;6Wf8Emv2jvLl1D4P63dfK+/UdBMjdD1ntx/6NA9pT3FfpZJqFrDew2b3MKXcys8cDOA7quNxC9SB&#10;kZI6ZFWKKKKKKKKKKoT6/plrrFtpM1/bRapdI0sFm8qiWVF+8yrnJA7mr9FFFFFFFFITimQzx3MK&#10;SwyLLE4DK6HKsPUHvUlFFFFFFFFYF3480Gx8ZWXhSfUoovEF7bPd29kwO6SNTgkHGOx4zkhWPY1v&#10;0UUUUUUUUV514S+MMPiH4o+KPAt9pkuj6rpASe286QML62IH75MDgAkcZPUdwQPRaKKKKKKKKKKK&#10;KKKKKKKKKKKKKKKKKKKKKKK/H/8A4Kz/ABM/4Sr4+6Z4Ugl32vhjTVWRM523NxiR/wDyH5H5V9yf&#10;8E+/BNl8KP2YPA1heTQWmseJhLrPkSOEkuGlG9NinliIFiJx0AJr6cqO4jea3lSOQwuylVkUAlTj&#10;ggHjj3r4d1f/AIJKfDrXtVvNT1Dxt4wu7+8me4uLiWe2LyyOxZmJ8nkkkn8a+G/Bf7MPh7xJ+3Bc&#10;fBafU9Sj8PR6lfWQvo2j+17IIJZFOSm3JMYB+XoTX3p4K/4JX+Avh94u0jxLonjbxdaatpV1Hd20&#10;wltuHRgRkeTyDjBHcEivoX4tfDTT9V1/w94+OpXOi6j4UL3M1zZwGaS5tArGSAqOTnnHB4ZgBlsj&#10;sfAfjnSfiR4U0/xFok5n069TehYYdCDhkYdmBBBHtXQUUUUUUUUV5t8WfhppXiLUdC8ZTy39nqnh&#10;SR76KXSkDXFxEFJe3wfvBsDj3IH3jXQ/DT4i6R8VfBth4k0V2azulOY5cCSFwcMjgE4YH+hHBFdR&#10;RRRRRRRVXU9Nt9Z027sLuMTWl1E8E0ZONyMCGHHqCa8l+D8WmfBe7tPhVf8Aid9V1SX7Rf6VBPbs&#10;hjs952xeZ0dhh249G4AAr2SiiiiiiiiuB+KfgPSdc/s3xXPpN1qmueFjJf6dDYzeTLM4XPk7u6sQ&#10;vHcgDkEg3PhH8TtP+LvgTT/EmnoYPPBS4tWbc1tMvDxk4GcHocDIIOOa7KiiiiiiiivNvjjB4t03&#10;wpLrngG3t5PEtpLC8sJtlklvbVHJa3DEZGdxPHP3gME5rvtJvJb/AEy1uLi2eyuJYkeW1kZWaFyo&#10;JRipIJGccHFW6KKKKKKKKKKKKKKKKKKKKKKKKKKKKKKKKK/HT9rv9jj40eJ/2l/F+q6V4QvvEena&#10;3qDXdjqNltaHymxtR2JAjKABTux93IyCDX6L/s5/CHxX4fstO8TfEu6sbrxlDpkelWWnaWpFjo1m&#10;oXMUWSd0khRDJJk5Kqq/Koz7pRRX42Lq3i3Q/wDgpt4gvvA2h23iTxTFr2p/Y9Mu7gW8U2beYPly&#10;QBhC7deSoHevuD/hbf7W3/RDfDf/AIUUP/x2kPxZ/a1YEH4G+GiD/wBTDD/8crz3Svi3+0N8GtW0&#10;rwppvwD8N6PHr9zNNbW1vq/mJLcHDOTIJSqcY+U4AAGMAV6H/wALb/a2/wCiG+G//Cih/wDjtH/C&#10;2/2tv+iG+G//AAoof/jtH/C2/wBrb/ohvhv/AMKKH/47R/wtv9rb/ohvhv8A8KKH/wCO0f8AC2/2&#10;tv8Aohvhv/woof8A47R/wtv9rb/ohvhv/wAKKH/47R/wtv8Aa2/6Ib4b/wDCih/+O0g+Ln7Wp6fA&#10;7w0f+5ih/wDjtL/wtv8Aa2/6Ib4b/wDCih/+O0n/AAtr9rY/80N8N/8AhRQ//Ha4ez+K/wC0v8MN&#10;a0/RdO/Z/wDDOmWutzzSR22nX4dZLkkM8kkiSEIMf3gBgdcLgdz/AMLb/a2/6Ib4b/8ACih/+O0f&#10;8Lb/AGtv+iG+G/8Awoof/jtH/C2/2tv+iG+G/wDwoof/AI7R/wALb/a2/wCiG+G//Cih/wDjtH/C&#10;2/2tv+iG+G//AAoof/jtH/C2/wBrb/ohvhv/AMKKH/47R/wtv9rb/ohvhv8A8KKH/wCO1FB8ZP2s&#10;LoMYfgn4XmCsVYx+JIWwfQ4l61L/AMLb/a2/6Ib4b/8ACih/+O1ynjHXf2lfEeqaN4h1X9n7w9c6&#10;j4eke7spofEaCRGxyMLLlxwDt7kDirPgP9pf9pz4keHIdb0H4M+G72wkdo/NOuJEd6nDAq8gI59a&#10;6L/hbf7W3/RDfDf/AIUUP/x2j/hbf7W3/RDfDf8A4UUP/wAdo/4W3+1t/wBEN8N/+FFD/wDHaP8A&#10;hbf7W3/RDfDf/hRQ/wDx2j/hbf7W3/RDfDf/AIUUP/x2j/hbf7W3/RDfDf8A4UUP/wAdo/4W3+1t&#10;/wBEN8N/+FFD/wDHaP8Ahbf7W3/RDfDf/hRQ/wDx2j/hbX7W3/RDfDf/AIUUP/x2uXg+Jf7XXh/x&#10;TAtv8FfD0Oj3MLqml2upW4t4pd29pWlWT5WOTwxwcnHOa6j/AIW3+1t/0Q3w3/4UUP8A8do/4W3+&#10;1t/0Q3w3/wCFFD/8do/4W3+1t/0Q3w3/AOFFD/8AHaP+Ft/tbf8ARDfDf/hRQ/8Ax2j/AIW3+1t/&#10;0Q3w3/4UUP8A8do/4W3+1t/0Q3w3/wCFFD/8do/4W3+1t/0Q3w3/AOFFD/8AHaT/AIW3+1qP+aHe&#10;Gv8Awoof/jtL/wALb/a2/wCiG+G//Cih/wDjtH/C2v2tv+iG+G//AAoof/jteTaF8Q/2lfgR4ovz&#10;e/DjQo7bxlqu+y0y/wDEUThLtvvCN/MyA2QPm44UZ9fWf+Ft/tbf9EN8N/8AhRQ//HaP+Ft/tbf9&#10;EN8N/wDhRQ//AB2j/hbf7W3/AEQ3w3/4UUP/AMdo/wCFt/tbf9EN8N/+FFD/APHaP+Ft/tbf9EN8&#10;N/8AhRQ//HaP+Ft/tbf9EN8N/wDhRQ//AB2j/hbf7W3/AEQ3w3/4UUP/AMdrG8TftG/tMeDI7B9e&#10;+E3g3R0v7pLG0a+8U28QnuHzsiTdKNznBwo5ODWz/wALb/a2/wCiG+G//Cih/wDjtH/C2/2tv+iG&#10;+G//AAoof/jtH/C2/wBrb/ohvhv/AMKKH/47Sf8AC3P2tf8Aoh3hr/woof8A47S/8Lb/AGtv+iG+&#10;G/8Awoof/jtH/C2/2tv+iG+G/wDwoof/AI7R/wALb/a2/wCiG+G//Cih/wDjtH/C2/2tv+iG+G//&#10;AAoof/jtH/C2/wBrb/ohvhv/AMKKH/47R/wtv9rb/ohvhv8A8KKH/wCO0f8AC2/2tv8Aohvhv/wo&#10;of8A47R/wtv9rb/ohvhv/wAKKH/47R/wtv8Aa2/6Ib4b/wDCih/+O0f8Lb/a2/6Ib4b/APCih/8A&#10;jtH/AAtv9rb/AKIb4b/8KKH/AOO0f8Lb/a2/6Ib4b/8ACih/+O0f8Lb/AGtv+iG+G/8Awoof/jtH&#10;/C2/2tv+iG+G/wDwoof/AI7R/wALb/a2/wCiG+G//Cih/wDjtH/C2/2tv+iG+G//AAoof/jtH/C2&#10;/wBrb/ohvhv/AMKKH/47Wj8Ov2nfiPZ/GPw38PPi18OrbwpqXilJn0afStQju4z5ETyTGXDkrwqg&#10;Y6kmvqKiiiiiiiivyY+FP/KXO9/7D+r/APpHc1+s9FYXjjR9S17wlq1jo2pNo+rT2zx2t+igtDIR&#10;8p5B4z1xzjpg4NYvwg1LxDP4I0uy8ZLb2/i+2t1F9bx3CSuRkqkrbTwXC5PbO7HSu3ooooorwL9l&#10;H4dR/D+9+LDx+KNG8S/2z4yvtTZdHuhMbEyEf6PP/clXHK9q99orE8a6FdeJvCeraVZalPo95d2z&#10;xQ39q22SByPlYEc8HHTt3Fc38G9R1m28Jaf4f8X6jp9z4z062UXsNrdCWTy8kRySDqCygZPQnJzz&#10;Xf0UUUUh6GvA/wBjv4f2Pw88LePLaw8WaT4uS/8AGF/qMk+kSiRLR5FiBt5Dk4kTaMj/AGhXvtFe&#10;W6h/wm3hz406fJbCO8+HF7p7pcxDyoV0uZPm8zPBYNkDv1bptFeog5paKKKK8T/aE8F+O/FXjD4T&#10;3Xg/UZrHTdJ8RxXmuxxX5thPZgruRlBHmjg/Ic5r2yiue+IPg6D4geCtZ8O3M8trDqNu0BngYq8Z&#10;PRhg84ODjoeh4Ncx8HNZXSdMg8A6x4ltNe8Z6BZxDUBArKRG3+rJLfeIXaC3XkEgbhn0iiiiiivC&#10;P2h/h7q/jP4lfBrU9N8Q6bo1roWvG7vLW+vmgkvo/k/dwoARK3B+U46ivds0hdQOSB+NcJ8VfC/g&#10;34j+HP7G8T3luttHOlzG63awyxyIcgq2flJGVJ9GPTrXP/DT9o3wx4u0a9bVJ4fC19YXclm9jqV4&#10;rO6qcLIr/wDLQEdxnnPJ4J6w/F3wm3+q1X7V/wBetvLN/wCgKaD8UtLk/wCPbTtevB6xaJdAfm0Y&#10;FH/Cw7iT/UeEPEU//bvFF/6MlWj/AIS7xLL/AKnwPeoO32q/tk/9Bd6P7Z8cT8ReGNKt/wDautYb&#10;j8EgP86M+P5v4fDlp/wKefH6JXin7UHhez1qw8Af8LK8cWGgwQ+K7KXRhpmiTyGfUQJPJjciV8KQ&#10;XySFHAyRXtQ8J+KJQPN8b3Mf/Xrp1un/AKGr0v8Awr68l/4+PGXiKc98SwRD/wAchWj/AIVfp8n/&#10;AB86t4guh3D61coD+COtA+EnhZv9bp8t1/19Xk83/obmuvRFjRUUYVRgD0FOoooorxLWvBXje4/a&#10;60DxTbam6eALfwzJZXOnC/Kq94ZpGD/Z84Y7WUb8dsdq9tooooooooor5M+PP/J+v7N//Xtrf/pI&#10;1fWdFFFFFFFFfkx8Kf8AlLne/wDYf1f/ANI7mv1noorxn4i+GdF+GHj6f4y3GqXem2lvYGz1ixs7&#10;YzC/BKrEzYPylTtGf9leQM59c0vU7XW9NtdQsZ0urK6iWaGaM5WRGGVYH0IIq1RRRRXgP7KHhfwn&#10;4bvPiw3hbxYfFL33jK+u9TU2b2/9n3bEeZbfN9/b/fHBr36iivHfil4b0L4deLJPjNO+pxTaXYNa&#10;6hZ6VGr/AG+NiqoZAccJnJOR91TkBefU9B12x8TaLY6tptwt1YXsKzwTJ0dGGQf1q/RRRSHoa8C/&#10;Y60HwZ4f8LePI/BPiefxTaT+ML+4v5p7N7Y214yxebbgMBuCgL844O7rxXv1Fc58RfA9j8SfBOr+&#10;GtRLJa6hAYjIn3o26q491YA4745rl/g/4hs9Ltx8Or3xGNe8W+GrOFb+RoGhZkYfIRu+/hSgLAnO&#10;VJwWxXpdFFFJketeA/tN/D218b+Nvg3qFx4r0Xw5/wAI/wCJ4dSW31W5EUl/tKnyYAfvOcdPevY7&#10;rx14bsc/aPEGlwY6+beRr/M1mP8AFzwYrFU8S6dcMO1tMJT/AOOZpv8Awtjw6/ED6jdnsLXSrqXP&#10;/fMZrzT4ha/4f8O+IX+KVr4Q8R3evaXYNbO5tpbKB4CfmabcvIQZIyDj04BXu9A+LE/i/RbPVdB8&#10;I6xqOn3cYlhuTLaRo6n6z5/TitD/AISXxdL/AKrwbHH/ANfWqxr/AOgK9H23x7PyukeH7MH+/qU0&#10;xH5QL/Oj7N4+m66h4dtAfSynmI/8ipR/wjvjGb/W+L7aP/r10hV/9Dkej/hCdcn/AOPnxzrBH922&#10;t7SIfn5JP61438cvhVoV94/+FUmufESbT72LWS1jbaqnnT3snyZjtnTZ5EnT5wCeR6V7J/wqjQZP&#10;+Ph9WvG7m51m7kz+Blx+lKPhD4OJzJ4fs7k/9PKmb/0MmtC1+Hvhaxx9n8N6TBj/AJ52MS/yWuE+&#10;JkHijwR4g8K6p4H0K1vdJm1AQ67p1laRrcTxuoVZd/GAgHqOi5O3OPWQARkAU6iiiivAf2vLnwDb&#10;ab8NT49tdauoX8ZWC6SNFMYZL/EnlNNvYfuh827GT0wK99HQUtFFFFFFFFeA698PLO7/AG1/DfjN&#10;vFejwXtr4Tk09fDUk4GoTIZpW+0JHnJjG4jOOqmvfqKKKKKKKKK+TPjz/wAn6/s3/wDXtrf/AKSN&#10;X1nRRRRRRRRX5MfCn/lLne/9h/V//SO5r9Z6KKp6xpFnr+lXmm6hbpdWN3E0E8EgyrowwwP1Bryz&#10;4ceL4/CvxJ1D4UDw7/Yel6ZYR3WhzRSPMlzb5w5Zm6MGPQ9w3JwCfX6KKKK8B/ZQXwEt58Wf+EGf&#10;WnkPjK+Otf2x5eBf5HmiDYP9V0xu59a9+ooqvf2FvqljcWd3Clxa3EbRSwyDKujDDKR3BBIryrwD&#10;4jv/AAp8UtR+GzeGItJ8MWlhHd6Fd6dC5hMWcSLK3IDlifTJBzksCfXM0FgOpA/GqF14i0qxz9p1&#10;K0t8f89Z1X+ZrIufih4Ps+JvFOjo3937dET+W7NVT8XfCTA+Vqwuv+vWCWbP/fCmvHP2Y/Fnw98N&#10;+H/GEPgfSPFcltc+Jry6vRc2n2sm7ZY/MKvAWVFIC4Ryrj+JRkZ9j/4WJPL/AKjwj4in9P8ARoov&#10;/Rki0f8ACX+JJv8AU+B75Aehur61T/0GRqP7a8bz8ReF9Lt8/wAV1rDcfgkDfzry34r2PiTwHcXX&#10;xYXwzot7r2lWRtpPsVzcO32Yt87MvyB9oJPI4A9hjvvC9/4s8ceHNN1yx8TaNFp+oW6XEJh0eQtt&#10;YZGd1xwfUY61qf8ACKeKZf8AW+Np4/8Ar1063T/0NXo/4V/ey83PjPxDOe+2S3iH/jkK0D4YWEn/&#10;AB86v4huh3D6zcoD+COtH/Co/Czf62wmuf8Ar6vZ5v8A0NzXjfx7+GHw3sfGHwpF/rMXgq4k8Rwi&#10;1srTT2lXXJcri0mZRgIfV/l5r6AtfCmiWOPs2j2Fvjp5Vsi/yFaSRJGoVUVVHQAYp2AKZcW8V1BJ&#10;DNGk0MilHjkUMrKRggg9Qa8y8HX/AI00b4t+IfD2qabHL4JNrFc6Lf2cCQw2ij5TbMB1bqeM4wDg&#10;BgB6jRRRRXgH7SGneBL34n/BOXxbqmqafrMHiAvoMNhEHiubn5PkmJU7V+7yCOpr3+iioby1S+tJ&#10;7aTcI5kaNtjFWwRg4I5B9xzXkXwZso/g7LH8N9c8W2+q6lPNcXmiWjhvtAstxIDseC2dxx7NjIXj&#10;2OiiiivAf2u/Fvhfwlpvw2fxR4QTxfHe+MrCzsUe8a3+w3TCTy7oFQd5TB+Q4B3da99HQUtFFFFF&#10;FFFeAa/4e8Gy/ts+G9ZuPFMsHjmLwnJb23hsWTlJrTzpSZzPjYCGLDaTn5c969/ooooooooor5M+&#10;PP8Ayfr+zf8A9e2t/wDpI1fWdFFFFFFFFfkx8Kf+Uud7/wBh/V//AEjua/WeiikyPWvPfjpZeJbz&#10;4fXz+DdXXSfEduyXNuSY1+0hG3GEs/ADfUc4BOCa1dF+I2kNodlLresaPpmqeSn221GoxMsE20F0&#10;3bucE/likf4ueDEYqviXTZ2Ha3nEp/8AHc03/hbPhx/9TLqF2ewtdKupc/8AfMZo/wCFlwyf6jw9&#10;4juPT/iVSRZ/7+baP+E61acf6N4H12T3me0iH/j0+f0rxj9nHxnpWpXfxJHw8+HsemyxeKbuPXDc&#10;a05E2ogjzXO9G2544T5PTNezm+8e3HK6P4fsx/001KaUj8BAv86Ps/j+brf+HbQH0s55sf8AkVKP&#10;+Ee8ZS/63xfax/8AXrpAX/0OV6P+EK1yf/j58daxj+7bW9pEPzMJP61ynxP+FHiTVPBWor4Y8Za9&#10;F4ijUS2jTXoSOR1OfLbYqgBhkZ7HB6Zq94O8DaLr2jRLql9calrlqqQapFb+ILu5jgudil4+ZeOu&#10;cEA4IreHwh8HE/vdAtLn/r6Bm/8AQyav2vw78K2WPs/hrSIMdPLsYl/kta9rpdlZD/R7SCD/AK5R&#10;hf5CrBAAPArwP9jrxZ4X8XeFvHk3hXwgvg62tPGF/aXlul41z9rulWLzLnLAbd4KjYOBt68179RR&#10;TJYknieORFkjcFWRhkMD1BFeZeD5vHOi/FjxVp2uhL3wVOkV1o+ojy4hasSE+y7Rgt7HnoCfv8eo&#10;UUUV4B+02fAI8c/Bf/hMxrR1M+KYf7A/sry/KF7ldv2jdz5fTO3nrXv9FFFcB8b/AIa3PxT8BXGk&#10;afqcukatDNHeWF2kjIqTxncm/byV/A4OCBkCtX4f+MtP8VabPa2+tWutarpDiw1SW0QooulUb8Ke&#10;gJzjBI6jPBrqqKKK8A/aQ1fwPp3xP+CcPirQ77VtXuvEBj0K5tLjy0s7n5P3ki5G9fu8c9K9/ooo&#10;rgPin8P9I8QNpfim60281DWfCzPqFhFp0vlTTsFz5Oe6sQvGRkgdiQbvwk+J2nfF7wLYeJNOUwCc&#10;FLi1ZtzW0y8PGxwOh6HAyCDjmuyooorwT9rf4iS/DvTfhvJF4Z0fxL/anjGw01k1i0NwLQSCT/SI&#10;hkbJV28N2ya96HQUtFFFFFFFFeAa9L4BH7bHhuO6i1o/Ec+E5DaSxmP+zhY+dLuD87/M3b+gxjFe&#10;/wBFFFFFFFZniLxLpXhHSLjVNa1C30zT4BukuLmQIo9snqT2A5NeMeG/jp4r+L/jCxT4f+HAngi2&#10;uR9v8Ra0rRLdRg/MlunXPXBIPOMhe/DfHn/k/X9m/wD69tb/APSRq+s6KKKKKKKK/IzwBb3t1/wV&#10;i1KLT7uOxvG17VtlxLD5yp/olxn5Ny54yOvfPtX6hf8ACK+KZf8AW+Npo/8Ar106Bf8A0MPR/wAI&#10;BfTc3PjTxDMT1CvbxD/xyEUf8KwsZP8Aj51nxDdDuG1m4QH8EdaP+FSeF2/1tjPdf9fV9PNn/vtz&#10;U0Hwn8GW7bl8LaQz/wB6SzR2/NgTXmF54V8Ifs++P9Q8U6lqP2TQfFNzBZQ6U1lvt7W7JOZBJ0jU&#10;jJxwOT1wAPd44o0QBEVVHQKMCnYApaQ14H+yj8Q7Xx9e/FhLbwpo3hg6P4yvtNkbSLcQm/dCM3M+&#10;B80rd27177RRRRXh+v2fhb9nTxzqnju6vNRtdN8WXVvZXNlbxKbOC5JJNzIeq8ZJPu/DZGPbkdZE&#10;DKQykZBHQinUUh6GvBf2P/iLJ8SPC/ju6k8NaP4YOneL7/TRDo1p9nS5EaxHz5Bk7pG3ct32j0r3&#10;uiiivP8A43fCtfi54JbSYr99K1O2uI73T9QjJzb3CHKtgEZGCR+OeoFaXw68eaT40sLy2sNXTWL/&#10;AEab+ztSlEBgP2hFAc+W3KgnOOo4IBOK66iivAP2m/E3hHQPHPwXt/E3hNvEl9qHimG30i6W8eD+&#10;zbklds5VeJMZHynjivf6KKKK8S+INx4b/Z38S3XxCXR7+VfEt5b2OsXFvNi2tF6C4aIDknucdc8g&#10;t83tME8dzBHNC6yxSKHR0OQwIyCD3FSUUV4D+0h460fwn8T/AIJ6fqXhGw8R3Ws+IDa2d/dtiTS5&#10;Pk/fRcHLcj06V79RRRRXlN7c+LfB3xl0PTtK0WC4+HmqW0wmXT7VYzYXYbe00rcZDZ9s5bgkc+rU&#10;UUV4r+094q+IXhWw8Av8PbK7vZrzxVZWeri00/7WY9OYP5zsNreWoIXL8Y9ea9pHQUtFFFFFFFFe&#10;Aa94p8KQfts+G/D8/hHz/GM3hOS6g8T/AGxx5FsJpQbfyMbTlgzbs5+bHavf6KKKKKK8W+I/7S2n&#10;aFrJ8LeDNPl8c+NXyi6fp53Q256EzSjhQO47dyvWsTw7+zprHj/V7fxN8Y9WHiG+jPmW3hy1JXTb&#10;P2K/xnpnsccl69+tLSCwtore2hjt7eJQkcUShVRRwAAOABXyl8ef+T9f2b/+vbW//SRq+s6KKKKK&#10;KKK/Jj4U/wDKXO9/7D+r/wDpHc1+s9FFFFYXjXwTovxC8O3Oh6/YpqGmXBUyQsSuSrBgQwIIOQOQ&#10;a434N/E2fxdqHifwzqWiHw/q3hm7FobRXaSNrcj9y6uQN2VH5YPevT6KK8T/AGavGvjnxjd/ExfG&#10;umy6fHpniu8sdHMtgbXzrFCPKkGQPMB5+cZzXtlFFFFZXifwvpXjPRLnR9bsYtS024x5ttMMq2CG&#10;H5EA/hXCfBzx9rGv6t4r8Ma7oCaHe+HbwW9v9jicWktqy5hKMeM7QMjjgrwOQPUKKQ9DXi37LXiv&#10;4heLfDvjKb4i2N3Y31r4ovbTTFu9P+xl9PVY/JdV2rvUkvh+c4PPFe1UUUUV4n8SdR0P9nnX5PHl&#10;t4clni8RX0Fpr2oQXDBLWPGFmMQBDHPU8HJ65bn2mKVJokkjYOjgMrA5BB6Gn0V4D+018RofA3jn&#10;4L2MvhfRvELa74ph09LnVbYSyacWK/v7c/wSDPDewr36iiiiq2paZaaxZyWl9aw3trJjdBcRh0bB&#10;BGVPBwQD+Fed/B3W/HNxf+K9G8b2AEmm6gRYatDCIre8t3+ZAi5zlRgE89QCSQa9Noorwz9oPx94&#10;j8IfEj4O6douh2uq2Ot66bTUrm4sWuHs4fk/eI4P7o8n5j6V7nRRRRXP+P8AwjF498F6z4emuZ7J&#10;NQtmg+0W7lXjJHDAgjODjI6EZB4JrmPg3q7aVo9v4F1zxJY67400G0jGoLalsrGc+USW5Y7duT15&#10;BIG4Z9HoorxX9p3RfiRrVh4BX4by3cU9v4qsp9Z+yXkdsTpoD+cGLsu9clMoMk9ga9pHSloooooo&#10;oorwLXviMLT9tbw54K/4RjRpjdeE5NR/4SGS1zqEOJpV8hJe0Z252+rGvfaKKKK5D4kfFjwv8J9G&#10;Oo+JNUjskYHybcfNPOR/DGg5b69BnkivGNnxP/aX+99p+GXw7l/hHGqahGf/AEWpH0HP8Yr2n4cf&#10;Crwx8KNFGm+G9LisYzjzZvvTTsP4pHPLH9B2ArraK+TPjz/yfr+zf/17a3/6SNX1nRRRRRRRRX5M&#10;fCn/AJS53v8A2H9X/wDSO5r9Z6KKKKK8y+M1j47hbw5q3gORZ5rLUUfUdHYxxpfwNhG3O3QqPfvn&#10;kqBXo9pdw3sAlglSaMkrujYMMg4IyPQgg+4qaivFv2bbX4kWt38Sv+FhtdtFJ4qvH0D7VLG+NNyP&#10;J2bCcL1wG5r2miiiiivNPjV4e8a6jH4c1XwNqX2fUNK1FJrjTZpvKtr6BvldZTjooyfpuIBYLXf6&#10;Tq9lrlil5YXdvfWzFlE1rKJIyykqwDDg4YEH3Bq5SHoa8X/Za0b4kaL4d8Zx/EuS7k1CbxRezaUb&#10;y7juSNOKx+SFKMwVch8KcEc5AzXtNFFFFRXNrFeQmKaNJUJB2uoYZByDg+hAP4V5v8Grzx3bSeI9&#10;I8eKtxJZ6i66ZrAEca38DZcARr0Kj2745Kk16bRXiv7QXjPx94V8YfCi18GadcX2mar4jitNfkg0&#10;83IgsiV3O7AHyhyfnOMete1UUUUUV5j8avhxqvjCXwzrmg66NB1jw7fC8WW4dzbPCRiZZEB5+XP4&#10;bhkBsjtfCPjDRvHehw6xoOoRanp0rMiXEOcFlYqw55HIP8+hrZorxX48X/xJtPiF8JY/BCXbaDNr&#10;ZTxMbeCORBZ/J98sCVH3uVwa9qoooooryH4v6Rovw51K4+MKaPqGp63pFibWa30+YRLPAzAF5R/E&#10;EBJzzgckHaCvpXhjxJYeMPD2n61pc4udPv4VnhlHdWGefQjoR2IIrUorwr9q/wCH2s/EHTvh1Ho3&#10;iDTvD7aZ4vsdSuW1G+a1FzDGJN0MZUHe7bhhDgHB54r3QdBS0UUUUUUUV4rrXi/4gwfta6D4btdP&#10;un+Gs/hqS7u75dPLQLfCWQKhuNuFbaE+Td3zjmvaqKKiurqGxtpbi5mS3giUvJLKwVUUckkngAV4&#10;B4j/AGitZ+IOsXHhj4N6Uuv30beXdeJLoFdNsvcN/wAtD6djjgOK3fht+zVpnh3WR4p8YX8vjjxq&#10;5DtqWojdFbnsIYzwoHY9R229K9nooor5M+PP/J+v7N//AF7a3/6SNX1nRRRRRRRRX5MfCn/lLne/&#10;9h/V/wD0jua/WeiiiiimyxrNG8bqHRwVZSMgg9RXinw407Qf2ePEMfgS48QzTQ+JL+e70LT5rdhH&#10;aJjLQiUkgknoODkjjLZPttFeHfsxeA/E/gi7+KD+JNag1hNV8W3moacIL5rn7NauRsibP+rI/uDg&#10;V7jRRRRRTXRZEZGAZWGCCMgivEvB1t4X/Zv8WweDzqWoC28YajNc6VbSxAWdi2BmFZOuWJAA5/h4&#10;BOW9vpD0NeF/skfD/Wfh54Z8cW2t+INO8RTah4tvtRgl06+a6W3hkWILC5YDY67TlBwMjnmvdaKK&#10;KKK8x+Mvwvl8Y33hjxJp2tN4f1jwzdm7S88tpUa3I/fRtGCN2VH5ZHeuw8EeONF+Ivhy31zw/erq&#10;GmTllSZVKnKsVIKkAg5HQj0rerxX9oLT/iRe+MPhQ/gR7tdJh8RxP4kFtPHGpsMrv3hiCy4zwuT7&#10;V7VRRRRRSEZGDXiFrfeFv2bvHOm+HLXTb600rxrqM1x/aEk4Nna3RwFhRP4A3A7dRyQDt9worxT4&#10;9eC/Hvif4h/CS/8ACGoXFnouk62bnxBFDqBt1ntfk+V0BHmjhvlOf1r2uiiiiiorm2hvbaW3uIkn&#10;glUpJFIoZXUjBBB6givMfBOqeL9G+LPiDwtqWjRL4NS1iudDv9PthDb26D5Tbtj+LOTgf3c4AYAe&#10;p0V4D+134J0Hxrpvw2TXvGFr4QTT/GVhfWr3UBlF9cIJNlquGG1nycNzjb0r30dBS0UUUUUUUV4r&#10;rWl/El/2tdBv7OS7HwsTw1JFeotzGIP7Q82QqTFu3lthT5guPevaqK80+K/x+8MfCgR2d1JJq3iK&#10;4wtroWmr5t1Mx+7lR90H1PXsD0rzi1+E/jz9oC4i1L4o3j+HPC24SW/g3TJSrSDqDcyDknpx19Nh&#10;r3/w54Z0rwhpFvpWi6fb6Zp8AxHb2yBFHvx1J7k8nvWnRRRRXyZ8ef8Ak/X9m/8A69tb/wDSRq+s&#10;6KKKKKKKK/Jj4U/8pc73/sP6v/6R3NfrPRRRRRRXJfETwHpPjTT7S4v9Hj1i+0eb+0dNiacwH7Si&#10;koPMXlQTjPUcAkHFZnwQ+Kf/AAtvwSuqz2D6TqltcSWWoWDg/uLiM4ZRkcjBB9skdQa7814F+yj4&#10;E0rwRe/Fh9L8W6d4qOq+Mr7ULldP66fK5G62k5Pzr36fSvfqKKKKKK5vx14N03xfpcX23SLTWLvT&#10;5Ptunw3pIjW5VT5ZJHQZODwfoawfgb8SNR+Jvgk32taRLomuWd1LYX9o0TJGs0bYYxluq9O5wcjP&#10;Fegnoa8D/Y78E6F4H8LePLfQfF9p4yhvfGF/fXFxaQmIWk7rEHtmBY5ZNoJPH3hxXvtFFFFFIRmv&#10;EV1Xw/8As7/EHRvDNjoE1hoXjO+mnfVRcM0MN8xAWER9EBGAMY6jqFJHt9eGftG+AvEXjLxp8ILz&#10;Q9dtNItdF8TQ32ow3N81u15ACuYkUD96xwfkPHNe50UUUUUVk+J9G/trSpFihs5NRgDTWEt9AJo7&#10;e5CkRybevBPYg4J55rlfgf4j8V+IvAkLeNtKl0rxHaTyWlyZECLclGwJkA/hb6AEgkcEV6BXgP7S&#10;Hw6h8a/E/wCCepy+KdF0B9B8QG8Sy1S5EU2on5P3Vuv8b8dPcV79RRRRRRXn/wAcPh3qHxM8BT6Z&#10;o+qy6NrUE0d5YXUczRoJ423KJNvVfwODg4JAra8B+LrHxTpckMOsWWs6npjiy1OWwyI1ulUeYAD0&#10;GTx19M5Brpq8B/a803wLqWm/DUeOdW1LSYovGVhLpbaZEJDNfASeVHJlTiM/Nk8dBzXvo6Cloooo&#10;oooorwrXPAGvXX7Y/h7xhFr9jF4dtvC0lhLorXzLcyTmaRhKIMYZQGA35zwR2r2PxD4k0vwlpFxq&#10;ms39vpunwLukuLmQIi/ie57Dqa8Au/i546+P1zLpnwrsn8P+GNxjuPGeqRFd46EW0Z5J689fXYea&#10;9F+FH7P/AIZ+FJkvoEl1nxJcZa617Um826mY/ewx+6D6Dr3J616ZRRRRRRXyZ8ef+T9f2b/+vbW/&#10;/SRq+s6KKKKKKKK/Jj4U/wDKXO9/7D+r/wDpHc1+s9FFFFFFFeX+MYPHOi/FjwrqehOl74Kmjltd&#10;Y05jHEtqSS/2oMcFj6jnoQPvkj02KVLiJJY3WSN1DK6HIYHoQe9eCfso6N4J0i9+LJ8G6/ea7Jc+&#10;Mr6fV1u7Yw/ZL4keZCmQN6rxhhnPrXv1FFFFFFFeXePNL8Z6b8UvC/iXRtVjPhOKKW11zTby4WG3&#10;hi+99pHqwxj8AOAzEel2t3Bf2kVzbTR3FtMgkjmiYMjqRkMCOCCDnNeD/sdab4G03wt48TwHq2pa&#10;vZSeML+XUZNTiEbRXxWLzY0AUZQAJg89TzXv1FFFFFFZfiXTLjVdGuorGWG11RYnNldzQrKLacoV&#10;SQKfTP5EjvXKfBLVvFupeArOPx1Ymw8S2zyW0xZk/wBKVG2icBTwG+g5GQMEVwH7TfgXR/F/jn4L&#10;3mqeLrDwzPo/imG9s7S8XL6nKCuLeLkYY4Hr1r36iiiiiiivJfiR4SvNF+JOhfEqDxNHoukaTaS2&#10;2uW99I7QS2h+YFFHAfdj0yQp5xg+naPq9n4g0q01PTrhLuwu4lngnjOVkRhlSPqDXhn7SHhnwjrv&#10;xP8Agnd+I/FjeHtT0/xAZtHsRZvP/ac/yfuSy8R9B8zcc17/AEUUUUUUV4h42l8L/s5+LLvx4dP1&#10;Iw+K723stUlt5ALOzPP+kOnXJ5yef4uhb5vbIpUmjSSNg8bgMrKcgg9CDXgn7XmreB9K034anxxo&#10;l/rcU3jKwh0tbCfyjb3xEnlSvyNyLhsrznI4r30dBS0UUUUUUUV8d/GjXrLQ/wBr7QvF/he6bxd4&#10;ytfD8mgR+E7CEttkaSSTzZZw2ECh+UwSAuSVBzXf+Hv2d9b+Iur2/iX4yaquuXcbeZa+GbNiunWf&#10;sQP9Y3Y9jjkuK9/tLSCwtora2hjt7eJQkcUShURR0AA4AHpU1FFFFFFFfJnx5/5P1/Zv/wCvbW//&#10;AEkavrOiiiiiiob2KWeznjgmNtO6MscwUN5bEcNg8HB5wa89+B1742Hhi4034gRJ/btneTwRXwdP&#10;+JhArfLMEX7o5x0HG096/OD4U/8AKXO9/wCw/q//AKR3NfrPRRRRRRRWX4o8N2PjDw5qWialGZbD&#10;ULd7eZAcEqwwcHse4PrXnHwavtO+HZtfhNfeJX1zxJpVn9pQzWzQ5tS3yIpJIfYCBwTx6YOOc/ZR&#10;vvAl7e/FkeCNO1XT5IvGV9HrJ1SRWE1+CPNkh2scRnjAOD7V79RRRRRRRWf4h0Gx8U6Hf6RqcC3W&#10;n30LQTwt0ZGGD9Pr2ry74R6honws1K0+D0mt3+qazY2bXttNfwCNJLdnJEcTfxbBn14B5+UhcL9j&#10;vVfA+reFvHj+BdF1DRLOLxhfxahHqE/mtNfBYvNlQ5OEYFMDjGDxXv1FFFFFFFeQfErwdD4Z+I2m&#10;/Fg+IDoVhpNjJba3E8TzJdWvVVCr0IY9eei8HHPJftAP8OvGviH4FazrniS8s2fxJbXnhz7BB5sd&#10;/cnYUSQ7TsU8c8YzWl8dviTrGv8AiC3+FPgGX/iqdTTdqWooTt0m0ONzsR0cg8dwCMcstew+DfDa&#10;eD/CulaJHd3N+thbpALm8kMksmBjcxP8ug6DgVs0UUUUVV1PTLXWdNurC+gS5s7qJoZoZBlZEYYZ&#10;SPQgkV5F8Ode8P8Awj8a2XwatrbUraJLJr7TL/UpxIt5uZmkjjx02/Nxx91uOhbH/aQHgE/E/wCC&#10;f/CXnWhrX/CQH/hH/wCy/L8n7V8n/Hxu52fd+7z1r3+iiiiiiiqer6PY69p8ljqVnb6hZyEF7e6j&#10;EkbEEMMqeDggH8K8++DPiTxnqNx4o0bxrpQtrvSdQaO01G3gMVreW7fMnlAk/dGAeTjIBO4NXHft&#10;d+OdG8D6b8NZNZ8I2Pi5NR8ZWFhbJfOVFjM4k23KcHLpg4HH3jzXvo6UtFFFFFFUda1uw8OaXc6l&#10;ql5DYWFuhea4uHCIi+pJr53v/iP41/aSvZ9I+G/neGPBCuYrzxhcxlJrgDhltV4PrzwfUp0OV4M+&#10;D/wu+E37VfhfTtM1jV4/G6eGZpU06VTJBdwtK4kuZJNvEpKkYBAwo4r6rooooooooor5M+PP/J+v&#10;7N//AF7a3/6SNX1nRRRRRRRXlPxY+HsUnjDw58SItcbw/L4YSVtRl8lpkuLDaWkjKKevXkdNxOCQ&#10;tfm78BfEFj4s/wCCqketaZL5+n3+r6pcwSFSpZGsbgjIPIOD0PSv14oooooooorzT4w+H7TSrZvi&#10;JY+G117xd4bs5msIxO0LMjD5wdv38LvIUg5ywGC2a89/Yv8AiR4e+J2kfEDVPD/giLwUP+EkmN2k&#10;d2Z2v5nRJDcvlRtZg4yoyBjrX0bRRRRRRRRXnvxd0AQaTL4z0jw5Z694z0C1mfShdFhjcBvA2/eO&#10;0HA654BG4mvO/wBij4gaT8R/APizU9J8H6f4MSPxNdQ3Frp8vmLczeTA7XDnAw7B1BHbb1r6Gooo&#10;ooooqtqWnW2r6fc2N7AlzaXMTQzQyDKujDDKR6EEiviT48P4d+HfiLwb8OdP8Galdat4eu7fUvBt&#10;4+pFo5L2WQgNIp6qJOAmcEg/dBzX0r8CPg3H8KvD9xPqFx/avi3V3+1axqrnc00pydoJ52KScepJ&#10;PGcD0+iiiiiiiuK+K+k6xP4S1HU/CltYt4ysbaQ6Zc3dssroTguiE9C4XA7Z25BArxP4mfEXQb7W&#10;P2ervx38P7mbxRrWsBLBZrp7ZtHu8IGlMYPzgnBCv2xkA5FfUNFFFFFFFFeYfGjwHrviO78L+IPD&#10;mvLomo+Hr77TILuZ1tJrcjEwkUcE7c4PoWGRnI4b9oX4z3dn4V+GuteBLHTfF9jrPi+z024nks2u&#10;0hgbzRJKmCNjKUwHPA59a+hx0paKKKKK89+Lfxw8OfCCwjOpSve6xdfLZaNZDfdXTk4AVR0GeNx4&#10;9MnivMdF+D3i348apb+I/i27adocTibT/BVpIRGn91rlhyzY7def4Rla+iLDT7XSrKCzsreK0tIE&#10;EcUECBERRwAAOAB6V4Rr2p+BU/bZ8N2NzpGpSfEJ/CcklrqiTAWaWXnSgxsm7JfcHOcdCOa9/ooo&#10;oooooor5M+PP/J+v7N//AF7a3/6SNX1nRRRRRRRTJYknieORFkjcFWRhkEHqCK/Ib4HaPpngv/gq&#10;oNLsUWz02013Vbe3jLZCA2lwqKCfcgCv18oooooooopDyK+Sv2W/iH4z134wfFGO98O2Gk+CLTXb&#10;3TlmtLeOzjilgkxHJjhpGlRhuY5ywyCAMV9bUUUUUUUUUh6GvkL9lbx38RNZ8d+Pte8T2en6F4FG&#10;sXemlZQLGOGWFkEUscbdTIsgDN/ERnPyqp+vutFFFFFFFcj8VPiZpPwl8F33iLV3/dQDbDbqcPcS&#10;n7kae5P5AE9Aa+H/AIwQeKPC6eC/GXiHRl1X4o+PNdhg0VZnwugbCHt1jiYFWckgfNjbkH727P3f&#10;4D1jVNe8H6Re65praPrM1sj3dgzAmGTHI4JwCeQDyAcHnNb9FFFFFFFFfHvx/uovgv8AtK+BfE9/&#10;aadr2heKb+OCX+3IvtB0SSLbvurd2z5JClcFT1Lcfdx9gqwZQQcg8gilooooooopGUMpBGQeCDXx&#10;18av7b/Z01vwN4U+GD6lpsXifxdDf30kghktRbM4jmtIQ6nZwyNxg4UYYk4H2KOgpaKKKRmCgkkA&#10;Dkk14F44/aD1PxXr8/gv4RWUfiLX1+S71t+dP00HgsX6Ow54GRkcbjla6P4Sfs9ab8P7+TxHrd5J&#10;4r8cXfzXOuX/AMzISOVhU/cXHGeuOOBwPW6K8B17xvodt+2x4b8KyeELO48QXHhOS9i8UtKRcQQi&#10;aVTbhNuCpKls5/iPFe/UUUUUUUUUV8mfHn/k/X9m/wD69tb/APSRq+s6KKKKKKKK/HrRrHW9S/4K&#10;geJbbw3frpmvSatrQsrpkVwkv2K5K5DAjB6ZwcZz2r9VvhRrPiDWvAWjzeLNP/srxL9nAvbVnUnc&#10;CVEmFJxv27sdskdq6+iiiiiiiivmLwZ4U8d/HnwV8XfDXxLW909Y/FF3D4ZuriyW2MdpGwNtKm1V&#10;8xM/xHJYZ5r2L4XeNNO1eC88LjXjrviHwyI7HVZ5IGgeSULjzNp6gkHkEgkHnpXd0UUUUUUUh6Gv&#10;mn4X+CfG/wAa/hH8RfDnxeS7gu5vEt7Hos91axxPBZqsZtZYwgXcA2/k8sNwJxXqnwp8caTfyah4&#10;Ji1a71TXvCixWV/NqEPlS3B2gCUD+JTj73fryCCfQ6KKKKKrajqNtpGn3N9ezx2tnbRtLNNK21I0&#10;UZLE9gAK+b/Aen3X7TvxKTx/rEEkfw/0GZo/DunTLgXkynDXTqeoBHA9QB/C2ei/aR+IWr+CPGvw&#10;dsdM8PabrcGt+J4bC7nv7Frh7GIlcywsCPLcZ+8cjjpV3V9FsPgp8Udb+IepeKV0rwrr8cFrd6fc&#10;xvKGvc7UkVh9xdoOeo5boMY9pVg6hlIKkZBHelooooooor51/a2XxPr2rfDbwdpWk3Go+F/EurNZ&#10;eIprewM5tbb5CsvmbSISrZIc8ZHeu5+E/wAQtJl1/WvhvFbX9hqPhNIreJdUlEkt5bBVCzgjqDx+&#10;DKeM4HqNFFFFFFFFeA/tgfDTxx8SdB8BL4CaNNU0jxVaapcPLc+Qq28aShsnILDLLlRyRmu/+B/i&#10;zxH4v+H9pc+LdHn0bxDbySWl3FNF5YleM481B/db24znHGDXf0UVgeNvHehfDrQJ9Z8Q6jDpthF/&#10;HKeXbsqKOWY9gATXgWfHf7Vz4X7X4C+Fjnr93UNXT/2SMj8Of4+3vngfwHoPw50CDRvD2nQ6bYRc&#10;7Ix8zt3Z2PLMfUkmugoorwrXPiDrdp+2R4d8HR6BYS6Bc+FpL+XW3sWa6jmE0iiJZ84VCFB2Yzkk&#10;9691oooooopM0bh6iqtzq1jZ58+8t4Mf89JVX+Zr5W+PBz+3p+zcR0+za1/6SNX1pRRRRRRRRX5M&#10;fCn/AJS53v8A2H9X/wDSO5r9APGvh3T/AIV/E67+Ld34ibR9AlsFs9asmgecXLghYGXb90gkDOO3&#10;+0xr2G0u4b+1hubaVJ7eZBJHLG2VdSMgg9wRU1FFFFFFFeK/s2eG/iJ4duviU3j+6u7mK98VXl1o&#10;Qur8XWzTmI8lUwzeWo5whxj0FS/GCbTPgreXfxUsPDD6pqc5t9P1a4guGQxWe8bpfL+67DCLzzwv&#10;IANeuabqFvq+nWt9aSCa1uYlmikHRkYAqfxBFWaKKKKKKQ9DXi37LXg/x/4M8O+MoPiFf3WoX154&#10;ovb3TWutQN4Y7B1j8lFYsdigq+E4xk8c1a+NdxH8Jo7j4m6J4Tt9Y1tfItNVuQ7CYWAf5yqjhmHy&#10;jPYAE5C4r1bTNQi1bTbW+gDiG5iWZBIhRtrAEZU8g4PQ8irVFFFFfNXxO1e9/aM+Ir/DDw9cSQ+E&#10;dJkWXxRqsB4kYH5bRG6ZyOfcH+4QfonR9HsvD+lWmm6dbR2djaRLDBBEMLGijAA/CvIf2gtb+JGk&#10;+MPhRD4Eiu5NJvPEcUPiQ21lHOq2BK7y7MrGNcZ+ZSD716b438F6V8Q/Cuo+Htag+0abfR+XIoOG&#10;XnIZT2YEAg+oFcT8JviPYXniXX/h1/Zdxol94VEcFtBd3Bma6swqrHOGPJ7dScBl5ySB6nRRRRRR&#10;RXivx4s/iTc/EL4SyeCGu10GLWy3iYW80aIbP5PvhiCw+9wuTWz8cD4k8LaGfFfgbRrPUfENvNAt&#10;9H9k8y6vLJXJaFGHPVs4543Ec4r0nTrtr6wtrloJLV5o1kMEwAeMkZ2sB3HQ1YooooooorwL9rv4&#10;cx/EXTfhtHJ4n0bwwNL8ZWGpq+s3PkC8MYk/0eH+9K275V74NdF4/wDDmq+Hfijo3xDg8TQ6X4Zs&#10;rKS11201O4cW/k5yrxryA5bHpnavXJB9T0/ULbVrC2vbOdLm0uY1mhmjOVkRhlWB7ggg1YryT4uf&#10;tC6X8Pb6Lw9o1pL4q8b3fy2uh2HzMpI4aUjOxcc+uOeByOX8HfAW/wDE+uweNfjHqMGua2nz2ehh&#10;h/Z2mg87QucOw4znI45LHDV7XP4t0GwXE2s6dbheMPcouPzNZtx8VvBlscSeKtH3f3Vvo2P5A5qA&#10;/F7wkf8AV6sLj/r3gll/9BU0f8LV0aT/AI97TW7s/wDTDRLwj8zEBSf8LI8z/U+GPEc3/bh5f/ob&#10;LXl+p+MvinP+0TpEunaDrCfDwaG63OkT21ujSXvmPiXz8lVAXYNhlB4+5zk+of8ACTeLpf8AVeDB&#10;H/186pEv/oIaj+0vHk/3NA0K1H/TbVpXP5Lbj+dG34gS/wAfhy2/4BPN/VaX+yPHU/MniTRrb2t9&#10;HkP6tcH+VJ/wiviuT/W+NpU/699NgX/0INR/wgeqTc3PjjX5D6RLaxD/AMdgz+tH/CtInP7/AMR+&#10;I5/+4m8f/oG2l/4VPoMn+vfV7s+tzrN4+fwMuKP+FQeD2/1uhwXH/Xwzy/8AoRNWrf4X+D7THk+F&#10;dGQj+IWEWfz2185fHgBf29P2bgBgC21rAH/Xo1fWlFFFFFFFFfkx8Kf+Uud7/wBh/V//AEjua/VX&#10;xJ4d0/xboF/o2qW63WnX0LQTxN/ErDB+h9D2PNeafC/xvp3h7x1qPwjTR59FXQbKKXSXuLhp/t1r&#10;0Lhj0wSBtye4424HrtFFFFFFFeDfssfDu+8AXnxVe88R6T4hGseML3UoV0q8a4NkjkYgmyBskXug&#10;yB617rPBHcwvFLGssTjDI4yGHoQa80+GU/jrS/GHjHSvF7LfaML0TaJq5McfmxOM+RsXBygA5xyd&#10;3J4r0+iiiiiikPQ14H+x58OY/ht4W8eWsfifRvFI1Hxhf6kZtEufPS2MixD7PIf4ZV2/MvbcK98I&#10;DAgjIPrXlnw5h8ZeEvGvizT/ABbqkWoeH72/WbQb+6uEWd965a2EYxwoHGAOjEA549UooorxP9oT&#10;4qanpUmn+APBX+kePPEX7uEoeLC3OQ9w5/hwA2PoT2we3+EHws0v4QeCrTQdO/eyL+9u7xh891Of&#10;vyN9egHYADtXa14p+0H4X+IfiHxh8KLjwReXdrpeneI4rnxEltf/AGZZbEFdyuu4eauAfk5z6V7X&#10;XmXxvTxjo2gwa74AtYLrWra7ga9sxArS6haqxzCHIyMbifYbsY7+jWVw11aQyyRNbyOgZ4XILRsR&#10;ypIJGR04JFT0UUUUUma8N/aC8B+JPF3xH+D2paHrltpen6Jrpu9Tt579rdruH5PkRBxKeD8p9a9k&#10;udd02zz5+oWsP/XSZV/ma8Y+H2o6d8KPGHiuPVfiDpd/4b1q/wDtelwXN951zbyspModyTtTgAEn&#10;sOQTz6Mfi/4MziPxFZXH/Xu/m/8AoOaT/hbPhxv9VJqFyewttKupc/8AfMZpP+Fm20n+o0HxHP8A&#10;9wiaP/0MLR/wsC+l4g8F+Ipiem5LeMf+PzCj/hLfE8n+r8D3af8AXxqFsv8A6C7UDXPG83EfhXTI&#10;c97nWWGPwWBqPO8fy/8ALr4ctv8At5nmx/44lH2Lx9Pw2r+HrQf7GmzSkfnOv8q8Z/aY8E6frFh4&#10;DHxF+IdtpMMPimzl0gwaLJibUAH8mP5ZGIyC3LfLxzXrWsfDPUvE+k3el6z4y1K7068iaGe2jtLR&#10;FkRhgg5hJ6e9eZeGV8MfD3xjL8L5/EnijRYtL00X1rc31/HDbTw8tJ5TAAhU56n+F+y5PG6nq2tf&#10;HDW5dA+FN7ryaPBJ5d/4z1LVbr7OmOqwR7wHb6jv0UYavYPAH7LvgbwLYYNjLrGqyjN3ql9M7TXL&#10;E5JODgDPYD65PNdhF8JPBcLbv+EW0mRv701okh/Nga0rbwP4cs/9RoOmQY/552ca/wAhWpb2FtaD&#10;EFvFCPSNAv8AKpto9BS0V4prXhL4hT/tbaD4itL+7X4aQeGpLS7sl1ArA1+ZZCrm23fM20p8+3tj&#10;PFe10UUUUUUUUV8mfHn/AJP1/Zv/AOvbW/8A0kavrOiiiiiiiivyY+FP/KXO9/7D+r/+kdzX6z15&#10;78brLxangm81LwE0UXii0aOZVaBHe7hRtzQZI4zyRjr0GM5rstAv7jU9Gsri9tDp99JCjXNmZFc2&#10;8hUFoyykg4Jxkda0KKKKKKQ14F+yj4O8N+Er34st4e8YxeLW1HxlfXt+kVm1v/ZtyxG+1OWbeU/v&#10;jAOele/V5v8AGz4TP8UdL0eSw1V9C17Rb+O/sNSRDJ5TAjeCmRuBXt6gds56L4ffELQ/iVoTanoO&#10;oLqNtFO9rLII2jIlQ4YFG5XPBGexFdNRRRRRSHoa8C/Y68MeE/C3hbx5D4R8WHxfa3PjC/ur2c2b&#10;232S7ZYvMtsN97YAvzjg7vavfq89+M3witfizo+mp9vl0XV9JvY76w1W3TfLburAtgZGcgdPUKec&#10;YrU+GnxM0P4oaHPf6HcyzpaXMllcLcRGKVJUODuQ8rkYYZ7HoDkDrqTcPUVwfxm+Lml/B3wXc61e&#10;kXF437mxsEb95dTn7qAdcdyewB74B87+Afh3T/CEeo+NvHGv6ZJ4+8RHzr2Sa7jH2OI4KW6Zb5QA&#10;BkD0A5Cgn1SX4teC4W2nxTpMjf3YrxJD+Sk1H/wtzwq3+r1GS4/697OaX/0FDXgn7S97Y+PPG/wa&#10;vrHVJ9LTQvFEN+8F/p95A+oBSv7mAGICSQ44XI6171/wsaR/9T4U8Rz/APbmkf8A6G60Hxpr04/0&#10;fwLq+097i5s4/wBBMT+leNeC7rXfgR4tv9MvUtxp3jDVGm0TSdU1LEkM7DMqiVVfIJKgZA528ktz&#10;7N9u8ez8ro/h+1B/v6nNKR+UC/zpPK8fy/8ALz4ctv8At3nm/wDZ1pf7E8bzcyeKdLhz2t9Gbj8W&#10;nak/4RLxPL/rPHF1H/17afbL/wChK1KfAF/LzceNfEMx77Wtoh/45CKP+FZW0n+v1/xHP/3Fpo//&#10;AEArR/wqbw63+tTUbo9zc6tdy5/76lNeOfHH4M+E5vH/AMKXHiLTfCaprRL6XebnbXR8n+jLubn6&#10;HP3ule42/wAN/CVpjyPDGjxY7pYRD/2WsX4i/Bbwx8RfD8WmXlkbEW9xHdwXOmBYJ4nQ5+RscZGR&#10;+PYgEM+D/wAWdM+K2k6k1rZ3Gl6hpN5JYXum3uPPgZSQpYD+8B9Mhhk4zXf4HpS0UUUUV4D+14vg&#10;JtN+Gv8Awnr60kI8ZWB0n+xfL3G/xJ5Qm3j/AFX3t2OemK9H+KPxg8M/CDRBf6/e7JJMi2sYBvuL&#10;lv7sad+3JwBnkivmf4m/C/4l/tDaBe+N9a0q10SLTbdpdE8KvGTc3Me4M4ncbXBZV4TIywHC9T9R&#10;/CmaC5+HXh+a20FvC8b2iN/ZDQ+SbVsfMm3AxznkjJzk9a6yiiiiiivAte+HLXf7avhzxr/wk2jw&#10;ra+FJNO/4R6S6xqEuZpW89Iscxjdjd6g177RRRRRRRRRXyZ8ef8Ak/X9m/8A69tb/wDSRq+s6KKK&#10;KKKKK/Jj4U/8pc73/sP6v/6R3NfrPRXien6PpfwC+I2u6xqXigWnh3xnfxLaaVPE77NQf77CTkIp&#10;HrgYxyNgz7Z1ooooopDXgX7KNn4Cs734snwRf6veySeMr59aGrKiiK/JHmpDtUZiHGCcn3r3xpEQ&#10;EswUDqSaz7nxLpFnn7RqllDjr5lwi/zNeHan8QfA/wADvH9s+h2lrc2PjDUGk1rULLUBKLOULhHM&#10;AJ2qzMSzDH8Wc8CvUz8XvB5/1eu29x/17hpf/QQaT/ha+gP/AKhdWuz2Fvo13Jn8RFij/hZcUn+p&#10;8O+I5v8AuFyR/wDoe2j/AIT3U5uLfwR4glPYyG1iH/j04P6Uf8JV4qlP7rwTKn/XzqUC/wDoJaj+&#10;1/HM/EfhrR7f/auNYc/otuf50jN4/lB/d+HLYf8AXSeb+i14F+x1pYl8K+PB4C8QxwWJ8YX51L+1&#10;tJaSQX+2LzhEVnA8rGzbkZ65r37/AIRnxdL/AK3xmqf9e2lRr/6EzUf8IRrU3/Hx461th6QQWcY/&#10;9EE/rXjfj3w1bfA/xdol/ZRa1No/irVBBruqWd4UnSdgRExSJFzlixJ/3uMsM+yf8Kr0eT/j4vNc&#10;u/8Artrd4R+QlAqlrfw88DeHtHvdU1ayRbCzhaeee8uJZQiKMkncx7CvEPgj8K9N+MfjW5+JureH&#10;LTTfCsRaDw7or26hZUBINzMuMMTzjOefZVJ+lrbwfoNnj7PounwY/wCedqi/yFaUNtDbrtiiSNfR&#10;FAFSYHoK8B/ab8I+GPEvjn4L3PiDxgnhi80zxVDdaXaPZtOdUuAVxbhgR5ZOB8xyOele/wBFcj8S&#10;/hnofxQ0OCw1y1kuEtLlL23a3lMUqSocja45XIypx2PUHBGV8Gfi9bfFnR9Sc6fLour6TeyWN/pV&#10;w++W3dWIXJwM5A646hhzjNeh0UUUUV4B+0ho/gjUvif8E5/FWvXukava+IDJodta2xlS9ufk/dyM&#10;Adi/d54617/RXk3xJvPEfw98XeG9V8J+HbfUNG1XUhD4ihsLMG8kLKFjnLDqEAJJPoATg8esDmlo&#10;oooor5C/a9+OPgHULzw94RTTLXxf4ns9ctpdPeW6kitdP1HJSBmaNh5jgsR5edvUt93Feq/Cz9na&#10;Hw/rX/CYeNtRPjHx5Nhmv7kZhtP9iBDwoHZsD2C5Ir2ivHzpupfDD4u654n1fxXbQ+BdeigiFrqt&#10;22+C+ztRIA3AUjJIyOvTC5r2DrRRRRRRXgGveFPC0/7bHhvxDP4uWDxfD4TktYPC/wBjYme2M0pN&#10;x52dowxZduM/LnvXv9FFFFFFFFFfJnx5/wCT9f2b/wDr21v/ANJGr6zoooooooor8jPAGrW+h/8A&#10;BWPUr2683yIte1bd5ELzPzaXAGEQFjyR0FfqEfihYP8A8e+keIbkdiui3KA/i6LR/wALDuH/ANT4&#10;Q8Rz/wDbvFH/AOhyrXNfEPTZvir4Zn0HWvh3qdxp0rpJia/tYnVlOQyssrFT2yOxI71mfDr40a54&#10;y1DXfD9h4Rgs9U8OzC0urPUNXZXReQjbvJYuCFPzc5655BPcfavH03/MN8O2o97+eUj/AMgrR9n8&#10;fynm/wDDtsPaynmx/wCRVo/sDxpKf3ni2wj9rbR9v/oUzUf8Ih4kl/1vjm/QdxbWNqn/AKFG1H/C&#10;vbqT/X+MfEU3r++gj/8AQIlo/wCFYWTj9/rPiK4HcHWbhAf++HWvHP2dLD4bfEa6+IyaH4VvNIbR&#10;PFF3pd+bi/lcXlzGRvn4fndnq2W9TXsqfCLwWrBn8NadOR3uIBL/AOhZq/bfD7wvZ48jw5pMOOnl&#10;2MS/yWrdz4csms5IrS1tbSbaTDMtuh8p8fK4GMZB5ri/gbe+NW8L3Gn/ABAt0XXbK8mgjvgyAahC&#10;rfLMqr90c46DgA969IxS0UUUh6GvAv2OvEXg7xJ4W8eS+DPCsnhO0t/GF/bX0El690bq8VYvMuAX&#10;J2hgV+QcDb7179RUF9btd2c0UcrW8roypMgBaNiMBgCCMjryCK85+B7+MNH0CbQfH91Bc63bXc62&#10;V59oVptQtVYYmKA5GNwHqBtzg9fPPjRqFz8c/ibY/CPRpnTQ7IpqHim8hOAsYIKWwP8AeJwfqVP8&#10;LCvojTtPttJsLaxs4UtrS2jWGGGMYVEUYVQOwAAFWKKK8A/abtvANx45+C7eM7vWrbU4/FMLaAul&#10;CMxSXuV2rcblJ8vpnbg9ea9/ooryz4jS+MvCnjTwnqHhHTItQ0C8vzDr2n2tuizPvXC3JkOPuAc5&#10;I6KCSDx6kpDAEHIPcUtFFFFeAftIah4Es/if8E4/FumarfazP4gKaBNp8irFb3PyfNOCwyn3eAD0&#10;Ne/0VBfWi39lcWzvJGs0bRl4XKOoIxlWHIPoRyK8p+Cltd/DCBfh/wCJ/FVlq+sebcXOkRGUtdvY&#10;B/lMmerZ3evGQCQpx67RRRVPV9YsdA0y51HUruGxsbZDJNcXDhEjUdyT0r5z1Dx34x/advp9H8Av&#10;ceF/h+jmK+8VSoUnvQOGjtlOCAfXg+pX7rZvxw0/wn+zH4M+GWmaN4G0TxDBqnjLT9PaTXLcXEkc&#10;zrJi7ViP9cu07W4xuIGBxX1SOgpa5b4m/DrSvir4L1Dw3rCN9ku1G2WPG+FwcrIhPQg/nyDwTWB8&#10;J/iPpGu3+t+C7f8AtGLVfCbx2My6uVNxcRqoC3GR94Ng89+CcbhXpFFFFFFeAa/D4BP7bHhuW6n1&#10;ofEceE5BaQxiP+zjY+dLuL8b/M3b+hxjFe/0UUUUUUUUV8mfHn/k/X9m/wD69tb/APSRq+s6KKKK&#10;KKKK/Jj4U/8AKXO9/wCw/q//AKR3NfrPRRXl3xh/4Tbw/d+Htb8C2ceoImpINa0qKKNZb6BgEDeY&#10;2MFB3z6EnCkV6fG4kXcpBHTg557inUUUUhrwP9lHx7pvjm9+LCad4S0zwsdJ8ZX2n3DacuDqEqEb&#10;rmXgfvG79a99ooryn4r/AA/RvGXhz4kQ662gSeGUlOpSGJpkuLDaWkjKKevXkdMk8lVr0Dwp4p0z&#10;xt4dsNc0e6W80y+iE0EyjGQexB5BByCDyCCK1qKKKQ9DXgf7HfxDtfiN4W8eXVp4U0bwkun+ML/T&#10;ng0W3EKXTxrETcSAD5pW3Dc3faK99oor5v8A2vPsHgYeHPiRZ6k+meL9KmNpYxRRhzqCuGzA4z9w&#10;ZLE+hYdWUjpv2S/C2m6V8J7PXre/XWdX8RsdS1TUjy8s7E7kJPPyHcuPXce9e1UUUV4B+03r3gvR&#10;/HPwXh8V+GrjX9QvPFMMOi3MF28A0+7JXbMyqQJAOPlORxXv9FFVtT0+LVtOurKff5FzE0MnluUb&#10;awIOGHIOD1HNeUfBW3i+Ea2/wx1rxXBq+sjz7zSbYoyzLYB/kVmPDMPmOOwBAyFzXsFFFFFeA/tI&#10;eNPD/hf4n/BOw1nwfbeJb7V/EBttOv57kxNpUvyfvkUKd55HBI6da9+oorzr4rfD7R9Zu9I8aXFr&#10;qM2seEzJfWq6SyrcXKhSTBz95WwPlyM8j+Ig7Pwt+JGl/FjwRp3iXSSVgulxJA5BeCUcPG3uD+Yw&#10;ehrrKK4r4p/F3w58INBOpa/d7HkyttZQ/NcXT/3Y079ueAM8kV4/o/wz8XftHanb+Ifiakug+D4n&#10;E2neDYXKtL/dkum4OcduD14TkH6M07TrXSLGCysbaKztIEEcUECBEjUcAADgCvHf2oPGvjnwVp/g&#10;B/A2my6lLqHiuysdUEVgbvyrFw/muQAdgGF+ftn3r2odBS0V5N8a7jWfh5bxeNfB/hmy1fVTc28G&#10;seXal764sg2NkTLySCR2PHOPlr1S1uBdW0MwR4xIgfZIu1lyM4I7H2qWiiiivANf8QeC4v22PDej&#10;3Hheafx3L4TkntvEYvHEcNp50oMBgztJLBjuIz82M8V7/RRRRRRRRRXyZ8ef+T9f2b/+vbW//SRq&#10;+s6KKKKKKKK/Jj4U/wDKXO9/7D+r/wDpHc1+s9FFMmiWeJ43GUdSrD1Brxr4UaZYfAjVf+EA1LxU&#10;t4dYvbi78PafPG/mQwcs8ZlPDHOTjjJyec4HtFFFFFeH/syeOvFfja7+J6eKNHi0lNK8WXmn6aY7&#10;FrX7RaIR5cpz/rCf744Ne4UUUyaGO4heKVFkidSrIwyGB6givFvC+t6F8DviNpHwtstCn0vQ9Zim&#10;vdO1KS5aWOW5LZeAKfuYA4Ge68ZbJ9sooopD0NeK/sr+NPHHjfw54zuPHemSaXeWXim9sdPSWwNo&#10;ZLFFiMUgUgbwSz/P3x7V7XRUV1cxWVtLcXEiQwRIXkkc4VVAyST2AFfN/wAL7OT9on4tXfxL1OJm&#10;8IaE72Hhm1mX5ZnBxJdFT79PfA6x11eja3YfBb4paL8OtN8LrpXhXXYp7uy1C3keUNe53SRsp+4A&#10;oHcjlegzj2qiiivAf2m/iBYeC/HPwXsr3wnpXiSXW/FMNjb3Wox75NNclcTwHBw4zweOle/UUUV5&#10;78VfA2k6k+neNJdIu9V17wqst7YQWE3kyzkKSYif4lJA+Xv05BIOn8KPiTp3xa8CaZ4l00eVHdJi&#10;a3ZstbzDh4z9D3wMjB7119FFFeEftEfEPVfBnxK+DOmaf4d0vWrbXdeNnd3d/ZNPLYJ8n7yFwwET&#10;8n5iD0Fe70UUda8le98Q+APjFoug6V4btv8AhX2r20zNLpVnsNneA7mkmI42tkDPGd3crz61Xj3x&#10;f/aAh8GanF4U8KWB8V+P7z5bfSrflLfI/wBZOw+6oHOMg45JUc1S+Ff7Pkun66PG/wAQr8eK/Hc2&#10;GWSTm208dQkCdBjP3sDHYDkn26ivFv2nbX4kXVh4BHw3a7WdPFVm+s/ZJY0P9mgP527eRlc7Mgc+&#10;le0DpS0UhGRXkXwy0/VvhZ4n1zQvFHiq21DTdZ1N5/Di392XvpAyl5YyG6heAMHqD03AV69RRRRX&#10;gOvfEKytP21/Dfg1vCekT39z4Tkv18TSQg38KCaVfs6vjIjO0nGerGvfqKKKKKKKKK+TPjz/AMn6&#10;/s3/APXtrf8A6SNX1nRRRRRRRRX5MfCn/lLne/8AYf1f/wBI7mv1nooori/iZ8PNH8a22najf6ZL&#10;qWo+H5zqWnJbzmCVpkXIQOMYDEL3xkLnpUHwX+K9n8YfBMWtwWr6ddxyva3unytl7WdD8yE4GeCC&#10;OBwR0ORXd0UUV4t+zbL8SJbv4lf8LDF2Il8VXg0D7Usa/wDEtyPJ2bOq9cFua9pooormviHpGrat&#10;4S1RfDlxDYeJVtpBp17LEr+TKR23AgbsYJ7Zzziq3wp1rX9c8BaNc+KtOOk+Izbj7baMykhgSN+F&#10;J2hsbsdskdq66iikPQ14v+y1bfEi18O+Mh8S2u21BvFF6+lfbJI3P9nFY/I27CQFzvwDz1zXtNFf&#10;Pf7RXiXUPiB4l0v4N+GJ2jvtXUXGu3kXP2KwBBYH3f07ggfx17h4Y8Naf4O8PafomlW62unWMKwQ&#10;xL2UDv6k9Se5JNUvH+jarr3g7V7LQtSOj63NbOlnfqoJikxx1BwDjBI5AORyBWd8JtV1++8EaVD4&#10;vhhs/FsNsn2+1jnSRgclVkbaSBvC5x0zuA6V2VFFeIftEeOPGHhHxl8JLTwxpA1Kx1fxJFZ6xKbB&#10;rn7Nakruk3D/AFWMn5z0r2+iiijrXlUlx4w8JfGjS9MsNJhuPhzqNjICLG3SIabcqdzPIeMh89O+&#10;44GVOfVaKKK8U+POvfEfSPiH8JLbwTBdy6De62YvErW9kk6JafJzI7KTGOW+ZSD717XRRRXPfELw&#10;x/wmngnWtEGoT6U17bPEt7bSGN4Wxw2QQcZxkZ5GR3r5n8PfGHx5430nTfhd4M1Gx1XxVY23k634&#10;xhcva2sYO0NGWGZJMYBcDBbJXOdy+7fCD4I6D8H9MlWx8zUNau/n1DWrz5rm7cnJJY5wuedoP1yc&#10;k+h0UV4d+1T4D8T+PNP+HsfhjWrfRZNN8W2WoXzXF81r59qgk3xKR98ncPkPBx7V7gOlLRRXB/Fr&#10;4UaV8UdO0s30l3aXuj3iahZXunFVuYnUglUJBHzAAfUKe1T/AAm+K2kfF3w3LqulJPbNb3Mlpc2V&#10;4oWe3kQ42uoJwSMH8fY12tFFFeI61428aW37XegeFbfSmfwHceGZL251L7AWCXgmkUR/aMYX5VU7&#10;M98969uooooooooor5M+PP8Ayfr+zf8A9e2t/wDpI1fWdFFFFFFFFfkx8Kf+Uud7/wBh/V//AEju&#10;a/WeiiiivLfEz+NfDHxa8LtoVhFfeBtRWaDVLS2hjja0nYl/tTOcEg9/X5uCzLXqKsGUFSCDyCO9&#10;LRRXiX7NHgnxp4Nu/iY/jHVG1KPU/Fd5f6SGvzdeRZOR5cYyT5eOfkHSvbaKKKK8Y8ZeHrH4VfFC&#10;8+LF54kOj+HbiwWz1mykheYXEgIWBk252kEgZx2P98kexW1zFe20VxBIs0EqB45EOVZSMgg9wRUt&#10;FIehrw/9k/wJ4n8A+GvG1t4p1qDW7m+8V31/aSW9812IbV1iEcRJ+4VKt8nQZ969xrjPi78TdP8A&#10;hH4C1LxHf4kMC7La2zhriduEjH1PX0AJ7Vxn7Nnwy1Dwvod/4s8U5m8b+KJPt2oSSD5oEPMcA/uh&#10;QeR2PHRRXs1FeL+PvDmi/Cf4hXfxiutXutL077CLPWLC2tWmF6xKpC5x90j5RnH8I5GTn2DT7+31&#10;Wxt720mS4tbiNZYpozlXRhlWB7ggg1YorxX9oL/hZH/CYfCj/hBPtf8AZP8AwkcX/CSfZvL2/YMr&#10;v37uduM/d5r2qiiiiua+JHgqH4i+Bta8Nz3M1omo27QieBirRt1VuCMgEDI6EZB4NYHwg15bPS4v&#10;BGr+JLTXvGfh+0iTUzbhgQGB8skt947QuW65wSBuAr0SiivFfjz4Y+Imu/EP4SXfgu7u7bQtO1sz&#10;+I0t78W6S2nycSIWHmjhvlwfpXtVFFZviPxJpfhHRbrVtZvodO061TfLcTttVR/UnoAOSeBXznNq&#10;Pi79ra6e20xrvwf8J1cpNfEbLzWQDgqg/hjPT09dxyo6XxT8NfBf7PEMXxI0TRNRj/sHTjYy6fpD&#10;qFuYmcfvJt3L7SSxYkngE52jHtHh3xBY+KtCsNY0y4W60++hWeCZejKwyPofbtWjRRXgX7XfgTSv&#10;Hem/DWPVfFuneEl07xlYahbvqPS9lQSbbaPkfO+Tjr908V74OlLRRRXj/jHUdT+FPxD8NyeHvClt&#10;ceGvEmoPFrk+nWjNdi5cfJM5Xqg5JJB6NyMjPsFFFFeK61F8ST+1toMlmbv/AIVYPDUgvQrR+R/a&#10;Hmybcj7+7Zs6cV7VRRRRRRRRRXyZ8ef+T9f2b/8Ar21v/wBJGr6zoooooooor8mPhT/ylzvf+w/q&#10;/wD6R3NfrPRRRRWT4s8N2vjHwzqmh3rSLaahbvbSNC5V1DAjKnsR1rgPgrexeCbK0+GWseKINd8W&#10;6PZiZkSJ42FruxEMtw21So45A25Hc+q0UhrwL9lH4fWfgO9+LL2nivSPFB1fxlfalKukziQ2DuRm&#10;2mwfllXuK9+oooorL8T+GtP8Y+HtQ0TVbdbrTr6FoJ4m7qRjj0I6g9iAa83+FvjnTdD8bal8JU0m&#10;40ZvD1nE+ltdXBmN9a4AMisemCQNuTjkcbSB65RSHoa8D/Y78CaX4B8LePLbSvFuneL477xhf380&#10;+m/dtJXWINbPyfnTaCf94V74SACTwBXzRo4P7TXxwbWH/ffDrwTOY7JTzHqOoDBMnoypwR7BeztX&#10;0xRRVDXdDsfEujXuk6lbpd6fewtBPC/R0YYI/WvMfhp40h8PfETVfhR/wj50Kz0ayiuNFkSV5kur&#10;TozFm6EMcY56MMnbk+u0V4h+0R4H8YeLvGXwku/DGrjTbHSPEkV5rERv2tvtNqCu6PaP9bnB+Q9a&#10;9voooooryD4v6do3wx1C7+MMWh32q65p1kLOeGxuPKWS3ZhmSQfxbB9eAOPlBX03w34hsPFmg6fr&#10;OmTrc6ffQrcQSr/ErDI+h9R2NaVFeC/tF/Du68afE34Lanb+JdI0OPQtfN5LZ6leGCbUF+T91AoB&#10;8x+PunHUV71RXEfFb4v+Hfg/oH9o65cnzpcpaWEHzXF0/wDdjXv1GSeBnk8ivJPDnwo8T/H7WrXx&#10;Z8Vo207QIX87SvBaMQiD+F7npubH8J55wdoyp+jba2is7eOCCJIYIlCJHGoVVUDAAA6AUl5Zwaha&#10;TWt1ClxbTo0csUi7ldSMFSO4IOK8w8Da14k0L4ra74LvPD0Np4QgtIrrQr7TLUxW0UX3TC56B85O&#10;Bj7pOMEV6rRRXgP7XmjeCdZ034ar421+80CKDxlYT6Y1nbGY3N8BJ5UL4B2q2Wy3GMda99HQUtFF&#10;FU9Y086tpN5ZC4mszcQvELi2fZLEWUjcjdmGcg+orzr4HnWfCOhQeC/GWv6fqniez817YRXO+5ms&#10;VcLHLIp5B5xnnjbk5zXqNFFeH634F8WXP7X/AIf8WQazHH4Nt/DEljcaUb9leS6M0jCT7P0YbWUb&#10;/bHavcKKKKKKKKKK+TPjz/yfr+zf/wBe2t/+kjV9Z0UUUUUUUV+THwp/5S53v/Yf1f8A9I7mv1no&#10;oooory74w+HdM8PSf8LSh0G41rxN4ZsZfs8FpcGAzRN94OQDuCqXbGD1bgnFdl4D8aad8RPB+leI&#10;9KcvY6hCJUDfeQ9GRvdWBU+4Nb9Ia8C/ZR8P+DNBvfiyfCHimbxNJd+Mr651ZZbJ7f7BesR5luu4&#10;DzAvHzjIPrXv1FFFFFedfG+18WW3gy61fwEsA8UWjRS7Gt1kku7dG3PbgkZ5ySMe4GCc122h30+p&#10;aPZ3N3aNp95LCjz2burtA5UFkJUkEgnGRV+kPQ14F+x3o3gnRfC3jyPwNr954hs5vGF/NqEt7bGB&#10;oL0rF5sKggblUBMN3yeatftLePdTaPS/hp4Skz4u8VkwmRT/AMeVnyJZmxyOAwB9A5HIFen/AA58&#10;BaZ8MvBml+G9Jj22ljEE3kfNK55eRvdmJJ+tdLRRRXn/AMb9K8X3/gS6m8B3v2LxLayR3MSBUP2t&#10;EbJgJboG+oyRgnBNdd4e1KfVNItpbyKK21IRoLy0imWUW8xUFoyw64z+Iwe9aVeA/tN/D+w8aeOf&#10;gve3vizSvDcuieKYb63tdRk2Sak4K4ggGRlzjgc9a9+oooooqK6tYb22lt7iJJ7eVDHJFIoZXUjB&#10;BB4II7V5n4H1LxppXxV8TeHNY0xH8HrBFdaHqNnAsMFvH937M2OrDGfbGeAygeo0V4B+0h4P8NeJ&#10;Pif8E73XPGMXhrUNK8QG40ywezaY6rN8n7kMGHlngfMQevSvf68m+NHx1i+Hk9p4d0CxPiTx5qfy&#10;WGjQnO3P/LWYj7qDk9s4PIALDL+FPwAnsNe/4Tj4h348UePJsMjvzbacO0cC9ARn72B7Ack+20UV&#10;wPxv8C6x8QfANzp/h7WJ9E12CWO8sriKZo1aWNtypJt6qfQ5AO04OK2/A/im28SaUYhqmn6pqunF&#10;bPVG02TfFHdKoMijuBk9D9OoNdHRXgP7Xl94EsdN+Gp8d6dquowyeMrCPShpMioYr8iTypJdzDMY&#10;+bIGTyOK99HQUtFFFFeWfFrwNo1rrmm/FCf+0o9S8KW80zppCqZby32kmFg3VRlj24LcjqO08CeN&#10;dM+InhHTPEWkS+bYX8IlTP3kPRkb0ZSCpHqDW/RXgOveAdNuv22PDfi9/FumQarbeE5LBPDDt/ps&#10;8Zmlb7Qoz9wFiOnVTXv1FFFFFFFFFfJnx5/5P1/Zv/69tb/9JGr6zoooooooor8mPhT/AMpc73/s&#10;P6v/AOkdzX6z0UUUUUjKHUqwBUjBB715boU/jTw58Zr7RptPin+HdxpyS6bcWkMcMemyJ8rQtjGd&#10;3J4zxtwAA2PU6K8B/ZQm8BS3vxZ/4QaDWoZF8ZXy61/bBjw1/keaYNhP7rpjdg+te/UUUUUUV4ro&#10;+j6f8BviLruo6n4qS28O+M9Qj+waXco7sl+/3yJOiqffjG0ZG0Z9qpD0NfMn7O/xD+GPgn4UfFDx&#10;J4YtNW0nRNN8VagdUTVpEeSfUAsIfydrH5XJjVQcHOeBXR/s1eCtT1WfVfir4six4m8UYa1gb/lx&#10;sePLjXPTcAp+gXPOa95ooooorxCHSdA/Z2+IGsa9e+IJbLQvGuoRRQ6UbdmhhvmzvkMvRA3J5x+I&#10;UY9v614B+03oPgvWPHPwXm8V+JbjQNQs/FMM2i20Fo841C7BXbCzKCIwePmOBzXv9FFFFFFeffHH&#10;4bXvxQ8DvpularJo2tWtxFfWF2sjKiTxtld4XqvXscHBwcVt+A/Gem+LtMmjs9YtNZv9Mk+w6lLZ&#10;qVRblVHmAKegyeOSO2Tg101eAftIWngK4+J/wTfxfe6za61F4gLeH49MVDDNdfJ8txuUkJ937pB6&#10;81r/ABm+Od1oGrw+B/Atouv/ABBvxhLdfmi09CP9dOegwDkA/U8YDanwU+Blr8MYrrWNVu28QeNt&#10;U/ealrdx8zsx5McefuoOPrgZ6AD1SiiiivEPF48Lfs5eML/x5JBqi23iy8t7LUVtiv2K1k5/0mRe&#10;oJ5yRnkt3bn22ORZo1dGDowDKynII9RTq8C/a78Z+HvBmm/DV/EPg6Dxgl/4ysLGzjuLowCxuHEm&#10;y6XCtuZMH5TgHd1r3wdBS0UUUUjKHUqwDKRgg9DXkGharqHw4+L9l4DsfClvY+BL+we40670q1bE&#10;NwpzKJyOBnI5905OTj2CivANf0TwTJ+2x4b1W58RXUPj2PwnJDbaCtqxgls/OlJmMuMBgxYbc546&#10;V7/RRRRRRRRRXyZ8ef8Ak/X9m/8A69tb/wDSRq+s6KKKKKKKK/Jj4U/8pc73/sP6v/6R3NfrPRRR&#10;RRRXE/GT4cj4q/DzVPDy3kmn3UyiS1uo3ZfKmQ7kJx1XIGR6HjnFO+Gfi+z1mxuNBfX7fXvEfh8R&#10;2WsSwRGP/SAvLbT6kHkcZDdMYHaV4D+yh4q8K+J7z4sL4Y8Ijwq9h4yvrTUmF49x/aF2pG+5+YDZ&#10;u/uDgV79RRRRRRXL/Eb4caH8U/DMmheILZrixeRJh5bbJEdDkMrDlT1GR2JHeuf+DvxZtviGdf0i&#10;TTZ9D1nw7eGxutOupvNkCDIjk3/xBgDzzyDyQQT6OeAa+GvhBotv+0J45v8ARNP8GW/gr4daHr1z&#10;q2rWltdNcLrF8X2JI5KjG9YwxQZAXPOWGPuVVCKFUAKBgAdqWiiiiiuf8deBNE+I/hyfQ/ENiuoa&#10;bMyO0RYqdysGBDAgg5HUEcEjvXJfBn4py+ObjxLoOo6M2ga34bvfsc1iZDKvkn/UurkDdlR1+h6M&#10;K439pu58A2/jn4Lr4ztNaudTk8UwroDaUYxFHe5Xa1xuYHy+mduT14r3+iiiiiiivEfHFz4Z/Zy8&#10;U3HjhdJv2h8V38Fpq9zBMBa2XBxO0fqSSSef4uQThva4pUmjSSNg8bgMrKcgg9CDXyF+1v8AEbwt&#10;4i+I3gPwjo8FtqfxDs9WRNL1KS6kSHSLuVlVSVQ4kfAztYELtyQele8/Bn4J6T8IdIm8uV9V8Q35&#10;83U9auvmnupCcnk5IXJOBn3OTk16PRRRRRVDXNB07xLpk2narY2+o2E2PMtrqMSRvghhlTwcEA/h&#10;XAfBrxZ4s1W+8VaD4u0VdPutFvjFaXtpbtHZ3VswzH5RJOSq4yM8BlzzmvTq8I/ay+Imp/DzTvhz&#10;JpnhzSvETap4wsdNmXVbJrkWsUgk3TxBWGyRdow5yBk8c17sOgpaKKKKK5T4peFtR8aeANa0fSNV&#10;uNE1S5gItr62lMbpIOVBYchSRtOOxNQ/DDXL698N2mmeINQ0668X6dbxJq8FhcCXypCDtLgY2lgM&#10;kYxnOMjBrsa8A1+88BL+2x4btrqx1hviM3hOR7S8jZP7PWy86Xcrjdu8zdv6LjBHNe/0UUUUUUUU&#10;V8mfHn/k/X9m/wD69tb/APSRq+s6KKKKKK574g+Lj4D8F6x4hGnXOrDTrdrhrS0x5jqOuM9gMkn0&#10;BwD0qXwR4y034geE9M8Q6RL52n6hCJoyeq9mVvRlIKkeoNflp8Kf+Uud7/2H9X/9I7mv1noooooo&#10;orxf4qNoXwL1m9+K0OgXl/eX5t9O1Z7SfZHDblwDcNH0ZhhF/BRlckn2DT9Qt9V0+2vrOZbi0uYl&#10;mhmjOVdGGVYH0IINeF/sp/EU/EC8+K6Hwzo3hz+x/GN9pu7SLTyDfbCP9Im5+eVu7d698ooooooo&#10;ry34uyeM/DGp+Hdb8EadFqNu2pIuu6ZBAgnvYWURq/mHGNgHUkfw5O1TWZ+0d8Ur7wpoFj4Z8Lf6&#10;R438TyGx02KM/NADxJOfQKDwT0PPRTXFfsBajfXHwp8T6bf6VbabLonim+0tJbeF43vEjWIieXex&#10;3O24jIwMKoAGK+mqKKKKKKK8x+MVr46srzwxrHgUrdC11Ff7V0b93GL6BwELGRuhQe/cHnaBXFft&#10;KeNvCeieNPgtFrXhOHxZc6p4qhtNLvftzQjS7ncoE4CgiQqf4Tgcda+g6KKKKKKKqappdnrNk9pf&#10;2sF7bOQzQ3MYkQlSGUlTwcEAj3Ar5M0/4yfFX4harr3ww0UWUniC11KaC78X2WFtbSyz8pULnEn3&#10;lHO4Yx94FhY8aeH/AAj+zb4q+Cfhq18H6b4o1DxD4h8mTX9WTfeW9xhM3KNg4b5uBkAY9ck/W1FF&#10;FFFFFeY/GrwV4m8QSeGda8J64NJ1PQr8XMkF1O6WdzA3yyiUDOcLnBxwCwHJyO78O+JNL8WaTFqe&#10;j39vqdhKWVLm1kDxsVYq2COuCCK8o/ae8Q/Ebw/YeAW+HNvd3E914qsrbWRaWK3RXTWD+cWDK2xc&#10;hMuMEeozXtI6UtFFFFFFeK/EPSvDfwT8Y6j8YLl9VjjubeLTtRstNiV4pSzhVuJQf7o2jII6Drkg&#10;+x2F9b6nZW95aTJcWtxGssU0ZyrowyrA9wQQa8H1/wAY+G7f9tjw34am8HRXHiqfwnJdw+KjeMHg&#10;txNKDbCHbggkM27dn5sY4r3+iiiiiiiiivkz48/8n6/s3/8AXtrf/pI1fWdFFFFFFNdFlRkdQyMM&#10;FWGQRXlPh3UPEng/4xSeEI/DtvD8Pp9OWfSbrS7TyobKRP8AWRykcZYk4/4Dgcsa/PD4U/8AKXO9&#10;/wCw/q//AKR3NfrPRRRRRRRUF7Y2+pWktrdwRXVtKpSSGZA6OD2IPBFecfC7VPHMXi/xloni6zE2&#10;m2t2JtH1eGJYoZbdxxCFHOUAGTzyWyemcP8AZs8W/EHxVd/EtfHlhd2Men+Kryz0M3Wnm083T1I8&#10;p0yo81TziTnPrXtVFFFFFFFY/jDX9M8LeF9U1bWJxbaXaW7y3EmSCEA5Axzk9ABySRivlD9kjw5o&#10;ugeJbLXfEV/JDrmvwzjwnpWou0k0Gnh3dm3EY3PuYjpkBiM7zj139lrxB8RvEXh3xlL8Sbe7t7+3&#10;8UXtvpYvLFbUtpyrH5JUKq71yXw5yTzycV7VRRRRRRRUc8KXMMkMqh45FKsrdCDwRXx34pWX9mvx&#10;n8NPA9na6Z4w0/XPFyy2cWs6e0suhWksqJut5d2PMDtnd26kc19kUUUUUUUhIUEk4A6k184eN/iZ&#10;r/x38SXfgH4YXRtNHgby9d8Xpkxwr3ityPvMeRkHnsQMtWtrf7N9v4O0XwfN4C1RPDV14Zvftlxc&#10;3sjNFeRMuJ2nAxucqOvGASoKjGKXxU+M2rXfir4MXHgC3t/EnhrxBrr2mqahHYtcC3gUqpcPj90c&#10;7huPpX0PRRRRRRRSMoZSCMg8EGvENAfwp+zb40sfCMK6nDY+M9QmurWSYr9gs58ACBO67jtABz1X&#10;mpv2nfDfxE8SWHgFfh3dXdrPaeKrO61g2l8LUvpyh/OViWXepJTKDOfQ4r2kdBS0UUUUUVS1rRbH&#10;xHpF3pep2sd7p93E0M9vKMrIhGCDXm3wv8Xavb+PvFHgLUvDcWj6doqxy6LcafAy2slkRtRS33Q4&#10;I6DH8QA+TJ5vXfiLeWn7aHhzwWvhvSZrG68KSag2vyWZN/E4mlXyVmzgRnaDtx1J55r3qikyKNw9&#10;RVe41K0tf9ddQw/9dJAv86zp/G3h21/12vabF/v3cY/mazp/ix4Lt+H8V6Nn0W+jY/kDUP8Awt7w&#10;g3+r1qKf/rhG8n/oKmj/AIWz4ef/AFX9qXJ7CDR7uTP5RUn/AAs61f8A1Og+I5v+4POn/oaivnT4&#10;zX39pftzfs03P2ee18y01tvJuU2SJ/orcMOxr69ooooooorjPjB4Gu/iL8PNX0PT9TuNI1GeMNa3&#10;dvM0ZWVTuUMV5KkjBHofUCvy1/Z7i1OD/gqXbQ61cwXmsRarqcd7cW3+rknWxuBIy8DgsD2H0Ffr&#10;7RRRRRRRRXmvxv8AhfqHxH0rRp9D1ltC1/RdQjv7K7YsYgQcOHQfeG3OPcY4DGuC/Y58QeLvFNh8&#10;StT8TavJrOny+Lr5dDne5SVVsQQI1QBiY17hWwcEHoQT9D0UUUUUUV84/G65l+NnxW0X4SafI39i&#10;2RTVvE80RwBEpBjtyfVsg/8AAkP8Jr1H4jfDPQvEdjo+pTaTNd33hZzfaXBp8vkSF0X5YVYYwrFU&#10;4yBlV7V5X+wr4i8U+Kvhz4u1PxZql1qd1P4qvHs1vLs3ElramOEpBycoFbeApA9cYIr6Rooooooo&#10;or5n/bG0/wAW3fiL4PT+FvDFx4lFr4mjnvVt7dj5MS7TlplB8lCRgueBgE5wK9b+CfxTi+L3gWDW&#10;jZvpt/FK9pf2EgObe4Q4ZeQMjkEfXB5BrvaKKKKjnnjtYJJppFiijUu8jnCqBySSegr5p8SeMde/&#10;aj1678JeB7qbSPh9ayeTrPidBhrz+9Bb+oI6nuDz8uA/vngfwPovw68N2mhaBZJY6fbLhUTq7d3Y&#10;9WY9ya3WAYEEZB4Ir5E+Jenan8A/ix8L/D/gO61DRfDXiHxM15rKyyI1pMkjoptowR8gUc4GCQRg&#10;sRgfXlFFFFFJketI0iqCSwAHcmqM/iDS7X/XajaQ/wDXSdV/ma5Lxxr3g3WtKIudU8M3WoWRN1p/&#10;9rXETwxXSqwjcjdngnqOfSvmXxz4rvf2ivhx8O/t/iLRfCXibw14wtdQ1aG9umiS7hg3hjB5Yffv&#10;DrgHCkhucAZ+pf8AhbvhUj5NRkn/AOuFnPJ/6Cho/wCFq6M//HvZ65df9cdDvCPzMQFH/Cykf/U+&#10;GvEc3/cNZP8A0Mil/wCE+1KXiDwR4hkPYv8AZYx/49OKT/hLvE8n+r8DXaf9d9Qtl/8AQXaj/hIP&#10;Gsn+r8I2Kf8AXfWdv/oMLUv2zx/L00rw7bj/AGtRnkI/8gLSeX4/k/5b+HLf/tjPL/7MtH9k+O5/&#10;v+JNFt/aDRpD+rXH9K4/4o+AfiRq3h1J9A8ZBtasriO5t7aO3FpFOVYZWRgxyuMna2QcYI5ribLx&#10;J8Stc+P2jeF7XxBeaj4Ek0R7jU/EGlWlvJHa6kkjq1qJxDsBACnaw3c9s17N/wAK6mf/AFvi7xHN&#10;/wBvUaf+gRrR/wAKvsn/ANdrXiKb1B1q4TP/AHw4pf8AhUvhtv8AWRahcf8AXfVruTP/AH1KaP8A&#10;hUHg4/6zQbaf/ruWk/8AQiasQfCzwbbY8vwpoqn1+wRE/ntrRg8HaDa48nRNOix/ctUH8hWjBY21&#10;sMQ28UQ/2EA/lU20egoxS18mfHn/AJP1/Zv/AOvbW/8A0kavrOiiiiiiiivxwtPH1l8Lf+Cn+teJ&#10;dQgkmsLLxFqInWAfMFkgmjLAd8b92O+K/YixvrfU7K3vLWZLi1uI1liljOVdGGQwPcEEGp6KKKKK&#10;KKQ18h/CnU7j9mzxp4l/4SZ7DUtJ8ZeMbuOHVNIvvMt9LiJZreG4TACS5dgwGMKvU7cV9e0UUUUU&#10;Vx3xc+JFl8J/h/q3iW9w/wBljxBATgzzNxHGPq2M+gye1cf+zN8N73wd4OuNe8QZl8YeJ5jqeqSy&#10;D51LZKRe20MeOxZh0Ar2BuQa+Pv2b/CfxG+D3jm/s49V0nxz4J1/xLqc942hXIuf7KkcRFDNIwUo&#10;yhQDGMgAnqSor7BBBGRyKWiiiiiikrxX9oLRfiRq/i/4UTeBJbuPSbPxHFN4kFtexwK1gCu8OrMp&#10;kXGflUE+1a3i2Xxn4b+Lvhm90qSG68C3cMtvqtizRQizkJ3/AGrccFsnHHPRuMtXfS+L9CgUNJrW&#10;nxqRnLXSAfzrPn+J/g61z5virRkPob+LP5bqq/8AC3/Bp/1fiGzn/wCuDGT/ANBBo/4W14ab/V3F&#10;7P8A9cNMupP/AEGM1Fc/FrSra3luDpuvG3iUu8raNcxoqgZJLOigADvXz14u+IOuftSaquj+HNM1&#10;y3+F1tLt1O/sYVFxqbjkwoWYKE6d++SOgr3bw1qU/hTQ7PR/D3w31aw0y0QRwwGWziVR/wB/yST1&#10;JPJJJPNaf/CUeLJP9X4KZP8ArvqcK/8AoO6l/tnxzNxH4Y0eD3n1lz+i25/nXjnx3+HPxN+IPij4&#10;dX9lPpGlPoOqtfCO31FzFI+0BfNV0UyKOeFBPJ9a7T4W658VPFnhSObWotN8P6jbyvaypqWmyNLM&#10;UOPNASZV2t6gAHnAxjPXHQvG0v8ArPFmnR+0GjEf+hTtR/wifiiT/WeN7hP+uGnW6/8AoStR/wAI&#10;HqsvNx451+Q+ka2kY/8AHYKP+FbB/wDW+J/Ec3/cQ2f+gKKX/hVekyf8fF/r117S65d4/ISAUf8A&#10;Co/Cx/1ljPP/ANd764k/9Cc0q/CDwUCC3hnTpj6zwCT/ANCzV2D4ceE7X/U+GNHi/wBywiH/ALLW&#10;jB4b0m1/1Ol2cP8AuQIv8hXy7+2b8MtJ1Txl8MPE2t+M4PDGh2WuWqm3v3kMH2iNzKjRRqCN7Ksi&#10;knAxg5GDX1Vpt/a6tp9tfWU0d1Z3MazQzxHKyIwyrA9wQQatUUUUUUUUV8hapo2ofs8/tcaPqMV3&#10;eab8KvFccomiWfFpHq0pwFaMNgDCqwYgY3kDhDj6960UUUUUUVk+JvFmjeDNKl1PXdTtdKsI/vT3&#10;UoRc+gz1J7AcmvC7r9oXxZ8VrmTTvg/4Ye7tNxjfxVraNBZR9iY1PLkfmO6EVxPxejv4f23P2YE1&#10;SWKfU10/V1upYFKxvKLNt7KD0BOSBX2BRRRRRRRRX5HfD7SbPXf+CsOq6fqNrDe2NzresRzW86B0&#10;kU2VzkEHgiv0g+FviPxYPGni/wALeI9ES00/TJkk0bUbG2MVnJaMMJEO29QBkA9yOABn1Giiiiii&#10;ikNfOn7NXw08P6GvxbTSfFOl+MJ9R8Z32pybbTcuk3hIIhdSx3PGcHI2+2K9F+BuueNNV8LXdt49&#10;05rTXtPvZrU3YRUivo1b5Zo1GMLg46AHAI68ejZHrRuHqKq3GrWNrnzry3hx/wA9JVX+ZrOn8c+H&#10;LX/Xa/pkX+/eRj+ZrPm+LPgqA4bxXo7H0S9jc/kCaiPxe8In/V6wk/8A1whkk/8AQVNfP3ivxzpv&#10;x1+O+mWPl6hfeA/Bz/ap1tdNuJxeah/CjIqEgJ/tAfdcdGFfQH/Czbd/9T4f8Ry/9wmVP/QwtB+I&#10;V3ID5PgzxHL/ANsoI/8A0OYV81fs3eF7eT4WfFLw14fj1LxVp+ueJ9SlvL6CW2snsLiVIg9vxcOW&#10;aPCndwDuxjGc+lfB7xj4q8L2Nt8ONQhsNe8WaJZo8wl1EQyC3JxFuwr5IUqCQc4KkjnJ9M/tHx7P&#10;yuhaBbD/AKa6tM5/S3H86T/iv5P+hct/+/8AL/8AE0f2d49m4bXdAth/0z0maQ/rcCj/AIRzxjJ/&#10;rPGNun/XDSFX/wBCkaj/AIQ7xHJ/rfHWpKO/kWVov/oUTUf8K9vJP9d4z8Ry/wDbW3j/APQIRR/w&#10;rK3f/W+IPEcv/cWlT/0Aij/hU+gv/rpNXuj6z61ePn8DLivHvjx8B01fxX8L5dA1PS9DsrTxBFNq&#10;ttq2oyLJqVsCu6CINu3ueflyM5616xq/wQ8Eavo99p58OafbfaoXhNzBbqs0e4Y3I+Mqw6giuN+D&#10;mg+FPBksfw01O90/xB4x0q1+1TTy6aInkhZsr8zA+YVDKCQSeRnnNexW+kWNpjyLO3hx/wA84lX+&#10;Qq1tHoKiurmCxtpbi4lSC3iUvJLIwVUUDJJJ4AA718zavrGsftc+Ip9C0Ke40n4T6fNs1HVkykmr&#10;yKc+VFn+D/8AWf4Vr6O8PeHtN8J6LZ6RpFnFYadaRiKG3hGFRR/M9yTySSTWjRRXgP7R/wAPrHxj&#10;8T/gnqV34s0nw7NofiA3dvY6jKEl1Nvk/cwDPzPx09xXRfEPwteeHPidpHxLj8TR6PoOnWUlrrtt&#10;fyO0L2+cqY1HAfdj0yQvXkH1LS9UtNb0211CxnS6srqJZoJ4zlZEYZVh7EEVaooooooor56/bK0b&#10;4e694f8Ah9Z/ES71e1sZfF1kmnLpCoxnvCkojjm3KcREF9xGD05roPhZrOgfCjxLZ/BqO41WW7tr&#10;I31jears2XKMzM0cRGM7OeCP4W9K9loooooooor5v+JPwQXx/wDtZaD4g1bU9CvvDlv4YNo/hi9v&#10;G+1TzrcSSJOLcLhowSoLZ7EYI6+jfA/4i65470vWrXxNoh0TXtF1CSxuY4o3FtIAco0TN94bcA4J&#10;6A8BhXpVFFFFQ3l7b6day3N1PHbW0Sl5JpnCIijqSTwBXgfiL9pXUPGmrT+HPg/obeLNTQ7J9bnB&#10;TTbT3LnG89e4B7bulT+Fv2WoNV1SLxF8UdZn8feIh8wguCV0+2PXbHDwCPqAp/uivdbW0gsbaO3t&#10;oY7eCJQiRRKFVQOgAHAFfKXx5/5P1/Zv/wCvbW//AEkavrOiiiiiiiivyM8AatbaH/wVi1K+uzIt&#10;vFr2rbjFE8rc2lwBhUBY8kdBX318cdWu/Heg6XL4MvPEGn6/pV/FfWzDSL5bWbacMkwEWGXBJ5B6&#10;Y6E12Phn436Z4t0tbzRtL1XW4lYxST6fbBohIMblDFh0Pr7Vrf8ACe6pLxB4G8QSH1ka0jH/AI9P&#10;R/wlniiT/V+CLlP+u+o26/8AoLNR/b3jaT/V+E9Oj959ZI/9Bgag3Xj+Xppvh23+t/PLj/yCtHlf&#10;ECT/AJevDlv/ANu88v8A7OtL/Y/jmbmTxNo8HtBozn9WuD/Kk/4RfxZJ/rPGjJ/1w0yFf/Qt1H/C&#10;D63MP9I8d62R6QQWcf8A7QJrxz9nXwV4G1K6+Iw8F+KvELyQ+J7uLWtp+y51AEeachRv7fMMA9hX&#10;R/Ev4MPBq+h+KrbxhqGmWWjs7axLqN/O++xxukVHVgyH5R0IBzk52gHr/DfgfwR4v0Kx1nTHu9V0&#10;29iE0Fw+qXcgdT7PJkHsQeQcg1pf8Kf8Gn/WeH7Sf/ruDJ/6ETVqD4X+DrXHleFdGQjuLCLP57a0&#10;YPCWh2uPJ0awhx02WqD+QrRhtILcYihjjHoigV5n+0R8UJPhf8PppNNTz/EuqyDTtItkG53uJOAw&#10;Hfb1+uB3q/8AAj4WxfCP4dafozMJtUkzdalc5yZrl8FyT3A4UH0UV6FSHoa8C/Y7s/Adl4W8eL4A&#10;vtXv7J/GF++otrKIrpflYvNSPao/dgbME5PJ5rqPjDoGkeEbpvi1Hol5q/iLw7YSIlvY3Hk+fC33&#10;vM4+ZUBdu+ATwSBjvPBfi7TvHvhXTPEGky+dp+oQrNE3cZ6qfRgcgjsQa2qKKKKKK8B/ab8FaD4s&#10;8c/Be71nxha+GLnSfFMN5YWlxAZG1SYFcW6EMNrHA5OevSvfq8w+Meh2Ph2KT4m2fhs694r8OWUo&#10;tY47hoS0Tff3bc7wqlyFIPVsckV2HgPxnYfELwdpPiPTS32PUYFmRXHzIejKfdWBB9xW1dXUNjay&#10;3NzKkFvChkkllYKqKBkkk8AAd6+ZNV1bWP2u/EU2iaJNcaR8JtPm2ahqqApLrEinPlRZ/g//AFnn&#10;atfR/h/w/p3hXRbPSdJs4rDTrSMRQ28K4VFH+cknkkkmtGiiivAP2kNA8F6x8T/gnc+J/FE+g6tZ&#10;eIDLollFZvOuo3HyfumZQRGOF+ZsDmvc9Y0iz1/SrzTdQt0urG7iaCeCQZV0YYYH6g15N8NPEOgf&#10;C3xlbfBmCDU7f7LY/bNMvtTmWQXyszNIkZH93njj7rcAAE+y0UUUUUUV4D+15rfgrRNN+GreNfDt&#10;14iiuPGVhBpiWt00Btb0iTyp2II3KuGypyDnpXoXxb0W9/4Ru78ReHNG07UvGmk2sjaVJfQeYyE4&#10;8xU6EMyggc9cA8E1sfDnxVceN/A+i65d6bcaRdXtusk1ldRlHifowwecZBIPcEHvXSUUUUUUUV4D&#10;r/gvw9cftseG/FEvjG3t/E0HhOSzh8Km2JlngM0pNyJd2AASV27f4etdf8VdB8Zt4s8HeIfCmqrF&#10;ZaddMmr6Xd3HlWs1q4+eVjj7yAHHB6ggcHPoum6naazYQXthdQ3tnOoeK4t5A8ci+qsOCKtUUV4/&#10;8S/2lvD/AIK1T/hH9Etp/GXjGQlItF0geYyt/wBNXAITHcckdxjmuRs/gb41+NV1Fqnxe1g2mkBh&#10;JD4O0aUpAvp58gOXP0JPow6V754e8N6V4S0mDTNG0+30zT4BiO3tYwiL74Hc9z1NaVFfJnx5/wCT&#10;9f2b/wDr21v/ANJGr6zoooooooor8mPhT/ylzvf+w/q//pHc1+s1eHzyeFP2aPGqusOpQad471b9&#10;5LuX+z9PuNnHHBQyMfpgHoExXuNFFFFFFIa8C/ZR1TwNqV78WR4L0bUNIkg8ZX0WsG/n8wXN8CPN&#10;lj+Y7UPGBx9K96ubeK8t5YJ41mhlUo8bjKspGCCO4IrxbwZq/hz4E+O9K+FFpp1/Y6bq0c9/p2o3&#10;tz5kMk5fLW8Y/hwOg45xwS2T7bRRSMwUEk4A5JNfN3w8U/tA/HXUfHs4M3g/wm76boCnlLi5/wCW&#10;twPXtg+6d1NfSVFIehrwL9jvW/BWueFvHkngfw9d+HLOHxhfwX8N3dNObi9CxebOpJO1WBTC9Bg8&#10;c175JGk0bRyKHRgVZWGQR6EV5d4YvPGPh74xap4dudJifwBJYRz6Rd2NukMNgV+VoGx1J5PGeAuA&#10;ATj1OiiiiiivAP2m9O8CX3jn4Lv4w1TVNO1KDxTDJoUWnxB0ubzK7UmJU7U6ZIx9a9/pCAwIIyD1&#10;BryrTrzxj4R+L2uR6q0Evw1m05Li0vWMUEelOnymI9CQeTnnA29MGvNdU1TV/wBrzxFNo+jTXGkf&#10;CXT59l/qaZSXWZFP+qjz0T/9Z5wB9IaBoGneFtGtNJ0m0isNOtIxFDbwrhUUf569SeTWhRRRRXgH&#10;7SNx4Bh+J/wSXxfba1NrT+ICPD76WYxDHdfJzcbiDs+793J617/XDfF3S9ZPhHUdY8JWdhL4zsLZ&#10;zp1xdWqyyKCQZI4yehYLgdicZFbXgLX77xT4N0fVdT0ufRdRurZJLiwuF2vDJj5lIPIGemecEZAP&#10;Fb9FFFFFFeBftd+PdM8Bab8NpNT8JaZ4tXUvGVhp8CamuRZSuJNtzHwf3ibTj/eNe+DpXkd1p+sf&#10;Dr4w6t4r1PxTbQ/D/VrSKKa31a8K/ZbtTtjWAHgBskkZGSx64FeuA5GRS0UUUUUV4Br9h4Db9tjw&#10;3d3Wo6snxEXwnIlrYJGv2F7Lzpcuzbd3mbt4xnGAOK94vrKDU7K4s7qJLi1uI2ilikGVdGGCpHcE&#10;EivHPhk3hz4DeIbD4U/2tqV1PqZudS0s3sQEEUZcn7NG/dgAzd8nJ43AV7VXD/E74z+E/hHpwufE&#10;OppDPIMwWEP7y5nPokY568ZOB6kV5J5PxX/aM5mM/wALPAcv/LNedVvY/c8eWCPp16OK9f8Ahp8H&#10;vCnwk0z7H4c0uO1dwBNeSfPcTn1eQ8nnnHAHYCu0ooor5M+PP/J+v7N//Xtrf/pI1fWdFFFFFFFF&#10;fkx8Kf8AlLne/wDYf1f/ANI7mv1nrL8SeHbDxNpjWl/YWeoIrCaKO+hEsayryjFT6GuL+B3jDxX4&#10;p8PajB400dtK1/TL+azllSEpb3ShsrJDnquDjPPTOeePSKKKKKKQ14F+yj430Txne/FhNG8IWfhR&#10;tL8ZX1heNaSl/wC0Z0I3XL5UYZu45+te/VzHxE0bUtS8M30/h9LJPFVtbyNpV3eQLL5MpXtn7u4D&#10;GenPIIGKg+E/iHXPFHw+0XUfEukzaLrskIF3aTqFYSKcFtvVQ2NwB5GcV11FeO/tS+PLrwj8M5NL&#10;0jc/iPxLMujadFGfnLy/KzD6KSAexZa7j4W+A7X4ZeANE8NWm0pYW6pJIox5sp5kf/gTFj+NdVRS&#10;Hoa8D/Y78e6Z8QPC3jy50zwlpnhCOw8YX+nywaWuFu5UWItcvwP3j7hn/dFe+1wvxp+HU/xS+Huo&#10;aHZ6jLpWosVns7uKVkCTodybtvJXIweuOoGQKufDrxdZ+INNm0s67Z65r+iFLHWJLRSirchRv+U9&#10;ATnpxkEdQQOuooooorwD9pvVvA+m+OfgvH4u0O/1fUbnxTDFoc1nceWlneZXbLINw3qOOOenSvf6&#10;hvLyDT7Sa6upo7e2hQySzSsFRFAyWJPAAHevlHxt/b/7aF3e6N4bn/sP4b6XIxGs3EJLaneKpCBF&#10;4PlqT+XJ5wB7h8F9a8PxaA/g3R9Rt76/8JLHpmoLBam2AlVeWEZ7MQ3IyCQ3NeiUUUUUV4B+0h4s&#10;8LeHfif8E7PX/CC+JNR1PxAbfSr9rxoDpc/yfvgoBEnUfKcDivf6K8bvNJl+E3xa1rxrqvi23svB&#10;WuwwW81lqczs0d9nbGIc8Ku3JIzxk8YUEexggjI5FLRRRRRXh/7U/jrxX4F0/wCH0nhTR4tYk1Hx&#10;bZaffrLYtdeRaOJPMlAH3CML854Gfevbx0rmviR8P9L+KHgvU/DeroTaXse0SKPniccpIvupAP6d&#10;DXNfCfx9o93qerfD63l1I6t4SSK0lbV9vn3UQQBZwR95TxzgdVJ+8K9LoooooorwDXtZ8ER/tseG&#10;9MudAvZfH7+E5JrbWluSLeOz86UGIxZwWLBjux3HNe/1578aoNE0zwu/ivUbLSbnVvDqSXulS6vL&#10;5UUdxt+Ubs9SQMD1C9CAR414b+O/xO/aA0KxtPAPh1PDavCqan4n1IZt4ZcYcWyc7+emdxGcED71&#10;el/DH9m3w54B1E67qc0/i7xfKd82u6ufNkD+sakkJ7Hlu2cV65RRRRRXyZ8ef+T9f2b/APr21v8A&#10;9JGr6zoooooooor8mPhT/wApc73/ALD+r/8ApHc1+s9FeWfFXwlr7eM/CfjPRPEMelWeiySLq9rq&#10;FyyWclkwJkcjoHAHBPqCSNtei6Jrlh4k0m11TS7uK+0+6jEsNxC25HU9CDV6iiiiivC/2XvH+u+O&#10;7z4pJreg2OhrpHi6906zaysWtjdwIRtmkyT5jt3cYBr3SivG/Fugn4afFi5+J954qj0nwlcaetpr&#10;NnfNJIGkU4gMIGQvJ6D/AGsA7yR7BBPHdQRzQyLLFIodHQ5VgeQQe4qSvnPQf+L1ftRajrDfvvDX&#10;w/iNjad0k1CTPmMPUrgj2KIe9fRlFFIehrxH9lHx14q8eeG/Gtx4s0aLRbmx8V31hZxxWDWgmtUW&#10;IxykH75JZvn6HHtXt9FeKfEl/DnwA8RXvxPXR9QuX1qW207VntJgLe3j3Y+0vH3boM9zgfKWJPst&#10;pdw39rDc28qT28yCSOWM5V1IyCD3BFTUUUUV4D+03460fwh45+C9nqnhGw8TT6x4phsrO7vGw+mS&#10;kri4i4OWGR6dK93vb23060murqaO2toEMks0rBURQMliTwAB3r5l1DUNY/a+8RS6XpctzpHwi06f&#10;beX65jl1qRT/AKtPSMH/ABPOAPpLQtC0/wAM6PaaVpVpFY6faRiKG3hXaqKOw/zzXk3xauNH+Beq&#10;XXxRtPDU2o3l/JbafrNzb3DIILXcAZjH0dhhF7H7vIGc+w2N7Bqdlb3lrIs1tcRrLFIvR1YZBH1B&#10;qeiiiivA/wBo34iyeC/id8FdMTwzo+urr3iA2bXmpWnnTaePk/e27Z/dvz19hXvlFc58Q/AWk/E3&#10;wfqPhvWomksL2PaWTAeNgcq6Eg4ZSAR9OciuU+E3xG0rUta1z4fxW9/Y6n4S8u0EeqSB57q3CgJc&#10;AjqD6+jKTjdgenUUUUUV4t+07L8SIrDwD/wrcXZnbxVZjWvsiRsf7Nw/nbt/Rc7Mkc+le0DpS15R&#10;8bpdT+H+nSeO/CXhmw1fX4Xgh1FjAWu5bAPl0iK85yR68c4O0V6dpt6NS0+1uxFLAJ4llEVwhSRN&#10;wB2sp5VhnBB6GrNFFFFFeAa/490m0/bX8OeEpfCWnTaxceE5L5PFD/8AH3BEJpVNuvH3CVLderGr&#10;3jv9py0h1p/C/wAPNLk8feLjlTFZHNpanpulm6YB6gHHYsprN8O/s3ap451aDxJ8Yta/4SfUUPmW&#10;+gWxKabZ+20Y3npnscc7+tdRqukeJvBPxcsNctNTtYPho2mNbajY3k6W9vpjR/ckiGAPmyB9N2SB&#10;tx6yjrIoZSGUjII6EU6iiiiivkz48/8AJ+v7N/8A17a3/wCkjV9Z0UUUUUUUV+THwp/5S53v/Yf1&#10;f/0jua/Weiobu0hv7Wa2uIknt5kMckUgyrqRggjuCK8Z8A33hn4DeL9M+E8B1VYtUW41LTrvUHVr&#10;fcXybWJhzwATg9z1JcV7ZRRRRRXiv7Nuq/EjVLv4lD4hx3aRW/iq8h0D7VaxwZ00EeSU2KN69cM2&#10;SfWvaqKyfFnhbTvG3hvUdC1aAXOnX8LQTRnrg9wexBwQexANed/Cvxto+geLb74Rw2d/p9x4cs4j&#10;Yy6nOJXv7fHMiH0XIGPTsNpA2fjz8SV+FPwt1rXlIN+sf2exjPJe4f5YwB3wTuI9FNVf2dvhs3wv&#10;+FWk6ZdAnV7kG+1KR+Wa5k+Z9x7lRhc/7Nel0UUh6GvF/wBlqb4kTeHfGR+JYuxqA8UXq6V9sSNT&#10;/Z22PyNuwYK534J565r2miq2o6baaxZS2d9aw3tpKMSQXEYeNx6FTwa87+EuueN5PEXjDQ/GGnAQ&#10;adehtL1a3hEVtc2zjKIoz1QYz164JyOfTaKKKK8L/aP+IHiDwT4x+EVrouiWerWeseJYrLUri6sW&#10;uDZ25K5lRgf3TDJ+c8DFcrr+o3/7Wnja48N6PdTWfwr0WYLqupW7bTq06nPkxt3QcHI4/i7pX0ho&#10;eh2HhrSLTS9LtIrHT7WMRQ28K7VRR0AFXqiubaK8geGeJJonGGjkUMp+oNebfCu88d2XifxfpHjN&#10;ReafDfeZo2sgRxrcQuN3k7FwcoAOcdd3JxXp1FFFFeKfHnxZ8QvD3xD+Eln4Nsbu70PU9bNv4ikt&#10;9P8AtKQ2nyfNI+0+UOW+bI+vFe10UV5Z8bn8R+D9KTxZ4H0Kz1PW4ri3TUoltN95eWQbmKNhzkFv&#10;Q4BJHTn0yyuTeWcE5ikgMqK5ilGHTIztYeo6Gp6KKKK8S/ai8E+NPG2n/D9PBeqNpkun+K7K/wBT&#10;K35tPOskEnmx5BG/OV+Tvj2r2wdKWivIvANjrfwy8ceJLDxP4otr3QNd1ETeHxqN4TemVlzJAobq&#10;q8AAHt0+avXaKKKK88+Knx28J/CK2RdYvTcarMB9m0iyHm3c5PAAQdAT3bA/HivmfVdT+If7QHx3&#10;0Pwl4s0HU/AfhbUdKk1A/YYR5zW6swWGa425VnIOYzgAYOzJzX1v4E+HXhz4aaKmleG9Kg0y0GC3&#10;ljLyt/edz8zH3JNdJWD478F6b8Q/COqeHdWj8yx1CExPj7yHqrr/ALSsAw9wK4r4QeJtI8P3b/Co&#10;6xe6r4h8MWUPm3GoQCE3MRHDRjPzKgKLn0K8tya9Tooooor5M+PP/J+v7N//AF7a3/6SNX1nRRRR&#10;RRRRX5MfCn/lLne/9h/V/wD0jua/WeiiuU+I3h+bVNCm1DSdN02+8U6bFJNo8mpQiRYbgrxg8FSc&#10;AZBHb0qD4QeL9U8c/DzR9X1rSbnRdXli23VpcwtERIp2syqedrY3D2IrsqKKKK8V/Zs8IfEDwpd/&#10;EpvHl/dX0eoeKry90MXWoG78rT2I8pEyx8pRziPjHpXtVFFecfG6DxLpXhK88ReBbCzuPFlmIyfM&#10;tBLPc2qvukgQ9cnJIHPcAbiCPLNb1Cf4+/Hvwj4fmspbPRfCVrFrusWU5BKXzqDFA+MgsmR+cgr6&#10;aooopD0NeKfsq+CvGvgfw540t/HGpvql5e+Kb2+sHe/N35Vk6xCKPcSdmCr/ACds+9e2UUV5n8bv&#10;hvrHjm00DUfDuuf2Hrug6gl7BNM7/ZnTpIsiL975c4z7jIDE12PhDxjo3jrRU1XQtSg1WxZ3i+0W&#10;5ypdCVYc+4/EYIyCDW3RRRXyh+0P4/1/4p+P9L+GPgGfU5LBLpLXxVf6VCHjt4pXVCrvjgIu9mwR&#10;n7vOGFfSfgvwZpPw/wDDNhoGiWq2mnWceyNB1PqzHuxOST3JrcoorzX42fCm4+JNloV5pertoOv6&#10;DfpfWV+EMioAQJFZARuBXt3Ix0Jrp/Afj7Q/iRoI1fw/qCalZCV7dpURkxIhwwKtyOxGexB710dF&#10;FFeK/HnRviTqfxC+Es/giS7TQLTWzJ4mFvdxwo1n8n31ZgZBw3yqCfavaqKKK8c+H+l3Hwc8Za3p&#10;PiDxbb3WkeJdUafw9a39w73nmMu6aMluqg7QOTzju+D7HRRRRXgX7Xfw9sviDpvw2jvfFekeFBpn&#10;jKw1KJ9XmEQvXjEmLaLJGZW3HA9jXvg6Clorhfi58JdL+LehWdlfz3FjdWF3He2eoWRC3FvIhySj&#10;HpkZH1wewp/wo+K2kfFbRr250xbq3n067ksbuzv0CXEMiHHzqDxuHP5jqDXb0VkeKPFujeCtHm1X&#10;XdSt9L0+EfPPcuFGewHqT2A5PavBbj4ueP8A49zyWHwt01vDvhksY5vGOrxbS46H7PEep688++w8&#10;133wr/Z28M/DG5fVW87xD4pnJe417VW824dj1K5zsH05x1JrI1q7+JC/ta6Db2a3f/CrD4aka9ZY&#10;ozB/aHmybcvjeG2bOAcV7VRRXlfxttz4J0u8+JOheF7PXPFuk2oi82dmV1s92Zdu3qQpY+uC3PY+&#10;geF/EEPirw5pmsW8U0EF9bpcJFcRlJEDKDhlPQjNalFFFFfJnx5/5P1/Zv8A+vbW/wD0kavrOiii&#10;iiiiivyY+FP/AClzvf8AsP6v/wCkdzX6z0UUV5F4o0nVvAvxe/4T2fxRb2PgWbTjbaxaardMscDq&#10;f3TQA/KCxI44/i6lhXrUUqTxJJG6yRuAyupyCD0INPooorwL9lL4df8ACv7z4sP/AMJPo3iT+2PG&#10;V9qe3SLrzzY7yP8AR5/7kq45XtXvtFFc98QfGdn8PPBOs+I78/6Np1s05XOC7AYVB7sxCj3Ir51/&#10;Zo03U/haJvGHjrxDp1lF8QpIZ4LOdWFy15JI7IMnopRwcHoWGcY+b6rooopD0NeB/sd/D2z+HXhb&#10;x5bWXivR/Fqah4wv9RefRpxKlq8ixA28hBOJE2jI7bhXvtFFHWvD2vPCv7Nfjiz06DT7+20zxzqj&#10;ySXrzD7DZXJX5UVP4N5P5dyFwvuFFFeH/Hj4satFqtp8N/AOLnx1rC4edT8ml25+9PIf4TjkenXr&#10;tDcb4k/Z08UeB/8AhUOn/DrULmGz0zxJFqPiy7S/Ns+ow5XzDKoYeapwQIznjjnkn6ioooorxDWd&#10;V8Pfs4+OdPW10Ca20fxvqrf2hqq3BMFrdFf3aiLoodiSSMcbuoUAe30UUV4T+0N8Pta8ZfEr4Nal&#10;pev6fo9poevG7vrW8vmgkvo/k/dxIARK3B+U46ivdqKKK4r4qfCvRvirotnaasLmOSwuo761ubGQ&#10;R3EUiHPyOemRx+R4IBEHwg+Lem/FvRL66s7a4069067ksb3Tr3Ant5FYgbwPUDP1yOcGu8ooorwH&#10;9rzw/wCDPEGm/DVfGfimbwvFbeMrC5014bJ7n7ZeqJPLtyEB2Bst85wBjk8176OgpaKK8e+IWpX/&#10;AMI/GOhat4c8J215pHiHUxB4insLVnvS7Ltik+Xqo+Yng/gWJr2BmCqWYgAckmvCvG37TSXGuS+F&#10;fhlpD+O/FI+V5Lc/6BZnpullyAQD6EDtuB4qt4X/AGaLvxRrEHib4u6yfGWtId0GlLldNs/9lY+N&#10;/wCIAPcN1r3u3t4rSCOGCNIYY1CpHGoVVA4AAHQVJXieteC/HVx+1xoHii21KVPh7b+GZLO6sBfl&#10;Y3vTLIwc2+cMdpQb8dsdq9soopCMjBryvwvb+MPB/wAVvFJ8QavDe+CNVeGbSbm9uUSS3uXOz7JG&#10;nGR6evy4yzNXqtFFFFfJnx5/5P1/Zv8A+vbW/wD0kavrOiiiiiiiivyY+FP/AClzvf8AsP6v/wCk&#10;dzX6z0UUVjeMfCWm+O/C+paBq8In07UIWhlTuAejA9mBwQexANcB8JvF2i+HdeuPhJFJqZ1LwzZQ&#10;mG41YrvvYSPvxleqrlV6DAwOxr1iiiivAf2UPCvhXwxefFhvDHi0eKnv/GV9d6kos3t/7Pu2I323&#10;zH59v98cGvfqKK+eP2lHb4iePvh/8KoGLW+pXf8AausKpx/ocOSFPsxD4/2lWvWfiT8LtC+KfhBv&#10;DmswOLHfHJE9sQkkDoflaM4O04yOnQkVkfCL4saf8Qm17SI7O70rVvDt2bC5sNQkDz7V4SUkE5DY&#10;POTyDyeCfRaKKQ9DXgX7HXh/wb4d8LePIvBfimXxXaXHjC/uL+eayktTa3jLF5tuA4BYKAvzjg7u&#10;Ole/UUUVl+I9Ei1zTWja2s7i6hPnWbX0AmjhuAD5cm32J7EHrgiuP+BniXxb4i8GOvjfSpNM8Q2N&#10;3LZzyGMJHdhG4mjH90jjPQ4JHBFeiV5Z8d/jMPhhpFrp2kW39r+NNZf7NpGlRjczuePMcdkXP4nj&#10;jkhvwH+DJ+GWlXeqa1c/2v421pvtGr6o53MznnykPZF/U88DAHLftNfDmHxz45+C99L4o0bw82he&#10;KYdQS21W5EUmolSv7i3H8chxwvuK9+ooooqlrGnnUrCWOMxR3QUtbzyxCQQy4O2QKepBOa4f4G6p&#10;40u/B72nj+08jxBZXU1t9qBQLfRK3yzqq9Ac46DOAe9ei0UV4D+0h4J0LxT8T/gnf6t4wtPDd5pH&#10;iA3NhYXEJd9Vl+T9yhDDaeByQete/UUUUV5L8QLzxD8O/G/hm/8AC3hu2vtA1nUDD4gTT7P/AExn&#10;dcJOzDqqgEkkdsE/Nx6yOaWiivAf2vJvAUOm/DX/AIT2DWp4W8ZWC6SNFMYK3+JPKM28j91jduxz&#10;0xXvo6Cloorgfi98XPC3wt8PTSeINVa0nuY2S3tbM7ryYkY/dL1zn+I4AOMmvm34beDPiP8AFfSt&#10;K8JePfGVz4c8PPHLcQ6TLKE1rVrffnM2SWCDdj5vT7pwCPq/wP8AD/w/8N9Di0jw5pcGmWSclYh8&#10;0jf3nY8s3uSTXQ0UV4Dr3w7tbv8AbX8N+ND4r0aC7tfCcmnr4akuQNRmUzSt9oSLOTGN2N3qpr36&#10;iiiuE+M3wmsfjF4ObRbq5fTrqKZLqy1GFd0lrMp4dRkdsgjI6+uKl+GHxI0bx5aalZabfXF5faDc&#10;f2bfm8h8mYyoMGQpxgMQ2OByGGBiu2ooor5M+PP/ACfr+zf/ANe2t/8ApI1fWdFFFFFFFFfkx8Kf&#10;+Uud7/2H9X/9I7mv1noooorzP422+q+HPDl74z8I6Fp2p+L9OhVRJc2xkne0DbpY4yMHOCTjvzwS&#10;RXdeG9YbxB4f07U3s7jTnu7dJ2tLtCksJZQSjqejDofpWlRRXgP7KEXgKK9+LP8Awg02tTSN4yvj&#10;rX9sCPC3+R5og2AfuumN2TXv1FITgEnpXzx+z0P+Fk/Fj4ifE+X95Zvcf2Fo7np9niwXZfZiEP1L&#10;V9EV5R8XrnxT4G1DRPEPgvQrfU4rjUoo/EFpaWga8vISBGjB/wDY9+ny8hQ1erKdyg9M0tFIehrw&#10;L9jqXwFN4W8eH4fw61DZDxhfjUhrZjLm/wBsXnGLYSPKxs25565r36iiiivJ/id4Q1Gx+IXhv4h2&#10;XiSPRdN0aKWDWoL+V/s0lkfmYqo4D5A54zhTztAOz4/+NXhzwL8Mj41a7S/06eFX09YW5vXcZjRP&#10;c9+OACSOK4v4C/CvVpNVufiZ49H2jxvrCZhtnHyaVbEfLCin7rYPPcdOpYn3OvAP2nPDPhHX/HPw&#10;XuPEvixvDd9p/iqG40i1Fk8/9pXIK7YCy8R5wPmPHNe/0UUUUV5N8VPAn2bx14e+JkPiD+wI/DsM&#10;qasZUeWO4sMFnTYp657+4PJUCvRvDXiPTvF+g2GtaTcreabfRLNBMnRlI9OoPYg8g5BrTorwD9pD&#10;TfAt98T/AIJy+LNX1LTtYt/EBfQYLGEPHdXPyfJMSp2r93nI6mvf6KKKKralZLqWn3Vo0ssK3ETR&#10;GSCQxyIGBGVYcqRngjoa8u+CUN78OLGL4f8AinxTY6xr0TT3GmRiUm6ewD4RpA3O7JPrxwCdpNet&#10;UUV4D+134q8K+FdN+Gz+KvCI8XR3njKwtLBDeNbfYrthJ5dzlQd+zDfIeDur30dBS1Be31tptpNd&#10;Xc8VrbQqXkmmcIiKOpJPAHvXz9r37QfiD4n6tceG/gzpg1OSNvLu/Fd8hWwtP9zI/eN6cH1CsOa6&#10;f4Xfs3aP4L1U+JPEN5N4y8azEPLrOp/P5bekKHIQDoDyfQgcVq/Fj4daTqeraJ49nfULXVPCXmXi&#10;tpKK091AEJe3wfvBvT0LAY3Zrpvhx8QNK+KHg3TfEmjSM1lepu2PjfE4OGRwOjKQQf04rpqKK8A1&#10;/wAN+D5v22fDet3HiqSDxvF4Tkt7fw0LJys1oZpSbjz8bQQxYbTz8ue9e/0UUUV4v8VdVtfgXrVv&#10;420nwnFeR65qEFp4i1CAu08cWAkbrGODzjPTJwMEtkezI4kRWHRhkZFOoor5M+PP/J+v7N//AF7a&#10;3/6SNX1nRRRRRRRRX5MfCn/lLne/9h/V/wD0jua/WeiiiiivINB0/Vfhd8UvEl7rviq2fwd4kuIW&#10;0yDU7sm4ivnO0wRBuNmBwAeAEAHDGvX6KQ14F+yj4h8G69e/FlfCPhaXwzJZ+Mr621Vpb17j7feq&#10;R5lwNxPlhuPkGAPSvfqK8s/aZ8fP8Pfg5rt5bMw1O9QadYqn3zNN8oK+6rub/gNbvwW8Ap8Mvhf4&#10;d8OBVE9paqbgr/FO3zyn/vtmx7YrtqZLGJonjYkKwKkqxU8+hHIrx/4QadJ8HL6fwN4g8W22py6l&#10;fXF14etZ5Ga8Nty7iRj1IO4+53cnoPY6KQ9DXgX7HXirwr4s8LePJvCfhEeD7a18YX9peW4vHuft&#10;d0qxeZc5YDbvBUbBwNvvXv1FFFFZ3iJ9Ni0DUm1kwLpIt5PtZuceV5O0792eMbc5r4d+AcXh3xT8&#10;a/D+lXy6pD4K09Lq68G2erEtFdyiUl5MnAyCrMFA42DJJB3fedFeAftNjwCfHPwX/wCEzOtDUx4p&#10;h/sD+yvL8o3uV2/aN3Pl9M7eete/0UUUUVFc20V7bS288azQSoUkjcZVlIwQR3BFeM+Ddd0H4J/E&#10;LS/hLZ6PdaZpOoW8t9pmpXN0ZUuJyxaSFQfuYGTjPpxlsn2uivAP2kNV8D6f8T/gnD4r0XUNU1i5&#10;8QGPQrizn8uO0ufk+eUbhuX7vHPQ17/RRRRRXm3xX8BaPe3+lePp7XUZtZ8JLLeW6aSyrPdIEJaA&#10;5+8p/u5HUj+Ig9D8M/iHpnxT8E6Z4l0lj9lvI8tExBeGQcPG3upyPfr0IrqKK8D/AGufiKfh3pvw&#10;2lHhjR/E39qeMrDTNms2n2gWnmCT/SIv7sq7eG7ZNe9joK8y+LP7QPhr4VNHYSmXW/E1xhbXQdMH&#10;m3MrH7uQM7AfU8nsDXnll8HvG/x7u4dW+LF62i+HAwltvBmmSlVI6qbiQHJPsOfTZyK+gdA8PaZ4&#10;W0m30zSLGDTdPt12xW9tGERR9B/PvWhSEZrx631O8+Ffxc0XwhpXhO2tfA2uQzzx3elWzF4b7O52&#10;mxwFIwAcdxzhcD2KiivANebwD/w2x4bW6XWv+Fj/APCJyG0aPy/7O+w+dLu3/wAfmbt/TjGK9/oo&#10;oopsieYhXOM9DjofWvL/AIMx+MvDH9s6D471GHUZF1GU6LqU1wn2i/tzlzmMdNmenYcYAUE+pUUV&#10;8mfHn/k/X9m//r21v/0kavrOiiiiiiiivyY+FP8Aylzvf+w/q/8A6R3NfrPRRRRRXG/Fj4W6T8X/&#10;AAfNoGrmWGMyJPDdW+BLbyqch0J6HGR9GNUfhR8UdK8ejWtItBfQal4cuv7OvINUCi5YqMLK23gh&#10;9rc9yD0r0CkNeB/so/EKz8e3vxYS08KaR4XOkeMr7TZW0mARG/dCM3M2B80rdzXvtFfO/wASv+Lp&#10;/tN+DPByfvdJ8KwnxBqSjlTNwIEPuDsOO4kNfRFFFcJ8Uvhro/jZNI1m+tb2fUvDdwdSsTpkgjuJ&#10;HUZ8kMezlV4yMkDkVL8IPippvxh8F2+v6dG9qxdoLmylOZLaZT80be/Qj1BFdtSHoa8E/Y9+Iv8A&#10;wsjwv47uv+EZ0bwv/Z3i+/03ydFtfs6XPlrEfPkH8UrbvmbvtHpXvlFFFFfNXxN1a8/aN+IzfDHQ&#10;LiSHwfpEizeKNUgP+tYH5bRG9cjn3B/uYPrPjrwhNpvgN/8AhC9L0yHxFo1i8ehm5tVkFt8oBSPP&#10;3SyrtBzjOM5GRWp8MfEupeL/AAFour6zpU+iarc24a5sbmMo8cg4b5TyASMgHnBGea6ivAP2nPEn&#10;g/QvHPwXg8T+FH8R31/4qht9HukvXgGm3RK7Zyq8SY4+VuOK9/oooooorlfiVpGsan4Q1R/DEtva&#10;eKoraT+zbyaFJDFIQMqNwwN2Nueg4JBxij4Ya5rfiHwHo174l0x9G1+W3U3lnIRuVxkFsAnaGxuA&#10;PIzg8iuqrwH9pDxzovhT4n/BPT9U8IWXiS71jxAbWyv7qQq+lyfJ++jG05bkccdK9+ooooopOteS&#10;wX2veAPjFpXhrTfDNsnw91Wzlkim0mz2fY7tTudpyOMNkAHAyWHXBz63RXgn7XvxP8W/Cjw54H1X&#10;wsWjtp/FNlaa3OLMXCQ6c4fzXfKny1yE+fjGQM81j3XxY8d/tA3EumfC20fw54W3GO48ZanEVaQd&#10;CLaM8k9eevrsPNek/Cf4BeGPhMsl3aRyar4huMtd67qLebdTMfvfMfugnsOvck816VRRRWB4+8O3&#10;fizwZrGkWGp3GjX13bPFBf2zlZIXx8rAjnGeuOcZ6Vh/CDVdWXwpYaF4r1HT7rxpptsg1KCzuRK6&#10;gkiN5B1DMq5PYnOOK7uivANe8T+Eof22PDegz+EzP40m8JyXNv4m+2OBDaiaUG38n7pywY7jz82O&#10;1e/0UUUUV5n8X/hXaeMb/wAO+KE1K40PVvDFyb1L60gM0jwAZlh2DlgwA4we4wckHp/h58QdF+J/&#10;hW08QaDcG40+4LKN67XRlJBVl7EY6e4Peulor5M+PP8Ayfr+zf8A9e2t/wDpI1fWdFFFFFFFFfkx&#10;8Kf+Uud7/wBh/V//AEjua/WeiiiiiivIfi9far8LtQ0/xb4U8K2uqm/1CGDxEbS1L388BAjjKFeT&#10;tOBg5529Bk164jB0VhkAjPIwadXiX7NPjbxr4yu/iYvjLTH02PTPFd5YaQXsDa+fYoR5cgyB5gPP&#10;zjrXttVtS1C30nT7q+u5FhtbaJppZG6IiglifoAa8I/ZL0+fxHZeLPiZqMTJfeLtTeWAP1jtIiUi&#10;X8DuHuFWvoCiiivJ9eu/E3gP4s+GbXQvD9vceBtbaZNSGm2gWW2vGO/7TKw42n1/385O2vWKQ9DX&#10;i/7LXi34g+L/AA74yn+Ilhd6ffWnii9s9MS7082Zk09Fj8l1Uqu9SS+H5zg88V7TRRRXin7QvxU1&#10;PRzp/gLwX/pHjzxH+6t9h/48YDkPcOf4cANg+xP8OD2vwf8AhXpnwg8E2mg6d++lH728vGHz3U7f&#10;fkb69AOwAHau2rx3XNIufhj8XNR8f6h4st9P8EalZR22o2epzufLuVOIjADwAcnj3fjnj2BHWRQy&#10;kMpGQR0IrwP9pr4iW3gfxz8F7GfwroviN9c8Uw2EV1qtsJZdNZiv7+3J+5IM8MPQV79RRRRRRRXj&#10;HinQbT4TfFTUfijfeJ10jwvf2Udpq1jcRvKJZwQsLJjO3r6H+L+8SPZIZo7iFJYnWSJ1DK6HIYHo&#10;QfSvDv2hPH/iDwf8Sfg5puj6FZatZa3rptNQubqxa4eyi+T95G4OIm5PzHPSvdKKKKKKK5v4jeEp&#10;PHfgbWtBh1C40qe+t2ijvLWRkeJ+qnKkHGQMjuCR3rF+Eet3SeH7bwx4h1zTtW8a6NaxJqqWMxcp&#10;uz5bPkA7ioGeOvPQiuZ+J37SWl+E9X/4RjwtYy+NfG0pKR6TpvzLC3rNIMhAO46jvtHNeD/GL9n/&#10;AOM3xBPgvxDrN5H4h1R/EdmdQ8O2skSWGm6ZlmnOJGAkbhFO3LYJ5bqPta0tILC1it7aGO3t4lCR&#10;xRKFVFAwAAOAB6VNRRRRRXjfxP8AD+gfC/xdcfGedtUjksrD7HqNlpUauL1GZVR5AccJxk5H3V5w&#10;uD6vous2fiHSLPVNOuEurC8hWeCaM5V0YZBH4GrteA698RorT9tfw34JPhfRpprrwnJqI8RSWwOo&#10;wgTSr5CS9oztzt9WNe/UUUUUUleKzazp/wACfiboHhnS/C0dj4Y8X3U8sup2zu5XUWOQpTkIpUDp&#10;xg8ABDn2rcPUVHLdQwDMkyRj1ZgK+S/jheQXn7ef7OBgnjnC2+tgmNw2D9kbjivrmiiiiiiiivyY&#10;+FP/AClzvf8AsP6v/wCkdzX6z0UUUUUU11DoykkAjGQcGvJfhBZaz8M77UfCfi3xRa6q17qE0/h4&#10;3d2Xv7i3IMjhw3J2nPIz/F0G2vXK8V/Zth+JEN38Sv8AhYZuzE3iq8bQPtTxt/xLcjydmw8L1wG5&#10;r2qvDv2ufE11ZfDa38LaU2db8XXsWjWyA87XYeYfpt+U/wC/XrPg/wAM2ngzwrpOhWK7bTTrWO1j&#10;4wSFUDJ9zjJ9zWxRRRWT4r0BPFXhrVNHe5uLJb63e3NxayGOWLcCNysOhHWuG+Cd3ceFtEs/AHiP&#10;xJp+s+MdItd8sVq7GQWu7ETPu5yFKg/Udc5Ppx6GvF/2WtK+JGk+HfGSfEuS7k1CXxRezaUby6jn&#10;I04rH5AUozBVyHwpwRzkV7TRRXEfGH4q6Z8H/BN3ruofvpv9TZ2Sn57qdvuRr/MnsATXGfs9fCrU&#10;tEGoeO/Gf+k+PfEf725Lj/jygOClug/hwAuR7Afw5PtVFYPjrwXpnxE8Jan4d1iLztPv4jFJj7yn&#10;qrqezKQGB9QK4r4TePNHg8Qar8MIItRtdQ8KQQwwnVZFeW9tgoAmUjqOVH0ZeByBj/tB+NPHfhTx&#10;h8J7Xwfps1/pureI4rPXZIrA3IgsyV3OzAHyhyfnOMV7XRRRRRRRWP4u8Kab448NajoOrwC506/h&#10;aGaPvg9wexBwQexANeffCrx7pmn+L9W+FSaZdaPP4Ztohp/224MzX1ptAEqsfQkDGTgEdMEDO+PO&#10;pfEmx+IXwli8EJdvoFxrZTxMbe3jlQWfyf6xmUlB97lcGvaqKKKKKSuc8efEbw78M9Dk1bxHqkGm&#10;2a5C+YcvK391EHLN7AV8Y/E++8S/EDVtU+LmlaPrPgXwitklhd31owXUdTti4HmeXuAVcbRuyQFA&#10;OWxgfU3wd8H/AA8+HnhGzl8JGzjtL+FJzqMsqtPdBhkM7nk9c44AycAVwv7VGhzfEiw8AReHvGWi&#10;aLJo/iuy1W+N5qotvOtYxJvjXbncx3DCnAOOtevS/FDwdbj954r0VCOx1CLP/oVVz8X/AAWfueJL&#10;Cb/rjL5n/oOaT/hbnhY/c1CWb/rjZzyf+goaP+FraG/+pg1q4PpDod43/tKj/hZts3+r0HxHJ/3C&#10;Jk/9CAo/4WJO/wDqvCPiOT/t2jT/ANCkFH/CcazKP3HgTXG95ZrOP+c9VtS1rX9b0+5sLrwDLPZ3&#10;UTQzQ3WoW+10YYZSAzcEEiuE8GeNvF/hvxrd+Arf4f2Wn6da2aXOlpbzvFbRQZwVeZUdS5bPZeh6&#10;5yfRP7Q8ey/d0Pw/bj/b1aZz+luK8v1Pxp8XIv2iNI8MxaZBH4euNDe8lvI7GWbTUnEjgK9ztVhL&#10;gD5MgYwe9eofZfH8n/MS8Owf9uE8n/tZaP7E8cSHL+KdKj9odFb/ANmuDR/wjHi1/v8AjPb/ANcd&#10;LiH/AKEWo/4Q3xBJ/rPHeqgekNpZr/OE0f8ACvr1x+98aeIpP+2lun/oMIo/4Vsj/wCs8SeIpP8A&#10;uIsn/oIFH/CrdLf/AF2peILgej67dgfkJBWb4l+C2j6roGoWunz31jqUsDpbXst/cTmCQqQr7ZHI&#10;OD2I5rlfg18NIJvBdhY+PtBsB4ugVluENwJmnjDFUnKhjjcBz756ZwOj8V6D8Kfh1pjaj4g0vw3p&#10;VqM4kvLWIs5HZQQSx9gCa+Srz4i+GfiF+3V8BZfCGgTaTodqmsJHeNZC1ivXNm+5o1AGQMAEnnno&#10;K+/6KKKKKKq6rfrpWmXd68U06W0LzGK3TfI4UE4Ve7HHA7muf+GXxI0f4seDrLxHojubO43K0UwA&#10;lhdThkcAnBH8iD0NfmF8Kf8AlLne/wDYf1f/ANI7mv1nooooooorz74sfC3SvHh0TWbpr621Pw3d&#10;f2jaXGl7ftLbRloVyMEPtXjuQPetH4VfFDSPi94Pg8QaN5scLSPDLbXAAlt5FOCjgE4OMH6EV5/+&#10;zJ4E8VeCbv4nv4n1iLV01Xxbeahpoivmuvs1o5GyI5/1ZH9wcCvcK+d7b/i7H7XE83+u0T4fWHlJ&#10;3Q3845P1C5HsYhX0RRRRRRXlHxd8M6N4X1Nfi2dO1G+1vw1Yyr9m0yRUN3Ceolz1VAXb2GThsAV3&#10;ng3xdp3j3wppviDSJvO0/UIBNE3cZ6qfRgcgjsQa8m/ZK8Aa58PfDPje217X7DxBNf8Aiy+1C3ls&#10;L5rpYIHWIJC5YDY67TlBwMj1r3SiqesavZ6BpV3qWo3MdpY2kTTTzynCxooySfwr52+F+kXn7Rfx&#10;GX4oeILeSHwlpMjQ+FtLnH+sIOGu3XpnI49wP7gJ+laTI9aNw9RTJLmKEZklRB6swFeR/HXxHdeE&#10;NBl8W+DbfRb7xPaNClysqI91c2SuS8MbA7s5Occ8bsDOK4v45/EPxFqmufB2+8Ga7DpumNrtvceJ&#10;rY6jbwtHYnaXSZWcZx8wIXJ4Nezy/FvwVEcHxXo7H0jvY3P6E1H/AMLe8IH7mtwzf9cUeT/0FTR/&#10;wtrw233J7+b/AK46VdSf+gxmj/haWmP/AKnTPEE49U0O7AP4tGKT/hZKt/qvDPiOX/uHFP8A0Iil&#10;/wCFgXz/AOq8FeIpPqlsn/oU4o/4THxE/wDq/AmpqOxmvLNf5TGj/hJvFrj5PBgX/rtqkQ/9BDUf&#10;2144l4TwvpEXvNrT/wAltzXFfE4/FKy0ObXPD2k6FDrFqY3lWxdrq6u4EYsbdd8ScHJOAQfvbeTX&#10;NfEjw18X/GviL4Zatps66LBYagt3qdlYai0CKjKhMd2m/E6jkbEPrzzXrX9nePZs7te0C3H/AEz0&#10;iZz+tyKP+Ee8Zv8Af8X2i/8AXHRwv/oUrUf8In4nf7/je6X/AK46fbj/ANCVqP8AhBtYl/1/jrXm&#10;9oorOMfpBR/wrqZz+98W+I5P+3qNP/QYxTW+GlmFZp9e8ROoGSTrE6AD/gLCvCPGvj3R9Z1uXwn8&#10;L9P1jx74nHyzXr65etp9l23SSecA2PQEDtnPFdF8Ov2QtLtpk1v4iXsnjTxGwyFmkf7Ja99sa5Bb&#10;Hq3H+yDzXqzfB3wS6FX8M6fKMY/ewh/51594K0AW/wAXvFHhfW/h9oqaJHDHe6Pq9npKLCYj8pik&#10;cg5kyCf+AscYIrH/AGpfhZ4S1nTvh4lz4g0rwAtr4usbmKRrQD+0ZFEmLMbSvL5zzkfL0r6Ag0qy&#10;tgPKtIIsf3IwP6Va2r6D8qMD0paKKKK4H43eFfEni3wBdW/hDV59G8RW8sd3aSQy+WJmQ58pz/db&#10;34zjPGRXReENeGuaRGJ7uwudWtQtvqUenT+bFBdBFMkeeowT0IBwRXmOtad8SX/a10G9s3ux8LF8&#10;NSR3qrcRiD+0PNkK5j3by2wpyBj3r2qiiiiiiuH+I3xp8G/Cm1MniPXLe0nK7ks0PmXEnptjXLY9&#10;yMepr5Z8feI/GvizxbcfFzwpot/8ONGsdOa1vNc1WPfJewEjawtQrEkZGDyvCksAtew/DL9mzwZq&#10;cNh4x17VLn4l6pfQpcRanrLmSEqwyNkJJAHPRt2PauG+OcMdt+3h+zZFEixRJa60qogwFAtGwAK+&#10;tqKKKKKKOteOXeqXPwj+Kvh7w/o3hK3h8GeJpJ3uLzTLd2mj1BjuLy44CFQOSOBnkBMV+ffwp/5S&#10;53v/AGH9X/8ASO5r9Z6KKKKTI9aNy+o/Oq02q2VvnzbyCLH9+RR/WqE3jLQLf/W63p0f+/dRj+te&#10;La78V9G+FPxP0Cy0OLw83g3xBNMdVudMkQ3EF67ZE8xVsbDwMkcfNzwoOV+zjaeE/g7d/EmSbx3p&#10;Ws/8JL4pu9djW2DDyFlIIjPXcRj7w4Neo+Kvjz4S8NeGtT1X+0GuRaW7zBI7eXDsASq7tuBk4GT6&#10;15h+yxr1h4W+HEmp6tDq114j8SXkusXz2+j3cu4yN8gDrGQRtw3B6ua9j/4Wdat/qtC8Ry/9wedP&#10;/QlFH/CxZX/1XhLxHJ/26Rp/6FIKX/hOtXl/1HgXXm95ZbOMfrPSf8JZ4of7nge6X/rtqFsP/QWa&#10;j/hIfGb/AHPCFov/AF21gL/6DE1L/aXj2b7ug6Bbj/ppq8zn9LYUyQePbqN45Lfw2kbgqytJPKCD&#10;1B+Vc15/o138SvDPxETwda6Tomn+GHsBPZXtjpchsbUqSGiIWRCrEnuTn5cAZbHPfsxfDoeFvD3i&#10;+HwN8Q9K1izuvE15d6jJHp5nMN8yx+bFu8xdu0BPlwcZ+8c17H/wjPi5/v8AjNV/646XEP8A0Jmp&#10;f+EO8RP/AKzx3qajv5NlZr/OI188+JtI1T9oP4nXPgDTfFWs6j4G0Z1bxHqMrQqs0wOVt4vLjUEg&#10;jnORkE4+UbvfdP8AhNaaZYW9lb69r8NpbxrFFBDfeUiIowFAQDAA9Ks/8Kt0x/8AXan4gnHo+uXY&#10;B/BZBR/wqXw2334b+b/rtqt1J/6FIaP+FQ+ED9/RIZv+uzvJ/wChMaki+EngmI5HhTR2PrJZRuf1&#10;Bq7D8PfC1v8A6rw3pMeP7ljEP/Za+S/iV8B/E3hf4z+DLiz8Y6bZeFLjxna6nDp9/fvFdTRnHn2y&#10;rtPmLnaFQnHTOCefs+K2ihGI4kQeiqBUm0egowPSloooooor4v8Ain+z+/hz4/eBNdn8d2GnaDJ4&#10;vTWLHR9TklaeSZgonSMhSOT5YBYgAbATk8/aFFFFYHjfx3oXw58P3GteIdRi06wh6vIfmduyoo5Z&#10;j2A5rwGKy8bftYzCe+N54G+FROY7RDsv9XTsXP8ADGR+HPG77w9+8FeBNA+HehxaR4d0yDS7GPny&#10;4V5c/wB5mPLN7kk1v0V598cvAuuePfAslp4a1mbRNftbiK9sp45mjjeSNshJMdVPoQRkKe1eR/tE&#10;ar8PPHPhj4bDxp4qaK60zxpp8KSeHFFxG+sJG+Ld8qSsZ3NknBHHIr6cHQUtFFFFFFFeH63a+Ff2&#10;cPG+p+M7m71G107xhewWlxZwRKbK2uSSTcyHqufmJPu3B42x614D8QXv7Yfh3xjBr1mnhi38LSWM&#10;ujm+YTyzmaRhKIMYZcMo357Y7V7pRRRRXn3xP+Ovg74SQAa5qatqDj9zpdoPNu5iegEY6Z9WwPev&#10;MkuvjR8dcvahfhN4Sl+7JKvm6rOnqBx5ef8AgJHqwrufhz+zT4I+HN0NRjsX1zX2bfJrOsv9puGf&#10;+8CeFPuoB9Sa9N1DT7bVbC5sbyBLi0uY2hmhkGVdGGGUj0IJFeR+APFFp8PfiafhFB4dOi6LBpwv&#10;NDukmeZbpckzbi33SGJ4J/hPPzLXmHx5/wCT9f2b/wDr21v/ANJGr6zooooooorI8W6NceIvDOqa&#10;ZaahPpN1dW7xRX1qcSQOQQHU+oODX5Afs86N4ltP+CktlpmpaksHiaDUtRhuL8qLgGRbKcMxyRuJ&#10;APJ7nNfrJ/wifil/v+N7hf8Arjp1uP8A0JWo/wCEG1mX/X+O9cb2ihs4/wD2hR/wrqd/9Z4u8Ryf&#10;9vMaf+gxij/hWVs3+s1/xHL/ANxeZP8A0Eil/wCFU6G/+un1q5PrNrl43/tWj/hUfhU/f0+Wb/rt&#10;ezyf+hOaB8H/AAWfv+G7Cb/rtF5n/oWatQ/C7wdb/wCr8KaKh9Rp8Wfz21dh8F+H7f8A1WhabF/u&#10;WkY/pUeveEbTVvD2o6ba/wDEokurd4UvLFRHLAWUgOhHQjqPpXzZ+wTYeHPCmm/ELw9beJoda8Uj&#10;xJdzatb5k3xzIUikYeYilgWGSw3Llvvdh137Vt1L4tn8FfC+xcrP4p1JXvfL6pZQkPIfzww/65mv&#10;fbO0h0+0gtreNYYIUWOONBgKoGAB7ACpqKKKKKK4n4y+BLz4j/DrVtE07U59I1KVBJa3UEzR7ZUO&#10;5QxXkoSMEc9c4yBXk37D2k+GfD3gTxZp+ha5ca1qb+Irm91o3ERiEd7IqLIIlKqTCTGdrEc4bniv&#10;o+vEf2ifiZqti2mfD3wY2/xx4lzFG6H/AI8LbkSXDEfd4DYPbDHqAD3vwn+GGlfCLwTY+HtKXcsQ&#10;33Fyww9zMfvyN7k9uwAHauxooooor54/aw+HOk/ETWvhhbap4ztPCRi1vbFDKdtxqJcKDBbtn5ZO&#10;AQcHnHFek/CP4s6Z8UtP1VLS3u9P1DRrx7C90/UNouImUkKzgEj5gD07hhziu+oooooooor50/as&#10;8B+DvHvi/wCFNl4r8Xy+G5jq0sVjp8Ns8jaq7hA0AkX/AFR4Uhj3I9K9F+DnxbtPiZb63ZHT7jRd&#10;Z0G9ewvNMu5fMmjAJCOW7hgDzzyG5PBPo1FeXfGH4+aP8LTBpdvBL4h8X32FsdAsPnmkY9C+M7F9&#10;8ZPYHBxx3gj4Caz458QQeNvjBcR6vq6HfYeHI+bDTQeQCuSHfpnqOOS3BH0CqhQAAAB0ApaKKK+T&#10;P2ivhr8M/h14m0nxV4k0zVr211nxNZ34t7S7EFpZ30KuVuWAwWJDSMV5B+bpxX1ijB0VlIKkZBHe&#10;nUUUUUUUVleJ/C2k+M9Fn0jW7CHUtNn2mS2nGVYqwZc/QgH8K+Tvhzb3Hin9tk6r4mvtO8N+JvDO&#10;iTaJaeGbaFgL2yMjyR3MLlvuqrgEbfQ8ZIH2NRRXHfEb4ueE/hRpv2zxLrEFhuBMVsDvnm9kjHzH&#10;64wO5FeQHxf8Wvj7+78K2DfDTwfL/wAxvVE3ahcIe8UX8GR3/EP2r0D4X/s6+EfhhOdRht5Na8RS&#10;HfNrmrN5907nqQTwmf8AZ59Sa9QooriPjJo/ibV/h9qy+DNQOmeJo4xJaSoiEyFSGMWWBxvAxnjB&#10;xzjNfNHxG1TUNV/bR/Zfl1m2hsdcGn6v/aFlDKsgt5jZEsuQT65HsRX2dRRRRRRRRX47aX4ytfh7&#10;/wAFQPEPiO9hu7i007WtXnljsYxJKyi0nzgHjHPJOMDJyMZr9d/DfiKw8W6BYazpdwt1p99Cs8Eq&#10;/wASsMj6H1HY8VpUUUUUUUUhr4w+F2l/DDTfEfxK+KfhG08WWV94P8S6rHrlqWikOoXDEedsG4/u&#10;ASWAO0jknGBXc/BDW7f45/HzxR8SLYSPoWk2EGkaQZl2nc43ynHZgSw+klfS9FFFFFFFIehr4s+D&#10;Xjb4a/Dqy8a/E/wxovim30+LxNN4Z1e2nuUlhil81ZJbvbknZmUBRnIJwAN2a+oPiR8VdE+G3w9u&#10;vFt5cJcWSwq9qsTgm7dxmNEPfd69hk9BXCfs5/DXVLP+0viJ4yXzPG/ibEro4x9htjgxwKDyvAXI&#10;7YUHlST7fRRRRRRXgH7Tej+CNU8c/BeXxbr17o2o2vimGXRILS2Mq3l2Cu2KQgHYp4+bjr1rpPif&#10;fa98NvE2ga34U8M22o6bqupLD4jSws919KGUJHLuXqF5zkdhyATXrQORS0UUUUUUV4B+0gngF/ih&#10;8Ez4vk1pNaHiAnw+NL8vyWuvk4uNwzs+793nrXV/Fafxh4Q17w1rPgzSYdS0+41JY/EGn2tsgubq&#10;NlCLL5hx9wDqSOi5O0GvUt6hCxICjkkngV8/eNvj1rXj3xBceCfg/bx6rqqHZf8AiWQZsNOB4JDY&#10;IduuOo44Dc47P4PfAPRvhWJ9Smml8QeLb3LX2v3/AM88rHqFznYvtnJ4yTgY9Qooooor5/8A2wvG&#10;eh+D9F+Hia94Ps/GNvq3i6y0uKG9lKLaSSpKPPGAdxADDacAhiDXZfBXxh4q1x/E2i+L9FGm6jol&#10;+YIbq1gaOzuoGG6MxE5zhcZGeAVzyTXp1FFFFFFFFfJ3x00m2l/a28G6l4U1ox/FK20aN00e7jKW&#10;k+lC4m85mmAIUks+V5OFBAyBn6k0jWLHXrCO9068t7+0csqz2sokjYqSrAMODggj6isrxv8AELw5&#10;8ONIbU/Emr22lWgztMzfNIfRFHzOfZQTXiT/ABa+JPx0Y2/wz0Q+FvDbna3ivXo8PIvrBDzn2PzD&#10;12muv+HP7MnhnwZqX9u6xLceM/FjkPJrWtHzXD+saHITHY8ketewUUUUUV8d/GLw7pmg/t8/s+Sa&#10;dYQWcl8Ndurp4UCmaVrRsu57k+pr7Eoooooooor8k/hpaQ3/APwVo1O1uYknt5tc1mOSKQZV1Nlc&#10;ggjuCDX6G+CPEF54J+K1x8NI/C8WleE4tOW70O706F2j2gnzVmbkBixPJxyOSS4r1+iiiiiiikNf&#10;KXww+MfhTTvh98fdc0fwZbeFf7C8S6jZ3ii6Nyuq3owgncMo2GR2UFOQPU1P+yavib4YTaP4K1bQ&#10;Nuja5pY1211S0gc7J2wZEuG6KQpRR0xtQcluPqeiiiiiiikPQ186/sreJ/CnxP8AAHxHSHwRpfhj&#10;R7bxZqOn6hZKwmgvZESIvcyblABcEZHIG0c1xXwpj1X9pD4vTal4g2XPw+8IXMp0KK0smgsbtxJt&#10;iPPDbVUHGTjgcAkH7A6UUUUUUUV4B+03f+BLPxz8F08Y6bqt/qU3iqFNBk06RVjt7zK7XmBYZTpk&#10;DJ9q96urcXdrNAzvGJEKF4mKsuRjII5B9xXlPwWtdR+Gcb+BfFXimz1fVHubi50ZJLgvey2W7O6U&#10;NyTnce/cZ+Xj1uiiiiiiivAP2kPEfg7Rfif8E7XxL4Vk8Qarf+IDDo16l68A024+T96VU4kHI+Vs&#10;jivYvG3ibRPCPhm/1HxDqEemaUkZWaeSQocEYwpHzFj2C856c18S/CmPxJ8TJLX4aS+L7vw98Pry&#10;4urvTftSGPVNWst5PlqeRs+8cng5fAcKQv2x4J8C6H8OvD9vovh7TotO0+EcJGOXbuzMeWY9yea3&#10;6KKKKKK8L/at8f674A074dyaFoNjrz6n4usdOulvrFroW0DiTfMgBGx12jDngZPrXS/GTwd4n1q9&#10;8K6/4V1xdLvNDvvPuba8uGjs7m2YYl80DOSFzg44DN3xjvvD/iHTPFWkw6npF9BqWnzbhHc20geN&#10;9rFTgjg4II/CtGiiiiiiivmz4jeMvhd4S/a80WbxNb3dl4uj8IySR6zPOq6fHYmeUGJ0LZMhfdjC&#10;nOQPavK/CHxcn8KatJ4M+EImh0nxRq8p0zWvEsRisLVyBujtV2ktjK/ePUqNmTk+8eCP2W9HstXX&#10;xH451G4+IPio4Y3eq/NbwnriKE5UAds5x2C17aiLGoVQFUDAAGAKdRRRRRRXyZ8ef+T9f2b/APr2&#10;1v8A9JGr6zoooooooor8mPhT/wApc73/ALD+r/8ApHc1+mHxm8L6/wCLvh3qlh4X1e40XXwoms7i&#10;3k8su6HcI2bsrY2n688ZB1fA2uz6voUEOp3Wny+IbOOOHVYNOnEqQXOwFlPdeucH179a6Kiiiiii&#10;ivgOD4h6l8d/GOo/C+bw5pWgRS/EO9iuzpFm1sbywtMMZp8sd8j5JLjAJjHFfZHxb8H6p4x+HOra&#10;N4f1W40LVnhBs7q1lMRV1IKoSOQrY2n2NWvh3r9xqmgwWOrahpt54o06KOHWItNnEiw3BXkEcFSe&#10;uCPX0rqqKKKKKKQ9DXwd4Q+Lfjb4/f8ACRfCm10Sz8LX114lvo9TvdMsWtUj0iMxqJWBJ3SSnepb&#10;gMAoxhsj6R+IfwWv18B+F9L+Hmp/8I3e+GbqGeyjkldbaZVOHE4X7+QSxJBJO4fxGvSPCnivSvGW&#10;kLqGj6la6rbB2heezk3x+YpwwB+v5jB6GtmiiiiiivAf2m/Gnh/wp45+C9rrXg+28UXWreKYbPT7&#10;ue5MTaXOSuLhAFO8jI+U46da9+rzr4rfDnSPEF3o3jC5i1E6t4Ud7+2/sgqLi4VVJaDnhgxA+XjP&#10;IyNxrZ+FvxJ0r4s+CdP8SaQWW3uVIkgcjfBIOHjb3B/MYPQ11lFFFFFFfNn7V/xftfhv4w+G8MPg&#10;3RvG2qvfSTJDdxrJe2ONgSS24JSR2O0EDkjjOKs+E/gf4h+LOu23jH4xSJN5TeZpvhCFv9Esh2Mo&#10;z87+oOfckfKPS/ib8ONE8QRaRr8+l3V5qnhV2v8ATYNMkEMsjKuRADx8rFV4yOQO2Qbfwh+KOnfG&#10;DwNZeItPjNsZSYrmzdtz206/fjY4GccEHAyCDgZrtKKKKKKK8W/ad1X4kaVYeAj8N47uSebxVZw6&#10;19ktY5yNNIfzi29TtXOzLDBHY17OyLJGUdQysMFSMgivEvC8nhX9nHxlp/gaE6pFZ+Lb2e8sZbgq&#10;bK1lOALaM9RnjAOeSvPNe30UUUUVT1fWbDQNOnv9TvINPsoF3S3FzII40HqWPArwbV/2lNY+IOoT&#10;6J8HfDkniW4RvLm8QX6tDp1sfXJwXI9OPYNXk2neB4Zf2wNC8I/FKP8A4WB4j1Lw42s/2lLN5dna&#10;BJpVFuluE+dQVY5JC/Ofkzkn618YeBdJ17Q7aE6Fp+oT6S32rSrW5TbDFcIpEfQcLk46H6cCsb4G&#10;/EXUviX4GTUNb0iXRdctbiWxv7V4mRBNG2GMe7qv4nByMnFehUUUUUUUV8mfHn/k/X9m/wD69tb/&#10;APSRq+s6KKKKKKKK/Jj4U/8AKXO9/wCw/q//AKR3NfrPXiPiqw8L/s9+ONW+JN1d6la6f4jlt7C+&#10;sbSENbJcFj/pUndQBnJHct94sAPa4pUniSSN1kjcBldTkEHoQafRRRRRSGvlb9mK31z4g/G/4k+O&#10;fEt3/aX9k3lxoOkzeUqIluLiRwi7QASsYjGeSfMJJ5r6qrxPx5Y+GfgL4x1T4r3DarHb6sLfTtRs&#10;9PjVrfeXwLqUHkYAAyO5PUvXs9rdQ31tDcW8qTQTIJI5I2yrqRkEHuCKlooooorzj47fFyH4ReC3&#10;vYovt2vXziz0nTlBZ7m4bhRtHJUZBP4DqRXmf7EnhPxTo3hzxxqvjrRLnS/FWoeIpw1zfJia7t1i&#10;iKSA90MjTEY459q+k+teHNL4U/Zp8bRQpBqUGneO9WLNMXX+z9PuNvAA4Kb2P0wOoCYr3Giiiiii&#10;vB/2k/iJqngfxt8HbHT/AA7pWuQ654nhsLq41Gya4ksY2K5mhYMPLcZ4Y5HHSveKOteRTX+tfDj4&#10;v6FoGkeF7ZfAWtxTvJNpNmVe1vs7mknK8bWGBnA+9/s167RRRRRXhXxO+O+q33ieTwD8LrOPXvGB&#10;BW7v35s9KXoWkboWH93seME/KfMNa+G/in4H/E34VX+mRXPjXX/EutmDxV4hubBro21uQn+rbB+z&#10;pyw3cEgdQAAPsSivKtTufF3g74xaBY6PosFz8P8AVYJlu00+1WNrK73bzPK3GQ2fbOW4LAZ9Vooo&#10;ooorxX9p7wj8QfF1h4BT4f391YTWPiqyvdXNrqBszJp6B/ORiGHmKSVzHznHTivaR0FYHjXw1D4h&#10;0neNN07UdVsC11pn9pxeZFFdBWEbnuME9RyO3NYPwQ8a65468A2174l0efRNfglktL2CaExq8kZ2&#10;mSPPVT6jjO4c4rvqKKhu7uCwtpbi5mjt7eJS7yysFVFHUkngCvCfE37US63q03h74V6FN4911fle&#10;7iymnWx/vPKcBh9CAezVW0j9mrV/H+oQa38YfEcnia5RvMh0CxZodNtj6YGC5HrxnuWr3nSdHsdA&#10;0+Cw02zgsLKBdsVvbRiONB6BRwK8V134haxaftleHfBsfh7TZdDuvC0moSa49izXkUomkUQrPnCo&#10;QoOzGcknPNe7V5b470rxfpXxU8NeKdJ1iNfCUUEtrrun39yIbeGL732hc9XGMc/3QMgMxHplpdwa&#10;haw3VtMlxbTIJIpomDI6kZDAjggg5zU1FFFFFFfJnx5/5P1/Zv8A+vbW/wD0kavrOiiiiiiiivyY&#10;+FP/AClzvf8AsP6v/wCkdzX6z1meJfDWmeMNDu9H1myi1DTbpdk1tMPlcZBH5EAgjoRXAfCLx1q2&#10;p+JPFng/WfDyaG/h2dIrBrKJ/sktkVHk7WPG4KORxwRgDacepUUUUUVxPxq8dr8NfhZ4k8Rbwk9p&#10;aMLfPedvkiH/AH2y149+wn4E8ceBPh/4ji8aWUlgL/VvtumQyXCSk2zQRDfhWO0swYlWw2TyK+l6&#10;oa7oWn+J9Hu9K1W0ivtOu4zFPbzDKup7GvO/hT4w1yTxl4s8F6z4dj0i10N4zpNxp9uyWcliVAiU&#10;N0DgDkDHUgD5TXqdFFFFVtS1K10fTrm/vZ0trO2iaaaaQ4WNFGWYn0ABr53+Dml3Px4+JF38W9cg&#10;dNCsWey8K2E44VASHuSv94nOPfP9xTXT/steEviD4Q8O+MoPiJf3eoX134ovbzTGu9QN4Y9PdY/J&#10;RWLNsUEPhOMZPHNe1VleJfD1l4k00215Y2d+Y2E9ul/AJokmXlHKn0Ppg+9cb8DPF/irxV4XvY/G&#10;mjvpXiDTb6azmcRGOC6Ct8skOeq4OMjOdue9ej0UUUUV4r+0Fr3xH0bxh8KIfAsN3LpV74jig8Rt&#10;bWSXCpYErvLsysY1xn5gQfevaqKwvHXhqTxh4P1fRYdQuNKmvbZ4Y720cpJCxHDAgg9cZHcZHeuZ&#10;+DeqX9j4bsvCfifW9N1PxrpFqg1CKyn8x1jJIiZ8gHcVAyccnnuK9DooprusaM7sFVRksTgAV85e&#10;MPip4i+OviC78EfCq4NppEDeVrPjIA+VCveO3I+85HcHnsQPnr134W/Cjw/8IfDUej6Da7AcPcXc&#10;vzTXUnd5G7n26DsBXD/Hi2+JM/xC+EreCGuxoMetlvEwt5I1Q2fyffDHJH3uFya9qorC8c+FYvHH&#10;hDV9AnuZ7OPULZ7c3Fs5SSPI4YEEdDjjoeh4Ncj8GNUbQtItvAOu+JbHXPGmhWcZvUtt25YScRFi&#10;33iF2gnryCR8wJ9LooooorwP9rn4df8ACxdN+G0f/CT6N4Y/svxlYanv1m68gXfliT/R4j/FK275&#10;V74Ne9joKWvKPHmg6/oHxU0Px1aeI4bHwpbWctrrtlql0yW0cP3lljHKh84GePugZ5NeoWN9b6nZ&#10;QXlpMlxa3EayxTRtlXRhkMD3BBBqevJvir+0XoPw7vk0LToJvFXjGc7LfQdLHmS7j08wgHYO/c45&#10;xjmuKsfgT4x+M9xHq3xf1qS300sJIfB2jymO2jHYTOpy7fQkjs3avefDPhXR/Bukw6Zoem22lWEX&#10;3YLWMIufU46k9yeTWrRXiuta18SY/wBrXQdLs4rs/CyTw1JNeyLZxmAah5sgUGbbvDbAnyhse3Ne&#10;1VneIdAsfFOhX+j6nAt1p99C0E8LdGRhg/T69q8w+Eep6H8LtWtPg62sajqWsWFkb22n1GERpLAz&#10;kiOJv4tg7c4AOD8pC+wUUUUUUV8mfHn/AJP1/Zv/AOvbW/8A0kavrOiiiiiiiivyY+FP/KXO9/7D&#10;+r/+kdzX6z0V5r8bvDnjTV9L0W/8C6mbTWNL1CK5exkl8u3vos4eOU+gBz9AeCduO80bWLPXbFbq&#10;yu7a8i3NG0lpMJYw6kq6hh1wwI/Cr1FFFFfPP7SR/wCFg/ET4cfDGL95Bf339r6og/59YASFPs2J&#10;B9VFXf2WPh1qPw/u/io2oeI9J8QLq/i+91K3XS71rk2cTkbYJsqPLkXHKDIHrXvNFeb/ABy8J+Lf&#10;Evh7TrjwTq76Zr+mX8N3HC8pjt7tA2Gjmx1XBzjnOMY547Xw9r9l4j01bqxvbS/VWMMr2U4mjWVe&#10;HQMPQ5HY+1adFFFfOfx11i8+MXj6w+Dnh+4eKzO298T38J/497YEFYc/3m+U4907bq9+0fRrPw9o&#10;9ppenW6WljaQrBBDGMKiKMAD8BXiP7Hvw6/4Vv4X8d2v/CTaN4o/tHxff6l52i3X2hLbzFiHkSH+&#10;GVdvzL23D1r3yivK/il4T11PHXhTxto/iKLSrDRjJHrNrqNyyWclkRukfH3Q4x1P+yScLXo2i61Y&#10;+I9JtNT0y6jvdPu4xLBcQnKyKRkEVeoooorxT9oPwz8RNf8AGHwon8D3d3baVp/iOK48RLbX4tlk&#10;sQV3q6lh5q4B+QZ+le10UV4/8V9A0H4c+IZvjLJbarLf6VYNa3dppOzF5EzABpQeoTOc54AB/hFe&#10;n+HfEFh4q0Kw1jTLhbrT76FZ4Jl6MrDI+h9u1aNVNU1Wz0PTrm/1C6isrK2QyzXE7hEjUckknoK+&#10;a9Q13xL+1tqc2leHpbrw38KYJDHe6ztMdzq+Dho4Qeidjn/gWfuV9C+D/BujeAvD9pomg2MWnabb&#10;LtSGIdT3Zj1Zj1JPJrarw79oHwH4o8XfEf4PajoGswaZp2i66brVbeW+a3a7g+T5FQf608H5T617&#10;jRRXknxf0PRvAmoS/F9NHv8AU9d0KweBrbT5xELiFjyZRj5ggLHvgc4O0Y9F8J+KNO8a+G9N13SZ&#10;xcadfwrPDIOuCOhHYg5BHYgitaiiiivAf2vPCvhTxTpvw2TxV4tHhKOz8ZWF3YObN7n7bdqJPLts&#10;KRs35b5zwNte+joKWs/X9CsfE+iX2kanbrdafewtBPC/R0YYI/8Ar14t4V+JPgr9nl3+Gms6xqFp&#10;Fomni+g1PWtuy5idySkJXltpO0LjPBAztrDk8c/Eb9pF2tvBEM/gPwI52yeJb1MXl4nf7OmflB/v&#10;A/8AAgflr1f4VfBDwr8ILB49FsjJqEw/0rVbs+ZdXB6ks/pnnaMD2zXfUUUV4prXhb4hz/tbaD4g&#10;tL27X4ZQ+GpLW8tF1DbA1+ZZCrG33fM2wp8+3tjPFe10V578XtCa20ebxlovh2x1zxpoNrK+lm7D&#10;ZXdjzAAvLHaDgdc8Ajca3fhv4zT4heBtF8RJaT2A1C3WZra4Qq0bdGHIGRkHB6EYI4NdLRRRRRXy&#10;Z8ef+T9f2b/+vbW//SRq+s6KKKKKKKK/Jj4U/wDKXO9/7D+r/wDpHc1+s9FIQGBB5BrxDw5aeFf2&#10;a/GI0I6jfx2PjbVHl06zaECysJdozGH7b2KgD/dGBgsfcKKKKOlfPHwL/wCLkfHH4k/ER/3ljaSj&#10;w7pT9V8uLBlZfYkIw/3zVn9lHwb4d8IXvxYbw/4xg8WtqXjK+vr9YbVoP7OuXI32rZY7yn94YBz0&#10;r36iivDrOHwp+zT41aFrnUoNO8d6tmCDYv2DT7jZz83VTIxAHbAHACE17jRRXnnx0+K8Hwh8B3Oq&#10;iMXer3DC00yxAy1xcvwigDkgdTjsMdSKzP2ePhRP8NvCM15rUhu/GGuy/wBoazeOQWaVskR59EyR&#10;6ZLEcGvVT0NeBfsdeFfCvhPwt48h8J+Lh4wtrrxhf3d5cCze2+yXTLF5lthid2wBTvHB3e1e/UVB&#10;e2UGpWc9pdRJPbTxtFLFIuVdGGCpHcEHFeN/D3UPDXwM8X6b8I4Dqqpfxz6jp15qLq0DFnJNtEw5&#10;+UBjgjr6lhXtdFFFFeC/tK/Dq78ceN/g3fW3iTSNBTQvFEN/Lb6neGCS/VSv7mBQD5khxwpx1r3q&#10;iiob2zg1G0ntbqFLi2nRo5YpF3K6kYKkdwQcV5b4F13XfDnxW1jwHceG4LDwjb2Ud1oV7pdqyW8c&#10;ecNFKeVDlskdPuk45Fd54z8aaN8P/D11revX0en6dbLl5ZDyT2VR1Zj2A5NfPum+HvEn7WmqQax4&#10;mhufDnwrgkEthoe4pcatg/LLMR0Q9Rj/AID/AH6+lNM0y00XT7exsLaKzs7dBHDBAgRI1AwAAOAK&#10;tUV4D+0h4D0rxd8T/gnqOoeLdO8OXOi+IDdWlje/6zVH+T9zDyPm4Hr1Fe/UUVHPBHdQyQzRrLFI&#10;pR43GVYHggjuK8w8Iaj4u0H4u614XvNGiHgb7FFcaLe6fbCGC0A+VoHx/ETk4H90HADcep0UUUV4&#10;D+15F4Bl034a/wDCeza1DCPGVgdJOiiPc1/iTyhNvB/dY3bsc9MV76OgoJwMmvD/AB/+0tDDrj+E&#10;/h1pbeOvGByrR2pzZ2Z6bppRxweoBA7FlNcN4k/Z58Vz+H9V8feK7q08e/ES1t/OsNIuoy2m2wB3&#10;NHHEMeYwG7AOFLYyCea+iPh54kfxd4I0XWJNNn0eS8tUkewuYzG8DYwVwQDjI4OORg966KiiiivA&#10;9e+HU13+2n4c8ajxNo8MNr4Uk08+H5LsjUJSZpW89YccxjdjdnqD6V75RRXlItvFng74z6rrOoa3&#10;BL8OdSso8jUbpYhp90p2qkQPBD556Z3cnKgH1brRRRSMwUEkgAdSa8b8d/tT+EPC2o/2NogufGvi&#10;ViUj0rQE89t3ozjKj3xkj0r5117XPHPiL9uD9ny+8b6DZeHJJU1prGwt5/Nljh+xtxKem7PpjryB&#10;ivu+iiiiiiiivyY+FP8Aylzvf+w/q/8A6R3NfrPRRXP+NvBmleNdJS31XSrTVzayi7tYLzPlidAd&#10;hJHbJweDwTwelcz8DfiTqvxI8LXc2v6M+h6/pt7NYX1sI2WLzEbrGxzuGMA8nkHtjPo1FFef/Hvx&#10;7/wrX4R+JNdSTy7uK1MVqc8+fJ8kZHrhmB+gNV/2ePAX/Ct/g74b0eWPy737OLm7yPm8+X53B+hb&#10;b9FFcT+yjY+BLK9+LB8Eajq1/JL4yvpNZGqIqiG/JHmpDtUZjHGCcn3r36iisTxd4R0rxppH2HV9&#10;MtNVhjkW4igvU3xiVOUJH16+oJHQ1yXwO+IOv+O9B1SPxToraL4g0m/lsbpI4nW3l2nKtCzZ3Lgg&#10;dT0z0Ir0io7i4itIJJ5pFihjUu8jnCqoGSSewr5v+GdtL+0V8XZ/iTqEb/8ACG+HpHs/DNtKCFnl&#10;B/eXRB9xx77e6GvpSkPQ14F+x1F4Ch8LePB8P5tamsj4wvzqR1sRhxf7YvOEWwAeVjZtzz1zXv1F&#10;Fcj8SdAudR0C41LRtN02+8WaZBLLo8uowCQRTFf4TwVLYxnI5xnik+Evi7UvHHw90bWNY0q50XVZ&#10;4cXVndRNEyyKdrMFPO1sbh7EV19FFFeAftN+DvDXijxz8F7rXvGMXhe70vxTDd6baSWbTnVLgFcW&#10;6sGHlk4HzHI56V7/AEUUV4n+1z4it/D/AMJLqRfEs/hzWhPHNpn2SRhLdTowIi2ryynv2B2k9MHg&#10;/hN4J1P9ovWY/GXxOv7S+i0iUQ2vhG0cGCzmCglrlMn94cglG5HRsY2D6mRFjUKoCqBgAdAKdRRX&#10;gH7SGi+CdU+J/wAE5/FPiC80fV7TxAZNDtba2MqX1z8n7uRgDsH3eTjrXv8ARRRXB/G34eXvxN+H&#10;97o+l6pNo+rI6XVjdxTNGqzxncgfbyVJ68HHBAyBWn8P/Ftp4k0yWzXWrLWta0hlsdWkschEulUb&#10;wAegzn9R1BA6miiivAf2vPEPg3w/pvw1bxl4Wl8UxXXjKwttNSK9e2+x3rCTy7glCN4XDfIeDn2r&#10;0v4l/F3wv8JNG/tDxHqSWu8HyLVPnuLg+kaDk/XoM8kV43/ZfxL/AGmTu1Nrn4a/DqXpZRHGp6jH&#10;/tn/AJZqR2PHPRxzXuPgD4beHPhhoaaV4b0uHTbUYLlBmSZv7zueWPuT9OK6avIjYa18OfjBrXiT&#10;VfFFsngDWbeGPyNWvCrWt6DtRIAeArckjI+9/s1671oooorwDX/CPhif9tjw34jm8Xpb+LYfCclp&#10;B4WNmxae2M0pNx52doAJZduM/LnPNe/0UVyXxU+G+m/FjwNqfhrVPkhu0/dzquWglHKSL7g9u4yO&#10;9ZHwp8daRqE+peCIdTvtQ13wosVlezalEIprj5QBMB/Epx97vweQQT6JUN5eW+n2stzdTx21vEpe&#10;SWVwqIo6kk8AV4b4l/au0u61STQvh1ot78RNfHBGnKVs4j0y85GMe4+U/wB4Vlr8EviN8YiJ/ij4&#10;tbSNHfn/AIRfw03lxkf3ZZed3uPm9iK9k8CfDDwt8M9O+xeGtEtdKiIAd4kzLJ/vyHLN+JNfOnx5&#10;/wCT9f2b/wDr21v/ANJGr6zoooooooor8mPhT/ylzvf+w/q//pHc1+s9FFFeX/EfR/Glr8RPCHiT&#10;w7qiDw/atJba5pd5cCK2Fuwybjpyy49/4egLmvSbG+ttUsoLyzuIrq0nQSRTwuHSRCMhlYcEEc5F&#10;T0V89/tO/wDFW+N/hP4DH7yPU9b/ALQu4h/FBbruYH2IZ/8Avn2r6Dxge1eBfsoa14J1i9+LI8G+&#10;H7vQZLbxlfQau13cmb7XfAjzJ0yTsVuMKMY9K9+ooory/wCKPh/xePGng/xN4a1lLfTdOmePWdNv&#10;bnyrSS1YZeU8ffUA4JzyQeADn0bS9Us9b0+3v9Puob2yuEEkNxbuHjkU9CrDgivFP2q/Fd83h7Sf&#10;h7oEmPEfjO5Fgm3rDa8efIcdBtOD7FvSvW/BnhSx8DeFNK0DTY/LsdOt0t4x3OByx9yckn1JrapD&#10;0NeBfsd+IPBniLwt48l8FeFpvClpb+ML+3v4Jr17o3V4qxebcAuTtDAr8g4G3gc179RRRXkPiPSt&#10;U8AfF+Xx5deKbey8CXWnC31a01W6YJBKhxC0APALE9OOr9Swx65HIssaujB0YAqynII9adRRXgH7&#10;Tdp4CufHPwXbxle6zaalF4phbQU0tUMct7ldq3G5SRH0ztwfevf6KK8++Mnxn0f4PaDHc3avqGsX&#10;jeTpuj23M95KeAqgZIXJGWxxnuSAeG+E3wV1bW/Ei/Ef4oFNR8XTYax0s822kR9VRF5G8evODzkt&#10;lqt+K4vCv7OfjPUfHs/9pxWniu7t7K+htgpsraUk5uZB1HfJGeS3GWr22ORZUV0YOjDIZTkEetOo&#10;orwD9pC+8B2nxP8AgnH4u07Vr3WZvEBXQJdOkVYoLr5PmnBYEp93oCeDxXv9FFFFeJeP38M/s8+K&#10;L34j/wBm6lIviK5trDVXtZALW2Gf+Pl4+pbtnnJJ6Fjn2m3njuoI5oZFlhkUOkiHKspGQQe4qSio&#10;rq6hsbaW4uZo7eCJS8ksrBVRRySSeABXxv8AtI/tUeHten0HQvC+haZ4pf8At22tLXX9Z0/7TY2m&#10;oPuWEwEjHmj5mD9AFbAYHj2j4Z/s26Z4Y1geKPFl/L428bSYd9V1EbkgPpDGeEA7HqO20cV7LRRX&#10;K/E74daX8VfBWo+GtXUi2u0+WZAN8Mg5SRfcH8+R0JrC+FHxC0fV7/WPA9vNqLav4SMdjOdXCi4u&#10;UCALPkfeDY+9gZ4P8Qr0eiiivANftvAJ/bY8Nz3V1rS/EceE5FtLaMR/2cbHzpdzOdu/zN2/ocYx&#10;xXv9FFFeQfG66X4TW9x8TNC8K2mra1H5FrqtySwnGnh8uUA4LD5eewAJyFxWBrn7Wenazcx6R8NN&#10;DvvH3iCaNX2W8bRWttuHBmkYcYzz26gsDVK0/Z58V/Fe6i1L4w+JnvLUMJI/Cuiu0NlF3Adhy5H5&#10;j++RXuvhnwno3g3S49N0PTLXSrGP7sFpEEXPqcdT7nk1rUV8mfHn/k/X9m//AK9tb/8ASRq+s6KK&#10;KKKKKK/Jj4U/8pc73/sP6v8A+kdzX6z0UUVT1jSbTXtKvNNv4EurG7haCeGQZV0YYYH6g15N8KLn&#10;Qfg1rNj8IH1rUdR1IwTajp8l/CEj8guSII2/iKgMe/RunCj2WivnzSf+K2/bN1i6Pz2nhDQY7RCO&#10;QtxOd+frsdx/wGvoI14F+yj480vxve/FlNM8Jad4VOleMr7T7ltP66hKhG65l4Hzt36/WvfqKKKr&#10;39hb6pY3FldwpcWtxG0MsMgyrowwykdwQSK8b+HF34Z+Amv2PwpbU9Tme9S51TTptRVRbxxlyfs0&#10;b9yAGY5/2jkbgK5/4Fxt8Yfi54p+LF0pfSrVm0Tw6rjgQof3ky/7xJ5/23HavoyikPQ14H+x38Qr&#10;P4i+FvHlzZeFNH8JJp/jC/054NGgESXTxrETcSAAZkfcMnvtFe+0UUVh+NvB+m+P/Cmp+HtXh87T&#10;9QhMMg7r6MvoynBB7ECuF+E3jLRdF128+FEL6n/afhezhWObVivmXsGB+8jK9VXKjoOCB2NerUUV&#10;4B+03rngrSPHPwXh8WeHLrXdQu/FMMOiXFvdNCthdkrtmcAjeo4+U5HHSvf6K81+NPxt034R6Vbx&#10;LA+seJtRbytL0S2+aa5kJwCQMkLnqfwGTXNfBv4JalBr0nxC+Is6av48vFzFF96DSoj0ihHQMASC&#10;w9SATks3t9Z3iDw9pvirSZ9L1exg1LT58ebbXKB43wQwyD1wQD+FcD8G/GXiXWNS8VeHvFGhLpV1&#10;oV75NrcWduyWdxasMxeWTkEhcZGeAy8DkD0+iivAP2kPGfh3wx8T/gnY614Og8S32reIDbabfy3T&#10;QtpU3yfvlUKd55HBI6da9/ooooqpquk2WuWEtjqNpBf2cuPMt7mMSRvggjKng8gH8K89+D/iHxpd&#10;av4t0PxjpYhbSr7Gn6nbQeVa3Vs4yixjJ5UYzycbgCcg16bXmvxY+Pvhj4TrHaXUkmreIbjC2mha&#10;cvm3UzH7vyj7oJ7nr2BPFeb2vwn8d/tAXMWpfFG8fw54V3CS38G6ZKVaQdQbmQck9OOvpsNafx/1&#10;HxD8G/DHw4074YeHIvslz4qstPv7az003CwWLiTzZCFB2YIXMh9eTzXvw6UtFFFeS/Gy41H4b2p8&#10;eeFPC9lq+tCa3t9WcQFryWwD/MsRXndkr68ckHaMep2V0L6yguVjkiWaNZBHMhR1yM4ZTyCO4PSp&#10;6KK8A1/XvBcX7bHhvSLjwzcTePJPCck9t4hF44iis/OlBgMOdpJYMd2M/N14r3+imySpDG0kjKiK&#10;MszHAA9TXh/jL9qjR7fV38PeA9MufiF4nOVFvpXNtCemZJsFcD1GR6kViQfAXxv8Ypo774u+JWh0&#10;wsHTwloLmK2XuBLIDlyPqT6PXQfBHwPqfwV8QeJ/D19Lp0PhG9v1m8PzNLHFPIzrloNgA3bQvXqc&#10;E4OTj22iiivkz48/8n6/s3/9e2t/+kjV9Z0UUUUUUUV+THwp/wCUud7/ANh/V/8A0jua/Weiiiiu&#10;G+KfhlLnS/8AhJ9P8PWeveLtAgln0dLssMSkDIGOpIHA9QOR1Fv4T+PP+FmfD3RfEZs5tPlvYd0t&#10;tNGyFJAdrgZ6rkHB7jFdY7iNGZiAoGST2r5//ZEU+IbPx746kB3+JfEE8kLHvbxnEY/As4/CvoKv&#10;Dv2Y/HfijxvefE9PEujQaQmleLbzT9OMNi1t9ptUI2Stn/WE/wB8cGvcaKKKK+c/2z7m0uPDGg6H&#10;YaTDq3jfWLprPRsqDLbhgBNIpPT5dq57Fg38OR3n7M1zbT/A7wpHbaVcaL9mtRby2lzE0beapIkf&#10;kDIdtzZ/2vXNeoUUh6GvFP2VvG3jXxx4c8aXHjjS20q8svFN7Y2CNYG082yRYjFJtIG/JZ/n749q&#10;9soooorzH43xat4X8PXfjXwhoOnan4t0+NFd7i2Mk8lmr7pYo2HIPJOPTPBOK77w/qra5oen6i1p&#10;cWD3UCTNa3SFJYSyglHU9GGcEe1aFFeA/tN+P9O8GeOfgvZX3hLS/EsuteKYbG2utQTc+mSErieH&#10;g4cZ46dK9+ry342fHG1+F1ta6Xpto2veNNUPl6Xolv8AM8jHgO4HKoD+eCB0JGV8FvgddeHdUn8c&#10;eObpde+IWojMtw3zRWCEf6mEdBgcEj6DjOfZ6KK8y+NXhHxZrf8AwjWseDtZGnalouoLcTWlzO0d&#10;pdwN8sglABzhckHBwC2OSK73Qtf07xNpkeoaVfW+pWUhZVubWUSRsVYq2GHBwQR+FaFFeDftFfEP&#10;UfBnxL+DGmWXhzSdbg13XzZ3N3qNk08tgnyfvYHDARvz94g9BXvNFFFFFeR/tDeG7y60vQfE+neK&#10;YPCt54bv1vPtGoXDJZyRH5ZEkUfeJXIHc5ZRjdmuIuPjF42+P91NpXwotDovhxHMN14z1KIqD/eF&#10;vGeS2O555GdnBr0b4T/s/wDhr4UtJfwrLrXiW4y13r2pN5t1Kx+9gn7gPoOT3J616bXi37TsPxIm&#10;sPAI+G5uxOviqzbWfsjxqf7Nw/nbt55XOzIHPpXtA6UtFFFIea8k+HFjrvw18X+ItK8U+Jra/wBG&#10;1nUjN4dOoXm69dmXdJCFbqq8AAHseBuFeuUUV4Dr3xAsLX9tfw34ObwnpM+o3PhOS/TxNJEDfQoJ&#10;pV+zq+OIyVJxnqxr31mCKWYhVHJJ7V4p45/am8P6PqreH/CFlc+P/FTZVdP0Yb4oz6ySgFQB3xnH&#10;fFc7H8FPiF8apFu/it4iOj6Ix3L4S8PybIyPSaXnd7jLexWvb/BngLw98PdJTTPDuk22k2a4ylum&#10;C59Xbqx92JNb2RXn/wAZPhHY/FrRtOikv5tH1TS7yO+sNUtVDTW7qwLbfqB+YU84xWh8MvihoXxR&#10;0S4vtFuJpBZ3MllcR3cflTRyIcHen8ORhh04PQEEDqpb23g/1k8Uf+84FVJfEukQf6zVLOP/AHrh&#10;B/Wqkvjvw1D/AKzxDpaf715GP/Zq+WPjD4k0nxD+3n+zodK1Oz1IRW+tCQ2k6S7CbR8Z2k46GvsS&#10;iiiiiiiivyY+FP8Aylzvf+w/q/8A6R3NfrPRRRRRXlWo23i7wn8aJdfn1mCT4cXunbbyPULpIY9M&#10;nj4Roweu8nk+7ZPyoK1fj74r/wCEL+DHi/V1fy5Y9PkihfPSWQeXGf8Avp1qP9nrwp/whfwU8H6U&#10;yeXKtgk8q46SS/vXH/fTmvRK8W/ZtufiRcXXxK/4WGt2sSeKrxdA+1RxpnTcjydmwDK9cFua9poo&#10;opGYKpJOAOSTXzn8HVPxq+OHiX4nTjzdB0Xdofh7d91sf66dfruOD6SEfw123iCx8T+EvjJH4rfX&#10;4I/h7cac0Oq22p3YihsJE+5JEDxliRnP+1k/dFeqo6yKGUhlYZBByCKdSHoa8X/Zah+JEPh3xkPi&#10;Wbs6gfFF62lfbHjY/wBnbY/I27DgLnfgHnrmvaaKKKKK8h8N6fqvwt+JviW41/xVbS+EfEl1E+kw&#10;andk3Md6/wApgjDdUwBgA8AJgcMa9eorw/8AaJ8c+LfCHjL4R2nhrR49UsdY8Sw2WrSvYNcm1tiV&#10;3SBh/qiMn5zWt8bfjkvw9e08OeHbP/hIfHuq/Jp+kRfNsz/y1lx91ByeSM4PIAJEXwT+BjeB7m68&#10;VeKrz/hIfiBqg3XupyfMsAP/ACxh/uqOBkAZxjAAAr1+iiikZQ6lWAKkYIPevEPDQ8K/s3eMrTwh&#10;HNqcdp4y1Ga6sRMF+w2UuB+4Q9QWJUAc/wAPTv7hSZHrXivx58R/EXRfiH8JLbwVBdTaFfa2YfEj&#10;29ks6R2nycyOVJiHLfMCPrXtJdQMlgB7mq0urWUH+svII/8AelUf1qpL4t0OH/WaxYR/71yg/rVS&#10;X4h+FYf9Z4l0iP8A3r6If+zVUl+LPgqH73i3RT/u38TfyavNPib+114T8JAad4ab/hMvEk3yw2On&#10;tmJD6yy9FHsMn1wOa4DQPC1n8S9Wt/Evxj8Strk8beZaeFtNtpzp9n7MFU+Y3Y9emCziuq8NeOPA&#10;HwF8SnStItNah0XxNfSXT3EtvIlpZzkYWGGIoGO4gDCKcfLzgYHrf/C0dOb/AFeleIZR2I0K7AP5&#10;xij/AIWVG3+r8OeIpP8AuGOv/oWK8V/adPi74iWHgGLwrY6zoUmmeKrPUr1rqUWYurWMPvgUh/nZ&#10;twwhwDjk8V7UPHOryD914F15j/00ks0H63FH/CX+JH+54Gv1/wCut9aj+Uho/wCEm8Wt9zwaq/8A&#10;XXVIx/JTR/bvjZ/u+FNNX/rrrRH8oDR9v8eydNF8PQj/AGtVmc/pbijzPH7/APLv4di/7bzv/wCy&#10;CuH+K3wh8T/FjTNPi1K/0nTbrS7pL6yv9Nil+0wSLz8jM2OcDjHYHsKk+FXxE8SfF7QbnUNL1zSL&#10;JrS6ksrm0u9FlFzBIhxh1+04GRg/jjqCB2n9g+NX+/4s09f+uWjEfznNB8M+LCPn8abf+uemRD+Z&#10;NfL3xJ+PnjDw38fbXwx4a1ebxvp/9klpJNFs7R7tb4yOBBuEThUChWY4ON1djpHwO+KXxgsyfin4&#10;0vdI0SXJHh/SHiWZlPQTSIgQ/TDD/dr0/wAGfs9aF8PtONjoGqavplu2C4tpYo2kPq7LGCx9yTXQ&#10;/wDCtIW/1niHxFJ/3FJF/wDQcUf8Ku0xv9bqXiCYeja7eAfpIKP+FTeHT99NSl/666vdv/OU0f8A&#10;Co/Ch+9pjS/9dbmZ/wCbmvK/id4c8M/CXxJ4auYPh9Zan4f1zURaareBZLia3kZdsRSPkAE5Jx1w&#10;RjLAn1qL4U+C4sbfCWi/U6fET+q1ci+H3heH/V+HNJT/AHbGIf8AstW4vCuiw/6vSLFP922Qf0r5&#10;a+OFnBaft5/s4LBDHCpttayI1C5/0RvSvrmiiiiiiiivyY+FP/KXO9/7D+r/APpHc1+s9FFFFFc1&#10;8SPAOm/E7wVqvhrVVzaX0RTzAMtE45SRfdWAI+lfLvxh8T2OsaN4W+BFtqeo6trltrOn6dqV3fQe&#10;U09uAW3r/eA+Tn0AOWzk/YscaxRqigKqgAADAAp1eJ/s1eCvHHg67+JjeNNSk1GPU/Fd5f6OJL83&#10;XkWLkeVGMk+WBz8gxivbKTNGR60bh6ivF/2qPH914Z8AxeHtEcHxP4qnGk2CK2GUPgSyZ7AKcZ7F&#10;we1dn8ONC0D4WeBNG8NWuoWiQ6fAI2kaVVMkh5dzz1Zix/Gk8fN4M8eeEtU8O63rGmtYX8Jik3Xc&#10;YKHqrrk8MpAYH1ArjvhV8U/BvhW1bwDN4pa5n8N20MP9r6tJHFFeKRx5T5wwQbVx1Axy2Ca7p/i7&#10;4JU4/wCEq0lz6R3aN/I0w/F3wgQdmuQSf9cld/5CvE/2VtauPh74c8aWvi7xDPrV1f8Aim91GyeB&#10;Lq98q0kWIRx58v5cFW+QcDPvXtn/AAtXQ2/1UGtTn0i0O9P/ALSo/wCFnWbf6vRPEcn/AHBbhf8A&#10;0JBR/wALH3fc8MeIn/7cNv8A6Ewo/wCFgXjf6vwX4ik/7Z26/wDoUwo/4TXXJP8AVeBNax6y3Nkn&#10;/tc0f8JZ4ob7ngi5X/rrqFuP5Ma4z4seDta+MPhN9C1TwitsgmS4gu49XRJreVTkOhEbYOMj6Maj&#10;+GXxm174grq2m6X4es4tQ0C4/s++h1bV3S4V14DsFtzkNtbkdSDxXb/a/Hz/APMM8Oxf9xCd/wD2&#10;gK+fP2h/id8TbPxx4N8K+EdTs18UvdfaJ9L0XMweLA2rcmRPljPJ4KnAJJAxntvhL8BvFvw7utQ1&#10;y61jRNW8Xaqd99q9/azXEvOMxoRIgCAjsBnA7AAem/2T46l+94k0SH2i0WU/zuaP+Ee8ZP8Af8X2&#10;q/8AXLSAP5ymj/hFfFL/AH/G0y/9ctOgH8waP+EM19/9Z471cD0itLNf5wGj/hAL9v8AWeNvET/8&#10;CtV/9BgFH/CuWb7/AIp8RP8A9voX/wBBQVh+L/gfpfiTSWFzcajrF9a5ubBNU1GZ4o7lVPlvwcrg&#10;nqvIBOK5r4HaMfiH4GW88U2PiLS9ftLiWyvYLjV79I3kjbBePM3Kn2JAIYZ4r0H/AIVL4aP3ra8l&#10;/wCuupXL/wA5DXj3xv8Agdrmo+PfhZN4J00jQLbWTJ4mU3gUPZ/JgMJHy4+9wuTXsY+EPgoHJ8L6&#10;XIf+mlsr/wAxViL4YeDofueFNFT3Gnxf/E1bi8D+HIP9XoGmR/7tnGP6VkeNvEHgr4XaDJrGv/2d&#10;pNknCloV3yNj7qKBlm9gK8Xj1L4iftIny/D1tL8NPh5JwdTljC6lqEf/AEzUfcUjuD/wJuVr2b4Y&#10;/B3wr8ItI+w+HdNSB3A8+9l+e4uD6u55PrgYAzwBXaYHoKyPFOgxa9pbJ9ksbq+t8z2DahAJoobk&#10;KRHIV68E9iDjOCK5X4G+KvFHirwOr+MtIm0jxFZ3Mtlc+ZF5aXBRsCaMd1PqOCQccYr0KvAv2u/A&#10;WmePdN+G0ep+LdN8JLpvjKw1CB9SOBeyoJNttHyP3j7jj/dNe+DpS0UUUUV47461O8+EHjnQL7w9&#10;4TtrnQvEup+T4gudPtme889lxFKQvVR8xPB6HoW5f8Rv2nPCvgjUP7E0wXHi/wAVOSkWi6IvnSb/&#10;AEdhkL7jlh/drjx8Nfin8dj5vj/WT4G8LS8/8I1oUgNxKn92abnqOo5H+ypqHwz8LPEHwv8A2odA&#10;sfB2jvpvwnPhlxqEkYRll1HzZNpkdsyM2zZ3wK+laKKKKKhvYGurSaFJnt5HRlWaMAtGSMBhkEZH&#10;XkEV5t8EP+Et8PaJN4d8fajbXutwXVwLC6a5Vri/tFYYmZM5GNwHsCoOD19Por5M+PP/ACfr+zf/&#10;ANe2t/8ApI1fWdFFFFFFFFfkZ4Aubu0/4KxalNY2Yv7pde1bZbmURB/9EuAfmIIGBk/hX6hf2/4z&#10;f7vhGyX/AK66xj+UJo/tPx5KPl8PaDD/ANdNZlb+VtR5/j9/+XLw5F/29zv/AO0hRs8fv/y18Oxf&#10;9s53/wDZhR9i8fP11fw7EPbTJ3/9uBR/Ynjd/veKtKT2i0Vh/O4NH/CN+L2+/wCMYl/65aUg/m5r&#10;5I+Ov/CR6H+0O+vaRM+v6r4R0NNQvrlLaGKRI2kKEBdhViscu4FgSBk/wivqnQfD+qeJdDsNUTxx&#10;4iSC9gS4jR7WzhdVZQwDKbfIPPSr3/Cvbpv9Z4x8RP8A9toF/wDQYhXjf7OvwastHuviMYPHVtq/&#10;2rxRd3Eo8L6iVaByRmO72n/j5H8XT6CvZP8AhWFg3+s1jxFJ9dbul/8AQXFH/CqNAb/WNq8x9Zdb&#10;vG/nLS/8Kk8Ln71jPL/11vp3/m5o/wCFReDv49BtZf8Arruf+ZNeB/CTwB4b+Lvxu8U+L49C08+D&#10;dAJ0bSrcWyGC6nH+tnIxhsZOCezr3WvomL4ceE4P9X4Y0eP/AHbCIf8AstW4vB2gwf6vRNOj/wB2&#10;1Qf0rz740aQvgbw9e+O/C/hHS9W8T6XAF/fREMLQNmXYF6sFLH6Z69D6H4W1iDxJ4c03VoLWaziv&#10;bdLhbe5iMcke5QdrKehGcVqFRg8CvA/2O/AOmfD/AMLePLbS/FmmeL47/wAYX+oSz6W2VtJXWINb&#10;PyfnTaM/7wr36iiiiiivIfizf6t8LtW0vxT4V8K2uqRalqMUHiM2doXv5oSBHGyFeW2nsc87egJN&#10;S/HX41N8OrGy0XQLX+2fHWtnydK0tBkgnjzpB2ReeuMkHoAxHi+pfsweMfDuvfDDXdM18z+JT4mh&#10;1TxhqMmoNA15b5UtboOPMQc/IfvHnA4A+waKKKKKKK8r8f6H4n0n4oeG/GWm6/FaeF7W3ltddsNS&#10;ujFapB97z1HTfkAZOPuqMgFq9Nsb631Syt7y0njubW4jWWKaJtySIwyrAjqCCDmvDf2ivh3f+NPi&#10;Z8GNTtPEek6JDoWvm8uLTUb1oJb9fk/dQKAfMfj7px1Fe80V5Z8Yfj5pfwxkg0extpfEfjO+wtjo&#10;Nj80rk9GkxnYv6nsOCRyvw/+AWqeJ/EMPjn4t3EWu+I/vWeir81jpankKqchmHHPIzzljhq98AAG&#10;AMClooryf4keFtV0n4k+HviFZ+JYtI0TS7eW21y11GdxbPaH5t6L0D7sc8ZIT0wfTdJ1az13S7TU&#10;dPuEu7G7iWaCeI5WRGGVYexBrwz9rzRPBWt6b8NV8a+Ibrw9Fb+MrCfTHtLVpzdXoEnlQMADtVst&#10;ljgDHWvfR0FLRRRRXmPxV/aE8LfCuRNPmkl1rxJPhbbQtLXzrqVj90ED7gPvyewNeeN4H+Lfx6Uy&#10;eLtVPw38KSjjQ9HfdfTIe0sv8OR2/AoK3P2aPhxbfBnTbrwrq/8AYSeJnnnmt57R1+23tkHAWSUH&#10;5hgnoCQBjvmvda8Q1vwN4vuf2vvD/iu31dY/BNv4YksrjS/t7KXujNIwk+z9G+VlG/2x2r2+iiii&#10;iivLfiz8N9NvvEWg/ERtQutH1DwoJLieexg86S6tArF4Co5IPPY8M3HOR2fgTxxpPxH8J6d4i0SY&#10;z6dfR70LDDoc4ZGHOGUggj1FT+KPGGh+CtMfUNe1a00mzX/lrdzBAT6DPU+w5r4s8U/GTwx8Yf27&#10;fgHceGLuS8g04a1byySRGPcTZswZQ3O08jJAOVPFfddFFFFFFRXNzDZW8txcSpBBEpd5ZGCqijkk&#10;k9BTLDULbVbG3vbK4iu7S4RZYZ4XDpIhGQysOCCOcivyg+FP/KXO9/7D+r/+kdzX6z0UUUUUh4Ff&#10;Pv7NQ/4S74ifFzxy/wC9jvtZGl2sh7w2y7QR7ENH+Vdf4Lg8YeD/AIk+LIfE2rw33hDU7iOfRbu8&#10;uUSWOZ+DaInHAxwBjoCMlmx6ma8C/ZQ8O+DtAvfiy3hLxVJ4ne88ZX1zqqyWT2/2C8YjzLYbgPMC&#10;8fOODXv1FFeQftP/ABCu/BXw6Om6Nuk8T+I5l0jS4Yz8/mSfKzj/AHVPB7MVrsPhL8PbT4WfD3Rf&#10;DVptb7FABNKox5sx+aR/xYk+wwO1dfRRXk/hq18UeBfip4ol8Qa/b3XgjWZIZdKk1G7CzQXbnb9l&#10;iQ/wnsP93GSWr1c9DXgX7HeieCtD8LePI/A/iG78R2c3jC/nv5ru1aA296Vi82BQQNyqAmG6HJ54&#10;r36iiiiiivOvjf8AF/TvhH4V+0Sxvf61fsbbS9KtyfOu5zwAoHIAJGSOmQByQD5R+zL8L7v4b+JL&#10;nUfiNqFldeP9dQf2cLq/NxeiAJvlUBumDwSpP3TzjrvftNfD6y8a+Ofgve3fizSPDcmieKYb6C11&#10;KYJJqTgriCAZ+aQ44HvXv1FFFFFFFUNd0Sy8S6NfaVqVut1YXsLQTwv0dGGCPyNeV/CjVdB+FWvW&#10;nwbW/wBUu9Rs7I31ndamihJ4mckxxMOuznjHADc/LgYn7SHg3w34m+J/wTvtb8Yw+Gb/AErxAbnT&#10;dPltGmbVZvk/cqwYeWeB8xB69K99JAGScCvAPHfx41nxv4hn8DfCGCLVtZT5L/xFJzY6Yp4J3YId&#10;+vqOOAxyB2Xwe+A2j/CpJ9Qlml17xZfZa/1+++aeZjyQuSdi57ZyeMk4GPTqKKKKq6pplrrem3Wn&#10;30CXVldRNDNDIMrIjDDKR6EE15F8Nda8PfCHxfZfBq3XVUKWbX+nXuqSK6XQZ2Z4oiP7vzHBA+63&#10;sTkfteXvgOy034bHx5YavfwyeMrBNKGkOimK/Ik8p5dzDMQ+bIGTyOK99HQUtFFc/wCNfHvh/wCH&#10;Wiyat4j1W30qxTgPM3zOf7qKOWb2UE14Y3j74l/tEsbfwLaS+A/BUh2v4m1KP/TLlO5t4+wPqD/w&#10;JTxXpnwq+AnhT4SxvPp1q99rc+Tc61qDebdzMfvHefug+i4z3yea9HrzD4s/D7SLjW9G+I08moWu&#10;peEkluWOkorTXduFYtAQfvA88ejMBjdkdb8PvHel/EvwfpviPRpTJYX0e9VbG+NujIwHRlIIP0ry&#10;PXvh/p91+2x4b8YP4s0qDUrbwnJYJ4ZeT/TpozNK32hVz/qwWIzjqpr36iiiiiiuF+JXxq8F/Cmz&#10;aTxLrdvazMuUskPmXEo9o1yce5wPU18V3P7WOqWzTeE/gp4QXw/p11O8sYW3a6vZZXOWdUyyr2G3&#10;DYAGCBwNHwv+xx8Tvi/qaa38Rddl0tJOSb6U3V4V64CZ2oPYkY/u1Y1X4HeGvgf+23+zvp/h9bl3&#10;u4NYe6uruXfJMy2jgEgYUYyeAB171960UUUUUVU1fSbTXdLu9Nv4EurK7iaCeGQZV0YYZT9Qa8l+&#10;FN1oHwa1yx+D51fUr7UDBNqNhLqEQWMwlyRBG38RUBj36NyOFH5+/Cn/AJS53v8A2H9X/wDSO5r9&#10;Z6KKKKK5n4meKB4K+HviPXSwVtPsJrhM93VCVH4tgfjXD/sneF28LfAXwvHKpFzfQtqMrHqxmYup&#10;P/ACg/Cug+M3wksvjB4Xi02e7k0u/tLmO8sdTgXMtrKhzuXkdRkYz6HqBVv4ZfEvRPiNp+oLpV3P&#10;cz6RdNp16LyHyZhKnBZk4wGwSOB3GBggeafsoP4Ce9+LP/CDR60kg8ZXw1r+2PLwb/I80wbD/qum&#10;N3Ne/UUdK+cfBH/F8v2jtY8XP++8LeCQ2laTnlJrw/66Udjjpn08s9q+jqKKK4f4w/CjTvjD4Ok0&#10;O/mkspUlS5tL+EZltZlPDryO2R9Cab8L/iXo3jy31bTtPurye/8AD1x/Zt8NRiEVw0iDHmMo7MQ2&#10;Dgcg8DGK87/Y7vPAd74W8eN4AsdXsLJPGF+morrLozvfhYvNePax/dkbMA4PB4r36iiiiiuR+KXx&#10;O0X4SeELvX9am2xR/JDbof3lzKfuxoO5OPwAJPANeYfBX4Y614r8TN8VfiLD/wAVHdpjSdIcfJpN&#10;sfugA9JCD9Rk5+YnHdfFj4X6V41l0PxBctf2+qeGbg6hazaUF+0yBRloBnghyF474xxk14r8SPF/&#10;w1+O1x8DfFGo+KLrw5cW/iyNtK042TTSXN+jL/ospQERfwncSBhgc19W0UUUUUUUVwHxd0S4j0G5&#10;8VaBoOn6x410W1lfSmvYi5XdjzFXBB3FQcDPXjIya8R+MHjb4d+KT8BvGvxBm13wvqEeotqGl2sM&#10;AEa3CqhkFxuQt5Q2ghlwSDkdRWjc634x/awuZLLQWu/B3wsDGO41Zl2XmrqDhliB+6h6Z6dc55Qe&#10;9+BPAGg/Dbw9Bonh7T4tPsIudqDLSN3d26sx9TXQ0UUUUUVxPxY0fUpvC99rPhnTtPuvGem20jaV&#10;Pe2wlaMnG9UPZmVcDnGcZyM14n8c/ixpP/CtPg5rnjb4dNq97rXirTrWLTb+4e0fS7xxJi5A2sW2&#10;7WKqcZDjJFfUI6ClqO4uIrSCSeeVIYY1LvJIwVVA5JJPQV4J4n/aVvPFWsT+GfhFox8Y6yh2T6u+&#10;V02z/wBppON/foQD2LdKteCv2ZIrjWo/FPxN1Z/Hnin7yJcj/QbTvtih4BAPqAO+0Hmvc0RY1CqA&#10;qgYAAwBTqKQgMCCMg9q8e07Vbr4W/FzSPBGmeErey8D6xazXFteaXbuTFeA7pPPxwFIwAcfxLzgE&#10;DC1/QvBcv7bPhvVrjxLcQ+PI/CckFt4fFoxhls/OlJnM2NoIYsNuc8e9e/0UUUV5Z8U/2l/AXwkW&#10;WHVtXW71RBxpen4muM+jAHCf8DIr5R8Vftb/ABS+N2qPoPw70a40mCTjbpyGa7K9Nzy4xGPcAY/v&#10;Gt/4b/sDavr92NX+JOuyRSTN5kljZy+dcOe/mTNkA+u3dn1FfW3gD4VeE/hfp/2TwzolrpiEAPKi&#10;7ppf9+Q5ZvxNdZXyZ8ef+T9f2b/+vbW//SRq+s6KKKKKKK4b4qeGxc6S3iXTPD9jrvi/QYJZ9HW8&#10;B+WQgZAx1JA4HqByOo/LH9mfxPL40/4Kc6br09qbKfUdR1K5ktyCPLdrC4LLzzgHOPav2Hooooor&#10;wb9svUpn+FNp4as2xfeJ9WtNKiUdfmfefw+QD/gVe3aTpsOj6VZ2Fsuy3tYUgjX0VVAA/IVbrxf4&#10;matbfAnxFZ+K9I8JxXNp4i1OK28R6hb72uIwRsidYxkH5jzjqeMFnyMn9k/xT4T8TXfxYHhbwkfC&#10;z2PjK+tdSY3j3H9oXakeZc/N9zd/cHAr36ivKP2lfiRcfDv4aXK6Xuk8SazIulaVDH99p5fl3L7q&#10;Mke+0d66D4L/AA2t/hP8NtG8OQ7Wnt4t91Mv/LWdvmkb6biQPYAdq7eiiiivGvi3qf8AwpbU7bxt&#10;oPhK31EatfwWviO8t0drsQHCRsir1OcD3O0YOcjF/Y48Z+G/GvhTx3c+GfB0Xgy3tPF9/Z3VvFdt&#10;cfbLhViL3JLKu0vuUbOcbevNe/0UUUVieMvGOk+AfDV9r2t3aWWm2ce+SRup9FUd2JwAB1Jrwn4Y&#10;eDtW+PfjK2+KPji0a10S1OfDHh6blYkzkXMg6FmwCPXg9AtfSNFfJfx/8MeGvDPx0+DkGo6FBaeH&#10;bnxB9vspdIxDcHWWlQK82eHjO5MgfNjdj7oB+tKKKKKKKKK4T4s/GXw78H9FW81mdpb2c7LPTLYb&#10;7m7fsqL6ZIyx4GfUgH418df2zc/G34feIfjRpEw8O+K9QaDTNBN+fL0vGzBnVuFTG1nUYyTzjla/&#10;QC1tobO2igt4kggiUJHHGoVVUDAAA4AAqWiiiiiiiivkH9p++8R/BP4maB4yt4tN8TeFPEmtadp9&#10;3p/iCJ7tNLlXeTdQDIEW2NXIbPDOeDkY+vVIZQRyCK8t+Kn7RPhn4ZXKaUnneIvFU52W+gaUvm3D&#10;segbGdg+vOOgNcDb/CLx98ep49Q+KepN4e8MlhJD4O0iXbvHUfaJR1PTjn22Hive/C/hPR/Bejw6&#10;VoWm2+l6fCMJBbIFX3J9Se5PJ71rUUUUVznxE8OX3i3wRrOkaZqk+i6jd2zR29/bOUeGTqpyOQMj&#10;BxzgnGDXzx4Iu9DX9pnwNZ+NbfULj4023hB4Jb2wnjl0xbdZZCVlOQwuCGDEBdvzjBwRX1VRSMwU&#10;EkgAdSa8N+K37Ynw/wDhl51rDff8JJrCZH2LS2Dqrejy/dX3AyR6V8yat8cfjZ+03qE2leELC50v&#10;SWbY8Wk5jVVPaa5bHbsCoP8AdNej/Cz/AIJ9WFo0V/4/1ZtTuCd7aZpzMkWfR5Thm/4CF+pr6u8K&#10;+DdD8D6WmnaBpVppNkn/ACytYggJ9Tjlj7nJrZoor5M+PP8Ayfr+zf8A9e2t/wDpI1fWdFFFFFFF&#10;Ffkd8O9Us9F/4Kyale6hdwWNnDr2rmS4uZBHGg+x3A5Y8DrX64A5GR0paKKKK+fPil/xWf7U/wAM&#10;fDf37bQ7W4165Uc8/diJ9w8a/wDfVfQdFRzx+bC6BihIIDqBlT6jORkV8zfsW+L4bqP4h6BcnThf&#10;aZ4pvrN76OBLa51O4RyZpJFUDzGGVO/nhgP4a+naK+c7P/i8/wC1VcXJ/feG/h5B5MfdJNRl+8fq&#10;uCPYxD1r6Mooooopsi7kYZxkdR2r5h/Yi8ZS3fh3xZpWpvaWzw+J760tWlVYLu+mQB5mKYG/ClCH&#10;GeDjgIK+oKKKKp6xrFl4f0u61LUbmOzsbWNppriZtqRoBkkmvm3w7pV/+1n4zh8T63by2nws0ecn&#10;SNLmBU6rMpwZ5V7oORjp/D/fz9OIixoqqoVVGAAMACnUV83ftg6r4bi1f4VaJrfh6XU9T17xAuna&#10;Rq9vfNbS6LdOAq3aBQd7KSCFOOnWvSfgpd6vovhix8I+L9Z03UPGWmwZmitbnzJmtg22KSQEA5Iw&#10;Ce/Bzk16RRRRRRRXi/xY/aBbQtbHgvwLp/8Awlnj64G0WkXMFiP79wwOBjOduR7lcjK/Cb9n0eHN&#10;abxl421D/hLfH1yNz304zDZ/7FupGFAzjdgewUEg8X+2XqWkXmt/C7wXqvh201U+LtWk0qHVZSRP&#10;pLME/fQ4HJ5GQSAQMHg16p8KPHmj395qvgS3vNQudZ8JLFZXMmrIqz3KhAFnGPvKf72B2P8AECfR&#10;6KKKKKKKK+W/+CgviTUdH+GfhTT7SdYdN1fxLa2ms/uY5XFhtkeVlDAlSpVCGXnOB3wef8GfEjxd&#10;8cruP4d+BNTn8E+HtHsYRNq+rtv1i7tsBVdFAAGRt5B7qdwzg/QXwr+BXhP4RWznR7Iz6pMP9J1e&#10;9Pm3c5PJLOegJ7Lge2ea9Cooooooor46+MvxG8KfCD9tDS9UvtCv2uR4UfU7u906RG8zdM1uoaIp&#10;k4AGWDjgLx8vzfWlr4h0280KHWYr6A6VNAtyl4zhYzERuD7jwBg5r59+K37dHgnwR51n4eDeLtUX&#10;K5tW2WqH3lIO7/gAIPqK+fJdb+O/7W07Q2cc9h4bkYqywZtNPUdwzn5pcdxlz7Cvb/hT+wP4V8L+&#10;Te+L7t/FGoLhvsq5itEP0HzP+JAPda+m9J0ew0GwhsdNsrfT7KEbY7e2iWONB6BQABVyiiiivkz4&#10;8/8AJ+v7N/8A17a3/wCkjV9Z0UUUUUUUV+OuneBrD4lf8FPPEnhnUty2mo6xrERdfvRsLO4ZHHur&#10;BWH0r9P/AIS+MdIhurz4cJqt9qWv+E7eGC6n1KERSXKFRiRB/Eo+UZ915Ocn0uiiiivnz4S/8VZ+&#10;1F8V/Ef3oNKhtdDt2P03SgfR4/1r6Door5I8E+H/ABl8VPEPijxf46bUvC2oeBPGF8NEvY9IaKS7&#10;0ZBkRqu0GZXGcOA2csADur6U+Hvj/Rvid4TsvEOhTmfT7oHbvG10YHDK47MCOn9DWb8ZfiHD8LPh&#10;prviSUqZbS3It42/5aTt8sa/ixGfbJ7Vzv7Mnw8m+H3wo09dQDNrurM2q6lJJ99p5fmw3uq7VPuD&#10;616vRRRRRSHoa+T/AIb+DPG3xf0XU/EnxKk1bw/4l8I+Mr2XRLyPTFguJNKRY2SNECDzEc7sMQxJ&#10;BHPIr6H+GnxJ0X4r+E7fxBoMryWUrvGUmULLE6nBV1ycHofoQe9dVRUc88dtDJNM6xRRqWd3OFUD&#10;qSewr5j1C6vf2vfGb6ZZSTWnwj0S5H2y6QlG1q4U5Ean/nmOv69Su36Y0/T7bSbC3srKCO1tLeNY&#10;oYIlCpGgGAoA6AAVYoorwP8AaY+Iz+BvHHwZsV8M6Pr413xTDp5udUtPOk08MV/fQHPySDPDe1dD&#10;8WPCmieEfEUfxglXUxf+HrCVLm20lVLX0J4CyBuqplmzxgc5+UV6L4U8Uad418N6drukzi506/hW&#10;eGQddpHQjsR0I7EEVrUUUUyWVIInkkdY40BZnY4CgdSTXzr4q+L3iT43a7deDvhJJ9n02FvK1bxo&#10;6nybcd0tz/E+OhH1GB849T+E3wb8PfB7Q2stHgaW8nO+91O4O64u5O7O3pknAHAz6kk91Xh37QHj&#10;vxV4S+I3wf0/w/o0Wp6brWum11a4ksGuDaQfJ86uP9UeT8x9K1fjbPc/DK1l+IfhnwrZaxrkbQW2&#10;qTGNjctYB/nEeP4s4/AAnIUCvU9OvV1LT7a7SOWJJ4llVJ4zHIoYA4ZTyp55B5FWaKKKKKhu7yCw&#10;tpbm6mjt7eJS8ksrBURR1JJ4ArwPxF+0jqfjjVp/Dfwe0b/hKNRQ7LjXrgFNNs/fdxvPXGOD239K&#10;8u+LX7KHj7UZfA/iKLWrnxv4zHieyn1qaaeKG2ttNUs0yRRyEDbu2cLyeyjJr3/42nW/BOit4y8F&#10;+HrDVPENvJBFfD7Lvu7ixV8vFEy85yc454yQMgV6Xpt5/aOn2t0YZbYzxLJ5M67ZI8gHaw7EZwR6&#10;1ZoooooorP13xDpnhjTZdQ1fULbTLGIZe4u5VjRfxJr4g+OX7YejS/ES5Xwz4Z8OeLNHfRn0+TVd&#10;RsZFu2kd3DxrJkE2+0j5cDJZuQOa4zwx8JvjL+0VZ2NvMj6D4PgULbRXCm0sIkHTyoFGX/3sHJ6t&#10;X038Kf2JPAfw/wDJu9XiPi3VkwfNv0At1b/Zh5H/AH2W/CvoOCCO2hSKGNYokAVUQYCgdAB2qSii&#10;iiiivkz48/8AJ+v7N/8A17a3/wCkjV9Z0UUUUUUUV+THwp/5S53v/Yf1f/0jua/Q343FvhxYXfxL&#10;8P8AhWz1rxLZRR295NIWEosA+ZdgHVgD17Dk5C7T6ZomrRa9o1jqUEcsUN5Ak6JPGY5FVlBAZTyD&#10;zyDV6iioby6jsrSa4mcRxQo0juegUDJNeEfsZWsl78NdY8U3CEXPibXLzU2ZupBfZj/vpH/M177R&#10;RXiv7NumfEjTrr4lf8LDe7eKfxVeS6B9quI5saaSPJCbGO1euFbBHcUv9sWXwO+J+geEtK8KR2Hh&#10;XxXNPMdRtC7sNRY52snIRNoGMcYPGAhrnfjEf+Fv/Hvwf8OIv32jaJjxBrijlTt4hib65GR6Sg9q&#10;+igMClooooopD0NeLfsteH/iN4e8O+M4viTPd3F/ceKL240s3l8t0V05lj8kKVZti5D4Q4I54Gaf&#10;qmrp8FPib4e0fR/CUEHhXxbdzG81CxR3mXUXO4FlHAQgfQDcRtCHPs9J0r5p+IHifU/2k/Gdz8Of&#10;B93JaeDNPcL4l8QQHibn/j1hboc4IJ74P8I+b6C8L+GNM8GaBY6Lo9pHY6bZxiKGCMcKB3PqSckk&#10;8kkk1q0UUV4p+0F4s+IXhvxh8KLbwTY3d5pepeI4rXxC9tp/2lYbEldzO20+UuCfn4x617PcW8V1&#10;BJDNGssMilHjcZVlIwQR3FeTeENa1PwR8W5fh5H4Xg0/wUdOW60S80u2YRRlSfNSduQGLE88dupe&#10;vXaKKyfFPirSfBWh3Wsa3fw6bptsu6WeZsAegHck9AByTwK+dt3i39rm6wv2zwf8JFfk/cvdaAP/&#10;AI7H+Y/3j936I8K+E9I8EaFa6NodhDpum2y7Y4IVwB6knqSepJ5J5Na9FeK/Hif4kxfEL4Sr4IF2&#10;dBfWyPE32dI2T7H8n+sLDIH3vu817Sea8n+Hdp4l8AeNPE+neK/ENvf6Dquoibw9Nf3g+1uzrue3&#10;VD1VQAAB6EgYPHrNFFFFeT/FL9o3w58Or5dEs45/FPi6Y7INB0kebMX7CQgHZ+OTjkA1xFp8F/HH&#10;xyuYtT+LeqHS9CDCSDwbo8pSPHb7RID8x9gT7Fele+eHfDWleEdIg0vRdPt9M0+AYjt7aMIg98Dq&#10;T3J5NeNftZ/DzUfiHp3w5j07xHpPhxtL8YWOpTNq161sLqOMSZgiKqd8jbhhDgHB54r3cdK8g8Ca&#10;bqPwn8deIbLxH4rtrrQvEepCbQINQu2a985lzJEN3VR8oABPQdC3PsFFFFFZfiXxRpHg7SJtU1vU&#10;bbS9PhGXuLqQIo9uepPYDk9q+Q/ip/wUAU3Eul/DrSDeSs3lpqmoIcMegMcI5PsWI/3a4bQv2cPj&#10;H+0XqcWs+OtUudJ09juWXVs+YqnqIrYYCfQ7B9a7rwH+zvJ8Jf2svDWkadoF1rnglvDb3d5rmpae&#10;J401ESyBQsu3bE20IQoOcHqa+zgMUtFFFFFFFFfJnx5/5P1/Zv8A+vbW/wD0kavrOiiiiiiiivyY&#10;+FP/AClzvf8AsP6v/wCkdzX6zda8r8EW/i7wZ8RPFkHifWYL7wnqd1HPod1e3SLOkr8G1ROOBjgD&#10;HTIBLNj1WiivNv2kPEv/AAifwM8Z6gH2SHT3to2zyHmxEpHvlxV/4F+Gv+ER+D3g/SimyWHTYWlX&#10;0kdQ7/8AjzNXdUUV4X+y/wCAdf8AAt38UX13XbLW11bxde6jZLZ3zXJtbdyNkL5A8tl7oOBXpvxO&#10;ujYfDzxHdrqjaG9vp88q6kiqzWxCEhwCOSPTr6YNeKfsWaFef8Itqni3xHefbPFniaRLp5LiQNcN&#10;ZoNkTleoDEOc9xt9K+kqKKKKKKQ9DXhP7Inw81L4c+GPHNrqXiPSvEsmoeLr7UYptJvWukt45FiC&#10;wSFlG2RdpygyBuHPNezeItNuNY0HUbG0vpdLu7i3eKK9gALwOVIDqDxkHmuL+Cdz4l0/wfY6D46u&#10;7OXxdZo4YRXYlmuLdW2xzuOuTwCec9SckgcH8bfH2tePPF0fwj8A3Pkarcx+ZruspkrplqcZUEf8&#10;tGBHv8wAwWyvrXw4+HejfC3wlZeHtCtxBZ26/M7cyTSH70jnux/wAwABXT0UUUV4r+0Fo/xI1Txh&#10;8KJfAkl2mk2viOKXxILa7jhVrAFd4dWYGRcZ+Vcn2r2quK+MfhLWPG3w71bS/D+r3Gia2yCS0ura&#10;UxEyKdwRmHO1sbT9e/Sr3w/8QTavocNpqd/pt54l0+OODV4tNnEiQ3O0FgehXPXBHH4V09cN8WPj&#10;H4e+D2hC/wBanMl1Mdlnptv81xdydlRfxGSeBkeoB8p8LfCPxL8ctdtfGHxajNrpULebpXgtGPkw&#10;Ds9x/efHVT9DgfJX0ZDDHbxJFEixxoAqogwFA6ACn0UV4l8fPBPjbxT8RPhFf+FtTew0jR9cN1rk&#10;K35txcW3yfKUBHm9G+U5617bXA/GD4R6f8WtG0+C5u7jS9Q0y8jvrHU7MDz7d1YE7c+oGPqFODir&#10;fwt+KWi/FXQ7m+0d7hTZXUllc297GI54pEOPnQdMjBH17EEDs6K5f4gfE3w18LtGbU/Euqwabb8i&#10;NHOZJmH8KIOWP0HHfFeJ/wDCQ/FH9o87PD8M/wANPAUvXVbpf+Jlex/9MlB/dgjuCPUM3SvV/hb8&#10;EfCfwhsWj0LTwb6Uf6Rqd0fMurg9SWc9s84GB7V3tFeBftd+DfDvjLTfhsniLxjB4OSw8ZWF7ZyT&#10;2rT/AG65QSbLVcMu0vk/Mcgbele+DoK4r4sfCjSPi3oNtp+qPc20tndR3tre2LhLiCRDnKMQcEjI&#10;/EHqBUXwk+LOlfFfSNQmsIbqyvNMvJLC8sL8BbiB0JALqDgbgM8d8jsa7uio5547aF5ppFiiRSzu&#10;5wqgdSSegr5h+NP7dPhvwV5+meDo4/FGsLlTdBiLKFv94cyfRcD/AGu1eH+G/gx8XP2sNXh1/wAW&#10;6hPpmhMd0V1fIVQIe1vbjGRjHzcA/wB4mvsP4R/s5eCvg3axnSNNW61UDEmrXoElwx74OMIPZQPf&#10;Nen14prWh/EiX9rXQdWs5bsfCyPw1JBexreoIDqHmyFSYN24tsKfMFx2zxXtdFFFFFFFFFfJnx5/&#10;5P1/Zv8A+vbW/wD0kavrOiiiiiiiivyY+FP/AClzvf8AsP6v/wCkdzX6z1wPxm+Edl8YPDVvp815&#10;LpWoWV1He2OqW65ltZVYHK8jqMjr1wewq38MfibonxK0y+bSLq4nm0q6fT7xLyHyZ1lTgsycY3dR&#10;wO4wCCB2dFfP37YbnW/DngzwbGT5niXxFa2rqO8IOXP4Eoa9/jQRoqqAqqMADoKdRSGvAv2UfA+i&#10;+C734sPo/i+y8VtqnjK+v7tbOMr/AGdO5G62k5OXXuePpTP2qdTufFk/hP4U6VKyX3iq9Vr14/vQ&#10;2MR3yMfrjI9djDvWr43+H/h/4U+J7H4qQXt1omn6DpR0/ULCwtjML23AVIVIB428c+irkgKTXr2h&#10;63ZeJNGstV024S6sLyFZ4JkPDowyD+Rq9RRRRRSHoa8D/Y78GeHvBXhbx5B4c8YQeM4Lzxhf3t1c&#10;W9q0As7h1i32xBZtxTap3cZ3dOK99r5Z/a11jTfhV4q0Tx7ouoS2njw2k9lFY20YdbyDb/rJwf4I&#10;+T0OSFHG3K+kfsx+AtJ8KfDaz1ezvxrmq+IVXUtR1kks9zK/JGTzhSSMHnO4kAk169RRRRRXhP7S&#10;Hw/1vxr41+D17pPiDT9Ft9E8TQ317Be3zW73sIK5iiUA+Y5wflOBzXu1FeJeNrLwx+z/AOM9U+KN&#10;y+qRWuuG307ULOxjVrZZC/8Ax9SjqMAYyO5PUvVv4t/tB23hG5s/DnhKzHi7xxqaBrLTLRtyRqwy&#10;sszA4VMfN1GRzkD5qrfCb4ATaVrp8b+P78eKPHtwNwmk5t9PHaOBegxn72B7Ack+10UUUV4D+0f8&#10;PbPxl8T/AIJ6lc+LNH8PS6F4gN3BY6lOI5tTb5P3NuM/M/HT3Fe/UV43471V/gt410TUtC8I28+j&#10;+KdUEPiC+sYXe7EzLiF9q9VyWJ4P8XALZPsUkiRRs7sERRlmY4AHqa8C8X/tFal4v1yfwl8INNTx&#10;NrSHZda5J/yDbAHjcX6OeuMcccbuRWl8P/2ZdO0zWV8UeOtRl8eeMWwxvNRGbe3PUCGI8AA9CenU&#10;Ba9sAwMCloorwH9ryx8B32m/DUeO9R1bToY/GVhJpR0lFYy34EnlJLuU4jPzZIweBzXvo6ClryL4&#10;i3+s/C/xh4f1Xwx4Wtr7R9c1IQ+Im0+zLXzMy7Ypcr1VeScjt1G4165nivGPjP8AtW+C/g6k1nJc&#10;/wBueIFBA0qxcFkb/pq/SP6HLf7Jr5OvPEXxl/bK1V7Owhew8MLJh4oi0FhCP+mj9ZWHBx8x7hRX&#10;0r8Fv2MfB/ww8jUdXRfFPiBMN593GPs8Lf8ATOI5GR/ebJ4yNtfQYAAwOBS0V4Rrvw91e7/bL8O+&#10;M4/EWmQ6La+FpNPk0J75lvJZTNKwmWDG1kAYDfnOQRjivd6KKKKKKKKK+TPjz/yfr+zf/wBe2t/+&#10;kjV9Z0UUUUUUUV+THwp/5S53v/Yf1f8A9I7mv1norxf4kavb/ArxPp/iXR/CcNxYeJdUjtvEeoWw&#10;d7hCV2QusYzn5iScdTxgs+a9nByM0tfPnj7/AIq79rz4e6N/rLfw9pV1rEqjoGkzGufcMsZ/H3r6&#10;DoopDXgX7KOleB9LvfiyfBetX+sST+Mr6bWBfQeULa+JHmxR8Dcg4w3OfWqvwRX/AIWb8dviH8RJ&#10;B5un6fIPDmkOeV2R4MzL9TtIP/TRq+gNR0+21awubK8hS5tLmNoZoZBlXRhhlI7ggkV5J4A8UQ+A&#10;vidJ8JYfDn9i6Fbact5oV1DI8y3CZJm3s33W3MeCex5+Za9jooooopD0NeBfsdWPgSx8LePF8A6j&#10;q2o2T+ML+TUX1dFR474rF5qR7VGYwNmCcnk816p8TPiNpHwq8G3/AIi1mXZbWy4SJT888h+7Gg7s&#10;T+XJPANeWfAr4Yaj4l1HUfid8QrVJvEuvQmO006ddyabYsCFiCnoWU898E55Zq2vBviAfDj4qxfC&#10;y18LJpHhZ9ON5ol5Z+ZKsjAkziVjnacnufTJO9QPY6KKKKK8B/ab8EaF4t8c/Be71fxfaeGLnSPF&#10;MN5Y2lzCXbVJgVxbxkMNrHA5569K9+or54+OHxSl+IF9ffCjwHptt4l128Qw6ndXCh7LS48/M0h5&#10;BcHtzggdW+Ws/wDZJ8CP8MvEXjbwvq+gsuv2M6OviMQsY761YDYqueFxjOwEde5UmvpeiiiiivAP&#10;2kPD3gzWfif8E7nxN4pl0DVbHxAZtFso7J5xqVx8n7pmUERjgfM2BzXv9FcJ8Xfit4Z+F3hme41/&#10;VmsJbiN47aG1w93K5GB5SdyCRyflBxk184/DfwL8SPjLo2k+HviR4sudE8OCN549IeUR6vrEIfO+&#10;cElgg3KvPoOM4avq/wAIeDNE8BaHBo+gabBpenQj5YYFxk92Y9WY9ySSa2qKKKK8B/a81nwTo2m/&#10;DVvG3h+78QRT+MrCDTFs7kwG2viJPKmbBG5Vw2V5znpXvo6ClrgPi78XvCHwu0C4bxLrP2GS4iZY&#10;ba0fN5JkEZiUcg/7XABxkivgrQPjb8XviJosPw98H3epajbrJIEu4lIv5YWclRPPuOwDPXI64LEV&#10;7r8GP2CdO0lodW+Id0NYvshxpNs5Fuh6/vH4Mh9hgf7wr610zS7PRbCCx0+1hsbOBQkVvbxiONF9&#10;Ao4Aq1RRRXgOveCtAuf22PDfimXxhbW/iS38JyWUXhZrcmaeAzSsbkSbsBQWK7dv8PWvfqKKKKKK&#10;KKK+TPjz/wAn6/s3/wDXtrf/AKSNX1nRRRRRRRRX5MfCn/lLne/9h/V//SO5r9Z6KjuIjPBJGHaJ&#10;mUgSKBlT6jIIyPcV5l8E08X+GtPvvD3j3Ure/wBRjvp/7KvpLlTcX9rndvZOo27vwBAwMAn1Gvn3&#10;4Of8VV+0v8XfEjcx6f8AZdEtz1wFX96P++4wfxr6CoopDXx/4R+KXgbwJ8L/AI+a34G0zUtH1G28&#10;VX9netqEwkNxqzkIZYQGOE3MGC8cKeK98/Z8+H//AArT4Q+HNEkj8u9W3FxeZHPnyfO4Prgtt+ii&#10;vRa4j4y6J4m1v4e6rF4N1J9K8SIgltJYwuZSpDGLLDjdjGeOcZOM1t+DNWvtV8PWTavFb2uvRwxj&#10;UbO3mWUW85QFkyCfXI9iOtblFFFFIehr57/ZK8UeAJfBHxE1Dwlo1x4V0mx8WaiNVOo3ZlEl0iRG&#10;a4DMx2oRt44A2nisrwbYXP7UnxJj8batBJH8OPD87JoOnzKQNQnU4a5dT1UEcA+gHZ8/TXSuO+Lv&#10;h/X/ABN8PdYsfC2qzaNr7Rb7S6hYKS6ncELH7obG3IwRnNXfAOsahqfhuxi142cXia3t411S0s51&#10;lEExXJBx0z1x78Ejk9JRRRRXgH7Tem+Bb/xz8F5PF+ralpuo2/iqGTQorCEOl1eZXbHMSp2oeOeP&#10;rXvrusaMzMFVRkknAAr5y8Y/FTxF8dPEN34H+FVwbTSYG8rWfGQBMUC947cj7zkZ5B57ED569d+F&#10;vwo8P/CHw1Ho+g2uxTh7i6l+aa6k7vI3c+3QdgKyPjh4U8X+ItF0m78Eau2na5peoRXa20kxjtry&#10;POHjmx1XBz+BGMkEdvoGvWPiPTlu7C9tb+IM0TyWUwljEinDqGHXBBFaVFFFFeAftIS+AY/if8Ex&#10;4vh1qTWm8QEeH20sx+St18nNxuIOz7v3cnrXvskixIzuwRFGSzHAArwLxh+0XqHizXJ/CPwh01PF&#10;GuKdlzrUn/IO08HjcX6ORzjHHpu5Wtr4Yfs42PhjWf8AhK/F+oSeNPHMuHfVL4Zjtz/dgjPCgdAe&#10;o7bQcVqfFn4daVda/ofxFlu77TdQ8JrLcyyabCJJbu1CsXgK9wefwZhxnI7HwD450r4keEdN8R6L&#10;KZdPvo/MTfgOh6MjAE4ZSCCM9R3roKKKKK8B/a78eaX4D034ayap4S07xaupeMrDT4E1HpZSuJNt&#10;zHwfnTBx/vHmvZvFHi7RfBOjS6rr2pW2lafEPmnuZAoz6DuSewGSe1fHPxb/AG7NS8QXjeH/AIXa&#10;bN5szeSmpzQeZPKTwPJhwcZ7FgT/ALINZ/ww/Ym8U/EXU/8AhJfilqt3Zi4YSvaNL5t9P/10c5EY&#10;9uT2wtfZngf4e+HfhvoyaX4b0m30qzXGVhX5pD/edj8zn3Yk10VFFFFFeAa9p/gR/wBtjw3eXWp6&#10;onxDXwnJHa6ckamyey86XLs23IfdvGM9AOK9/ooooooooor5M+PP/J+v7N//AF7a3/6SNX1nRRRR&#10;RRRRX5MfCn/lLne/9h/V/wD0jua/WeiivMPi58MtP17WvD3jg6jc6NqXhSR7trqyg86We1CkyQbR&#10;yd30PVgB81dV4G+IWi/ETwZaeJ9GuTJpdzG0gaQbWjK5DK45wVIIP+FeS/sYwvqHw717xPMp87xH&#10;r95qO5upUsFx/wB9K/5mvf6KKQ18C+CfEuk/HX44XfgLRPBtt4V0zR/HGpanrxtpTIupvbEKtzJl&#10;RgyMWUrz94c199DgUtFeI6zpPh39n34ha18QL7XLjTtD8USwWlzpiWxeEXrMf9IZx9wY3E59X5JI&#10;Fe2qwdQykMpGQR3paKKKQ8A18JfDnVNU/aN1LXvh9oXhCy+Hng2HxBdXviK70g4/tBA4VCTgYklM&#10;ZJ65CqeikH7h0XRrLw7pNnpmm20dnYWkSwwQRDCoijAAq7RXiXizSfDnwE8e6v8AFG81O+sNK1wQ&#10;WF/ptpbeZC1wXwLlyPugDqeOS3JLbT7TBPHcwxzROskUihkdDkMDyCD3FSUUUV88/tVeJPh94Z8V&#10;fCC58daZe3k3/CSxtpN5b3IhisLhdp86fLDMajkjngGsfUdf8Sfta6pPpHhyW68OfCqCQxX2tbSl&#10;xq2D80cIPRD0Of8AgX9yvoTwd4N0bwD4etNE0Gxi0/TbZdqRRjqe7MerMepJ5NbVFeH6XB4U/Zp8&#10;aDTzdalDYeOtVZ7WAov2DT59oyu7qpdiAO2AowApNe4UUUUV84ftY/EXwd8O/FnwuvvFHg5/FNzD&#10;qUtzZXcF20UmlsgQmcRjiUnKgKxAyOtVk8LfEP8AacdbjxS1z4A+HbndHoVu22/1BOxmb+BT6Ef8&#10;BPDV774P8FaH4B0ODR/D+mwaXp8I+WGBcZPdmPVmPckkmtukZQwIIyDwQa8b0zVx8I/ixo3gLS/C&#10;UGneDdbgmubW+06N3IvQd0gl7KuMDPbK8gAhfZaKKKiubqGyt5J7iVIII1LvJIwVVUdSSegr49/a&#10;T/bQ0zTpdO0v4fy6frl/aXqzXd5eWf2i02KrDbEdwJfcVO9cgAHBOePN/C3wJ+LP7U+sQ+IvGepX&#10;GmaM/wA0dzqCEfIe1vbjGB05+UHrkmvsf4S/s/eDPg1ZquhaasmoldsuqXeJLmT1+bHyj/ZUAV6R&#10;RRRRRRRXgGvav4Hj/bZ8N6dc6HfS/EB/CcktrrK3BFtHZ+dKDEY88tuDHdjuOa9/ooooooooor5M&#10;+PP/ACfr+zf/ANe2t/8ApI1fWdFFFFFFFFfkx8Kf+Uud7/2H9X/9I7mv1noopCMjBr5g+M3jG3/Z&#10;ysdV8NaN4Wi0zwx4h0vULiDUrR3crqbIflZTwi424A9RjAUivWP2cvD3/CMfAzwVYldjHTY7h19G&#10;l/esPzc16RRRTZHWJGdiFVQSSTgAV8v/ALIEkHjrx18UviF5EKG/1P7FaGGDylEC5bIHcsDEWPdl&#10;J6mvqKiisbxh4Q0jx54cvdC1yzW/0u8ULLAxIzggggjBBBAII6EVwvwh+I8mteIvFPgi+0L/AIR+&#10;98LzJBbQRu0sctkVAhkDkDJIHT0I75x6nRRRXiP7QfxT1WxuLD4eeCD5/jrxACiyIeNOtznfcOR9&#10;04Bx6YJ7AHlv2Co9XtPhj4r07WdHGlTaZ4pvbCCQ2rwSXkKLEVnfeSXLFmG4cYAA6V9L0UVl+JvD&#10;OmeMtBvdF1m0S+0y9jMU9vJkBl+o5BBwQRyCARXn3wm8e3Vx4w8UeAL/AMPLoB8NmMaaLYO8E1gV&#10;CxEORjdx0464xlWNeq0UVV1PU7TRdOub+/uYrOyto2lmnmYKkaAZJJPQAV8DfHj4rj45fFD4WRXn&#10;hySX4a3/AIpi0XT7iU+TNeyOQssysVLBAMLgYzkjIOdv3zpel2eiadb2FhbRWdlboIobeBAiRqBg&#10;AAdBVqiisPxh4R0vxlpItNV0yz1ZIZFuYIb5N0YmTOxiPr19iR3rlPgb8Qtd8feG7/8A4SfRX0Tx&#10;Bpd9NY3cSxOsEjK3DRM2dy4IHBPIz0Ir0eiivD/if+0JPD4gbwR8N9PXxX43fKylDm004dC8z9Mj&#10;+7ng9TnAPjnirw3efA74sfCS88SR2vxC8X+NNcFjqGq6sjyJpygoym0QEKhUtwzDjA2helfadFFF&#10;c98QdB1LxP4K1nS9H1WbRNVubZktr+A4eGT+E56gZ4JHOCcYODWX8JtV1qfwfpuneLZrIeMrO2jG&#10;pW1tcrK6ZyEdwOhcLn0zuwTiu1orxD40ftbeC/hCJ7JZx4g8QpkDTbFwRG3pLJyE+nLe1fKk2o/G&#10;b9szVWht0aw8MLJgqhaDTocH+JuTKw9PmI7ACu28Zfsiav8ACDTvh5f+BobjxR4nPimyGtXjW0Tx&#10;w6fhzMUikBCqCE+flx2IyRX3GOAKWiiiiiiiivAde8d6Ra/tseG/CUnhGwn1u58JyX0fihm/0qCI&#10;TSqbdRj7hKluvVjxXv1FFFFFFFFFfJnx5/5P1/Zv/wCvbW//AEkavrOiiiiiiiivyY+FP/KXO9/7&#10;D+r/APpHc1+s9FFFeBftrXcr/BuPQ7bH2vX9VtNMiHcsX8z/ANpiu++CU+vWvw+0XR/FsdraeKLC&#10;1WK4tYbhJG8tSUjkYKeNwX6ZB+g7+iivI/2pvHEvgn4Nax9jJOq6tt0mxRPvNLN8p2+4TeR7gVxX&#10;7EGjePvCngvxb4c8c209rb6Pr9xaaIJ7RIFksRgq6FVBdWYu25sk5619Ibh6ijcPUU1pUQZZ1Ue5&#10;qB9Us4/v3cC/70gFeW/HHUvEiaVpGp+Atasv7TsNQimutLe4hjTUYCdrIzsflwDnqOM9SFrv4PHP&#10;h+WBZG1vTEJ4YfbIztYcEZz2ORTX+IHheP73iPSV+t7EP/Zqrv8AE/wdH9/xXoi/XUIf/iq434p/&#10;tI+EPh94L1DVrPWdO1vUkXZaafaXSSPPKeFHyk4UdSfQHvgVwv7Pz+GvCFrqHi3xX4o07UfH/iE+&#10;fqFwJQ/2ZDytumM4C4GccZAAyFFN/Zi+L+uN4e8Yf8LM1l31D/hJrz+yfNiUn+zdsfkY8pcYz5nX&#10;5vXtXsn/AAtzwt2v5n/3LKdv5JR/wtnw4fuy6g/+5pN238oqP+FraI3+rt9bl/3NCvT/AO0qP+Fo&#10;aefu6R4if/uB3Q/nGK88+NHizxZrOh6dceArXxBY6zYX0Vy1tNpckcN7ED80UjFcgc5468j0I7fS&#10;vizFqtmJYPDut3DKTHKLa2Dqki8Om4sOQcjkA8dBVz/hYdy33fB/iNv+3eEfzlFVtR+J8+lWFxe3&#10;fg/Xra0t4zLLPO1nGkagZLMWuBgAV8+av4h8T/taatavZ+HdXi+EtnNmaGGaGCfVplP3WLyKBGD/&#10;AHSen97Gzqfi18QfEngbV/hbpGjfD21stPn1qGxFve2sd0Ui+UBYGhcrbtjpI+FFex/8JT4rb7vg&#10;qQf7+pQj+WaP+Ej8YN93wfAP9/VkH8kNH9u+Nm+74T00f7+tEfygNH9qeO5Pu+HdCi/39ZlP8raj&#10;7X4/b/mF+HU/7iU7f+0BXCeM9E+KS+M9A8T2ep6RY6fYLJDf6e19ILJ4WBLSyBkXlcdRkj5eMbq7&#10;LTdR8aa3p9vfWF54XubO4QSw3EBmlSRCMhlYEAgjvTdWv/GOh6bcahqOs+F9OsbdDJNcXFtMEjUd&#10;SSZQBXhdv46+KP7Sdxf6L4S1C10LwWrmK58WwWEtvJPjhkgV5WJ+o2n1K9D6h8M/gfqnwm0EaX4e&#10;1rRrSNiGnuDortPcP/ekc3GWPX2GeAK5v4v678WvCXjT4cadoVzLren61qptNVvNO0PdFp8Py/vZ&#10;j+8wvJ53J0PNep/8Iz4tP3vGSj/c0uMfzY0f8In4ob73je5H+5p9uP5qaP8AhDvETfe8d6oP9yys&#10;x/OE0f8ACDau/wDrPHevH/cisl/9t6P+Ff3p+9408RN/20tl/lCK8t+IPw40P4R6rqHxPvfEviSG&#10;IW62+pfYFV7i6yyrGzMqgALxnI7LyMYN34g+N/Anw38N2msax4+12aK9gW4sra01JnnukYZVkRcc&#10;HP3jhfevkzWfi/8AEf47eJH0L4ep4it7F8qYE1OaWRkPG6aQsERT+A5xk17j8F/2C9J0Ewar4/uF&#10;1zURhxpcDEWsZ/224aQ+3C9fvCvrDT9PtdKsobOytorS0hUJFBAgREUdAFHAH0rxv9qHwV448a2H&#10;gBPA+pSabNp/iuyvtUMd+bTzbFA/mxkgjeDlfk749q9rHQUtFFFFFFFFeGa5498R2v7Ynh7whDod&#10;rL4XufC8l9NrDWLNPHcCaRREJ84VcKDs685717nRRRRRRRRRXyZ8ef8Ak/X9m/8A69tb/wDSRq+s&#10;6KKKKKKKK/IzwBbXl3/wVi1KGwvBp922vatsuGiEoT/RLgn5SRnIyPxr9Qf+EX8WN18aMP8Ac0yE&#10;fzzR/wAIj4mb73jm9H+5YWo/mhpf+EL8QN9/x5q+P9i0sh/7QNB8Bam/3/HPiFv90Wa/yt68L+NX&#10;hG41b42/CTwm3iTWNQ868n1SVrmSLdB5CBkdNsYAPyvyQeldL8Qvhfo/w01q6+J954q1+0t7e0MO&#10;qm1XzLm7UlViG9AMAHGcgjheVAr0PSPBWm+INLtNSsvFPiC8sbuJZ4J49VkCyIwypGMdQauf8Kvs&#10;T97WfEbf9xu5H8nFH/CqtGb/AFl3rs3+/r17/wDHa8H8WeAtI8d/tPeHfCFqL6bRvDVk2saqJtRu&#10;JszNgQpueQlSMxt8uCQx9ON/4B/BXxHZXPj8/EeOe7il8R3Unh8NqTSbNMJHkr8j8d+G+b1r1n/h&#10;UPhE/e0dH/35pG/m1L/wqDwZ38O2L/76bv50q/CHwQpz/wAIppDH/as0P8xU6fC3wZH93wnogPqN&#10;Oh/+JqdPh34VjHy+GtIX6WMQ/wDZa8j8M+DvBnwH8avoWq36XcHjDUnk0SxvLEOlmQo3xCY54LFV&#10;VTj+HjJJr2pPDOjx/c0qyX6W6D+lTjS7CBSwtLeMAZJEajH6V86eDIE/aL+OE/i141fwH4Nla10Z&#10;Nv7u9veC8/uF4I+kZ/vCvpUqMHgflXiv7K/gnxv4I8OeM7fx3qMmp3l74pvb3T3lvzdmOxdYhEgY&#10;k7ACr/J2z717XgegoxS0UV4f4f07wz+zZ4znsJtZuodM8b6ru03TTb/6LYz7RvHmdBvYqAOP4RjC&#10;lq9ov9QttKsZ7y8njtbSBDLLPMwVEQDJYk8AAd6+Zp59W/bB8SNbW7XOk/B7TZ8SzDMcuuSofuju&#10;IgR/lsbPpbSdJs9C0y107TraKzsbaMRQ28KhUjQDAAAryD9oLU/iRp/jD4UR+BI7t9JuPEcUfiQ2&#10;1tHKosMrvLllJRcZ+ZcH3r2qiiiiq2padbaxp11YXsCXNncxNDNDIMrIjDDKR6EEivny0+I3gz9k&#10;WxPgTU7/AFzUAkM2p6eZrcOrI8uEtYWHVs5PzcfeJIyAK2k/DTxf+0fqVvr/AMTEl8P+Do3E2n+D&#10;YZCry/3XumGDn24PXhOc/Rmm6ZaaNYQWNhbRWdnboI4oIECJGo6AAcAVZrxX48aV8SdQ+IXwlm8E&#10;SXaaBba2ZPEwt7qOJGs/k++rMC4+9woJ9q9qoooqC+v7bTLOa7vLiK1tYVLyTTOERFHUkngD3NfG&#10;f7RX7amm6tp+o+DvAtlHrgvY2s7jUrmLfCwYbSsMZ++TnG48egbrXJ/A39iDXfG0kGtfEF7jRNJA&#10;UxaaDi7mXHAb/nkvbBG7qMLwa+4fBngTQPh7o0eleHdKt9KsU/5ZwJguf7zMeWPuSTW9RXgX7Xfw&#10;8tPiHpvw2ju/Fej+FBpfjKw1KN9ZuBCt68YkxbRZPzStu4Xvg174OgpaKKKKKKKK8V1q++JK/ta6&#10;DaWaXf8AwqxvDUj3rLBGYP7Q82Tbl8bw2zZwDj2r2qiiiiiiiiivkz48/wDJ+v7N/wD17a3/AOkj&#10;V9Z0UUUUUUUV+THwp/5S53v/AGH9X/8ASO5r9Z6KKK+fbD/iqv21tSlPzQ+GfDSQD/ZmmcOPzSRv&#10;yFe76rpdprmmXenX8CXVldRNBPBIMrIjDDKfYgmvKfh34sj8HfEu8+EyeHP7E0jT9PS70O4hkeZL&#10;mHJ8wszdG3E8HuG5PGfYaZNKkETySMERFLMzHAAHUmvn/wDZKhbxQnjr4i3CnzvE+tS/Zmcci0hJ&#10;WMD6Esv/AAEVY/ZU+HUngC8+K7v4m0fxH/bHjG+1JV0m7882Qcj/AEebgbJVxyvave6KKKK5f4ge&#10;AdG8f6TBBrGlx6qbGdb60iklaLE6Z2fOvIB6HrwehrC+CHxVl+K3hi8ub/S30TW9NvZdP1DTnyRD&#10;Kh6BiPmGCPxyK5D9pnxxqU0OlfDPwrJ/xVfixjA0in/jzs+fNmbHQEBh9A5HIFep/D/wPpvw38Ha&#10;X4c0mPZZWEIjUkfNI3Vnb/aZiWPua6A9DXgf7Hfw8tfhz4W8eWtp4r0bxauoeML/AFF59FuBMlq8&#10;ixA28hB+WVdo3L23CvfaKKKK5f4j+E/Dvi7wzLF4nsrW802ycXw+2SGKON48sHLj7oHOT6E5yCRX&#10;zJ4Q8R+K/wBtS4TT9UiTw34B0mUHVI9PlYnU5dxMcSucHYFCk+/PUrt+ttH0ey8P6Xa6bptrFZWF&#10;rGIobeFdqRqBgACrteKftB+D/iB4n8YfCi68F391ZaZpfiOK78QJb6gbZZrIFdyuoYeavB+TnPpX&#10;tdFFFFeMfFf9oVPDmtL4O8FaefF3j64+VLC3OYbP/buHBwoHXbke5UEGua0n9n7WdEsNS8f+IpYP&#10;HnxXjga5sUvi32K1lUEpFEgwOD0OBzjG3k1638IvHU3xI+Hmja/dadPpV5cxYuLWeJoykina20Ny&#10;VJBIPoR3zXY0V4V+0L8P9d8Y/En4N6lpOvWOkWeh68bu/tru+a3e9i+T93EgBErcH5TjrXutFFeW&#10;fGj9o3wj8E7Jhql19t1ll3Q6RaMGnf0LdkX3b3wD0r43vtd+Lf7aniFrOxhOn+GIpRuiRmjsLYdj&#10;I/WV8duT3CgZr6x+Bv7KvhL4LxRXoiGt+JAPn1S7Qfuz3EKciMe/Le+OK9qooorwH9rzw74O8Rab&#10;8NV8Y+KpPCsVr4ysLnTnjsnuftl4ok8u2IQHYGy3zngYr30dBS0UUUUUUUV4prXgzx7cftb6B4nt&#10;dRuE+HMHhqSzu7EagVia9MshVzb5wx2lPnx2xniva6KKKKKKKKK+TPjz/wAn6/s3/wDXtrf/AKSN&#10;X1nRRRRRRRRX5MfCn/lLne/9h/V//SO5r9Z6KKK+ff2bP+J98TfjP4nPzi414aZHIf7luGUY/Bl/&#10;SvoKuE+NWjeKtY+H2ojwTqL6Z4lh2T2zIE/0jYdxhJYcBunbnGTgmuj8Kardarodo+pR29trKRIu&#10;oWlvMJVtpygZo8g9sj8CD3rgv2oPGR8EfA7xReROVu7q3+wW4X7xeY+Xx7gMzf8AAa6T4PeDR8Pv&#10;hf4Z8P7AktlYxrMB/wA9iN0h/F2Y/jXmX7KHhPwv4XvPiw3hnxevit9Q8ZX15qKrZtb/ANnXTEb7&#10;Y7id+3++MA179RRRRRXjPxv8QeKvhpr/AIf8Z6bcrN4KshLHr+lkxxhUbkXCk4LPnAC5yTtAHzms&#10;j9mnwnqHiO71b4t+KItuveJ/+PC3bn7Fp4x5aL/vAKfcBT1Jr32kPQ14F+x14d8H+G/C3jyLwZ4q&#10;k8WWlx4wv7m+nksntTa3jLF5luA4G4KAp3jg7vavfqKKKhvLyDTrSa6upo7e2hQySzSsFRFAyWJP&#10;AAHevmW/vtW/a+8SSaZpslxpXwh02fbd3q5jl1uVTnYncRg/4nnAX0Xxn4T8WeFPEHgKfwB5MPhj&#10;TZTZ6noAZILf7Mw/12TzlADxk87cD72fVbO8t9QtYrm1njubaVQ8c0Lh0dT0II4I96mrwL9pr4cp&#10;468cfBi+bxPo3h86F4ph1AW2qXXkyagVK/ubcfxyHHC+4r32iimTTR28TyyuscSAszucBQOpJ7Cv&#10;nPxR8XPEvxy1y68H/CWQ2ulQt5Wq+NHU+TAO6W/958dGH1GB89eqfCf4NeHPg9ohstGtzJeTfNea&#10;ncfNc3b92dvTOcKOBn1JJ7uvJ9bsvE/g/wCMp8Uza/Anw7utOMWpQandiKLT5U+48QPGXJ5+rZP3&#10;BXq6sHUMpBBGQR3pa8B/aQ8D6J4q+J/wT1DVfF9n4bu9H8QG6sbC6iLvqknyfuYzuG1uBzz1r36q&#10;Gt67p3hrS7jUtVvYNOsLdd8tzcyBEQe5NfGPxo/bh1DxFet4Z+FdrO8k7eQNW8gtPMTxiCLGRnsz&#10;DPoAcGk+C/7D2o+I71fE3xUu52knbzzpPnFp5ieczy5yM91U555IPFfZ+h6Fp3hrS7fTdKsoNOsL&#10;ddkVtbRhEQewFX6KKKK8B/a8fwEmm/DX/hPY9akhPjKwGk/2L5e4X+JPKM28/wCq+9uxz0xXvo6C&#10;loooooooorwHXvhzBd/tseG/Gp8U6NBcWvhOTTx4ckuQNRmUzSt56RdTGN2N3qpr36iiiiiiiiiv&#10;kz48/wDJ+v7N/wD17a3/AOkjV9Z0UUUUUUUV+THwp/5S53v/AGH9X/8ASO5r9Z6KKralex6bp11d&#10;zHbDbxNK59FUEn+VeH/sV2Mi/BKLVphifW9Su9QkPqxkMef/ACHXvNFeIXuleHf2ePiDrPjK+12f&#10;T9D8X3UFs+li2LQR3zEkztJ0QEbic46t1wAMn9oI/wDCd/GD4U+AEPmWzXza9fp28qAHZn2bEi/l&#10;X0J0FeBfso2/gKC9+LP/AAg1zrVxI/jK+bWv7YEYCahkeasGwD910xuyfevfqKKKKK+afieX/aN+&#10;MNv8N7SRz4N8OMt74juIWIE8/wDyztgw/HPvu7oK7T4OyaX8I7my+El54mm1jW4YZb6wW5tjFtsy&#10;52Rq54cr8x4PQHgBa9ipD0NeBfsdP4Cfwt48/wCFfprSWQ8YX41Ia35e83+2LzjFsOPKxs25565r&#10;36iioru7hsbWa5uZUgt4UMkksrBVRQMkkngADvXzJqepat+154kl0fSJrjSvhJps+2+1FMpJrMqn&#10;Plx+kYP+J52gfSOhaFp/hnR7TStLtIrHT7SMRQW8K4VFHYf55qXU9NttZ026sL2FbizuomgmhcZV&#10;0YEMp9iCRXkXwmGifBHVrL4Tz+IbvUtQuRcajpa3duUSO2LkiBX6Oww7cejcDgV7PXgH7Tfhbwn4&#10;h8c/Be48SeLf+EavdO8Uw3Ok2v2J5/7TuQV22+5eI84HzHjmvf6KyPFXizSPBGhXWs65fw6bptsu&#10;6SeZsAegA6knoAOSelfO4Xxb+1zdZb7Z4P8AhIr8L9y91oA/+Ox/mP8AeP3fonwt4V0nwVodro+i&#10;WEOm6bbLtighXAHqT3JPUk8k8mtaiuf8feCNN+I3g/VPDmrR+ZY38JiYj7yN1V1/2lYBh7iuO+Ef&#10;i3R9Jv7j4XLqWoX+u+FrOFJbjU4hG91GRw8ePvKoKLn3Xlup9RrwD9pDS/A1/wDE/wCCc3ivWdR0&#10;zWLbxAX0K3soPMju7n5PklO07V+7zx1NbHx0/al8KfBSCS0kkGs+IyuY9KtXGUPYytyIx+ZPYY5r&#10;5LstD+Ln7aniBby9lOn+GIZTtldWjsLb1EadZXx35PYsoxX2R8F/2cfCPwTslbS7X7brLLtm1e7U&#10;NO/qF7IvsvtknrXqdFFFFFFeA/teeKPCfhfTfhs/izwl/wAJbHeeMrC0sE+2PbfYrthJ5dzlfv7M&#10;N8h4O6vfR0paKKKKKKKK8A17wz4Rm/bZ8N67P4saDxrF4Tktrfwz9icia1M0pNx5/wB0YYsNp5+X&#10;Pevf6KKKKKKKKK+TPjz/AMn6/s3/APXtrf8A6SNX1nRRRRRRRRX5MfCn/lLne/8AYf1f/wBI7mv1&#10;noorz39oPXP+Ed+CXjW9DbHGlzwo3o0imNT+bCnfs/6H/wAI78FPBViV2OulwSuvo7qHYfmxr0Ci&#10;sPxn4L0b4geHLrQteslv9MudvmQsSudpDAggggggcg186/s66g3jn9or4i6zfW0NlN4ctovD1jZw&#10;yGZIoUkdTtcgZ5hznj75r6lNeBfso6/4M129+LI8IeGJ/Dclp4yvrfVmmvHuPt16pHmXC7idgbj5&#10;BgD0r36iiiivMf2gvis3wr8CvLp6favEuqSCw0ezUbmluH4B29wuc+5wO9TfAT4Ur8JfANvYXD/a&#10;tdvXN7q14x3NNcvy3zdwPuj1xnqTVj4reFLOW2i8Z2/h1df8VeGoJrjSoRO0LMxXlcr97gcKQcnj&#10;jOa0/hT8QrT4p+AdI8TWkTQJexZkgcHMUgJV098MCAe4we9dYehrwL9jvxP4T8U+FvHk3hHwmfCN&#10;rbeML+1vYDePc/a7tVi8y5y33d4KjYOBt969+opCQASeAK+ZfFWrah+1V45ufB+g3k1n8M9GlC63&#10;q1scHUpgc/Z4m7qO56d+fkz9F6BoGneFtGs9J0m0isNOtIxFBbwrhUUf569SeTWhRXEfE/wjZ6rZ&#10;QeI4vD8Gv+JvDqy3mjxSytEfO2/d3DrnA4PGQOnUP+D3xGj+Kvw90rxGLV7Ge4Qpc2zqV8qZTtdR&#10;nqNwOD6Y75rzT9puPwC/jn4LnxnJrUepr4phOgDSvL8tr3K7Rcbhny+mdvPWvf64X4tfGPw/8HdC&#10;W+1mZpbuclLLTbcbri7k/uov1IyTwMjuQD5X4V+EHiT43a7a+Mfi3H9n06FvN0rwYjHybcdnuB/E&#10;+OoP0OB8g+i4okgiSONFjjQBVRRgKB0AFPoooryr43RTeB9JvPiL4c8MWGteK9NgWKSW4DeaLINu&#10;lCbe4BJ+meuMHtIvHOkxeC7fxRqM/wDYuly2qXTvqQ8hoVZQcOGxhucY9elfA/7UX7QenfHHxj4U&#10;svBml3Ut7oV+ZdJ1ZWkS4e5fagMMakdSBjcCckYCmvS/gX+wyXuI/EfxOla8u5G84aMspbLE5zcS&#10;A/Mc9VU49SeRX2NYWFtpdnDaWdvFaWsKBIoIUCIijoABwB7VYooooooorwL9rv4ip8OtN+G0j+GN&#10;G8TjVPGVhpgTWbXzxZmQSf6RD/dlXb8rdsmvfB0FLRRRRRRRRXgGvf8ACA/8NseG/tR1r/hY/wDw&#10;icn2Ty/L/s77D50u7f8Ax+Zu39OMYr3+iiiiiiiiivkz48/8n6/s3/8AXtrf/pI1fWdFFFFFFRzi&#10;QwyeSVEu07C4yoPbI9K87+B/jbxR4u0PVbfxlozaTr+lahLZzPHCyW1yoOVkhLfeXBx1PTPevzg+&#10;FP8Aylzvf+w/q/8A6R3NfrPRRXgv7al7IPgq2kQtifXNUs9OQepMnmY/8h17lp9nHp1hbWsI2wwR&#10;LEg9FAwP5VYorA8f+KYfBHgjXdfnx5em2UtztP8AEVUkL+JwPxr5t+GPgr4heGfgV4G1/wAHTG41&#10;q81Q63q+lyMka6lDcNj5nbpiPYeoHJPJVa+qrS7hvrcTQSpMhJUtGwYBgSGGR3BBB9wa8J/ZR+IF&#10;j47vfiwll4T0nwudI8ZX2nTNpcQjOoSIRm5m4GZG7mvfaKKKjubiKzt5Z55FhhiUu8jnCqoGSSew&#10;Ar5y+E1vL8f/AIu33xR1CNz4W0Rn07wxbyjCyMDiS6we57H1IHVK+kaK8tlXxt4b+NnnmWO8+G17&#10;puHDtFCukzR9COhYPn3+8egQV6iT8pPtXgf7HnxGj+JPhbx5dR+GNG8LDTvGF/pph0S28hLkxrEf&#10;tEg/ilbd8zd9or32ivnr41eO9X+Jfiz/AIVF4DuTFeTLnxDrUfKadbH70YI/5aMDjHuB3JX2TwD4&#10;E0j4a+FLDw9odsLewtE2jPLSN/E7nuzHkmuhooory3V4fGvhz40Wmqx3sVz8ObrTnjv4bmWOFNLk&#10;j5Eq5wW3Z9/4s4AWuS/aa8R+DNF8cfBaHxR4Wk8R31/4phg0a6jvXgGnXRK7ZyqkCQDI+Vsjiuy+&#10;NPxx074T2NvaQW7634s1I+Xpmh2uWlncnAZgOVTPfv0HfHN/CD4HajHr7fEH4j3Ca147uhmGE4a3&#10;0qPtFCOm4Z5YdOcE5LN7jRRRRRXj3xy/ad8J/BO1kt7mYat4hZcxaRauN4yODK3IjX68nsDXxt4c&#10;8IfFX9sHxHc3dze3cHhlrx7hp7yVzY2ZPGyFCfmKrgAL+JGc17N4j8A+Af2YfGXwZ0KHwdB4q1fx&#10;Hr62w17UZys9nMoXEyKARxvOF4xjqTzX2JRRRRRRRRRXiv7TvjDx/wCD7DwC/gDT7m/mvvFVnZas&#10;LbTzdmPT3D+c7AKfLUELl+MZ6817SOgpaKKKKKKKK8A17xL4Qh/bY8N6HceFHn8bS+E5Lm38S/bH&#10;Cw2omlBt/I+6csGO48/N7V7/AEUUUUUUUUV8mfHn/k/X9m//AK9tb/8ASRq+s6KKKKKKK8u+K/hT&#10;xLL4u8JeLfD+vx6ba6NM41az1C5aOyls2UmR2AyN6gHBI7g5G2vzf+Ceq2eu/wDBWBtR0+4ju7G6&#10;1rVZoJ4mysiNZXBDA+hFfrjRRXz9+0l/xPPif8FvDf3kuNebUZE9RbhW5/Bm/WvoGiivA/2w9Qn1&#10;DwRoXgmxkK3/AIu1i204BeoiDhnb6AhM+xNe46fpdtpulW2nQRKlpbwrbpFjICKu0D8hXjnw803Q&#10;P2dvEg8FT+IZpLfxRqE11oWnTW7CO0GMvEJSSDkkADg5xxliSfsz+N/GXjO7+JqeL9LOmR6X4svL&#10;DSSbA2vn2SEeXJyP3mf74617dRRRXgf7UHiK/wDEE3h74U+H7hodY8WTbb2WPrbaevMrn/eAI9wr&#10;jvXs/hXwzp/gzw5p2h6VALbT7CFYIYx2UDqT3J6k9ySa1aK5X4ofD6x+KXgTV/DOoExwX0W1Zl+9&#10;FIDuRx/usAcd8Y71h/CbxXYJFP4Dm8QNr3inwvbQwajNNbtA0mV+VwG+8MYBYE5yCTzXOfsteMfH&#10;/jPw74yn+IWn3On31n4ovbLTUutPNmZLBFj8l1UqN6ks+H5zg88V7TXjXx9+MF/4Xaw8F+DYhqHx&#10;A1793ZwryLOM5DXEnoAAcZ44JPCkHo/gp8ILD4PeExYRSG/1i7f7TqmqS5Ml3OeWYk84BJwPqepJ&#10;PoVFFFFc78QfA+nfEjwZqvhvVVJstQhMTMv3o26q6+6sAw9xXyd8VfixH8NrjwD8NNP0vSviN480&#10;K7hto77xHp21rad1X7M9uWPEmWjUNu6AHcTmvcvgt8CW8F31z4t8WXv/AAkfxB1IbrvUpfmW2BH+&#10;qgH8KgcZAGQMAAcV7DRRRRVLWdasPDul3GpapeQafYW675bm4kCIg9STXxZ8a/229U8VX7eFvhVb&#10;XJa4fyBqqwlricnjFvHjK5/vEbvQLjNXPgd+w5PqF0niX4ozSXNxK3njRhMWd2Jzm4kBySe6qfqe&#10;or7L03TbTR7CCysLaGzs4EEcVvAgRI1HQBRwBXif7QvxA1zwd8Sfg3puk6BYavZ65rxtL+6u7Fp5&#10;LKP5P3kTggRNyfmOele60UUUUUUUUV4t+07pvxI1Kw8Aj4bvdpPD4qs5da+yXEcJOmgP5wbew3Ln&#10;ZlRknsK9oHSloooooooorwHXviLb2n7bHhvwUfCujT3N14Tk1AeJJLYHUYVE0q+QkvURnbnb6sa9&#10;+ooooooooor5M+PP/J+v7N//AF7a3/6SNX1nRRRRRRRUV1aw3ttLb3EaTQTIY5I5BlXUjBBHcEV+&#10;QfwE0HTvAf8AwVNTR7R/I06y1zVba3Ez9FNpcKiZPU5IUevFfsDRRXz94p/4n37aHg20Hzponh25&#10;vz/stKzxfyK/mK+gaKK+etT/AOLh/tjaZaf6zT/A+jtdODyou7jAA+uxkYf7lfQtcp8Q/AWkeN9O&#10;tZNS0iPV7vSZxqGnxPM0J+0IDsHmLyoJxnqOmQcV49+xh4z8ceONI+IN743uZ5Z08Szx2VtOADZw&#10;bEP2cAAHCMWXnnivoyiiq2pahb6Rp9zfXky29pbRNNNK5wqIoJZj7AAmvAv2a9PuPiN4r8UfGHVo&#10;WRtYlaw0SKUcwWEbYyPQsVGfdWP8VfQ1FFFeQfGiOx+Fv234r6b4X/trxDaW8dnePFcNEVst+ZH2&#10;jIcrx1HAAOcLWP8AsfXHj3UPAniXUvHlxd3T6j4iurzRJbudJSdLdIjb7dpO1fv/ACthhzkCuz+N&#10;vxhsvg/4VF2YTqOuXz/ZtK0qPJku5zwAAOdoJGSPUDqQDgfAL4PXvhFb/wAX+L5hqXxA1797f3LY&#10;ItUOCtvH2AXAzjjgAcKK9jooooorxP4x/HO903XI/AXw+tU13x/eLggfNBpiHrLMegIBBCn2J6gN&#10;4V8U/A+v/swXHgjxpotnd+NPFl3fzyeJdYltZbkGHyw7rxkQocFRIwyPboPszwt4itfF3hvTNbsf&#10;MFpqFulzEJVKuFYAgEHoea1aKKK5D4nfFTw78I/DUuteIr0W0AysMCfNNcP/AHI17n9B1JA5r4S1&#10;3xP8R/23PHI0vSoG07wzayBxBuItbRegkmf+OQjOBj12gDJr7H+Cf7OXhP4I6ep022F9rbptuNXu&#10;lBmf1Cf3F/2R7ZJ616rRXivx51f4k6d8QvhLD4Iju30G61sx+Jjb2scyLZ/J/rGZSYx97lSD717V&#10;RRRRRRRRRXhn7VngHX/H2nfDuPQNdstCfTfF1jqN217fNai5t0Em+FCAd7NuGEPBx7V7kOgpaKKK&#10;KKKKK8U1rxp48t/2t9A8L2unTv8ADu48NSXl1fiwLRreiWQBDcYwp2qh2Z75717XRRRRRRRRRXyZ&#10;8ef+T9f2b/8Ar21v/wBJGr6zoooooooor8fvDkGoz/8ABUnXxo0Fnc6wms6xLYxX6boTcJZ3DR7h&#10;kdHCnOeCAe1fqV8GvGeq+PPh3pWq67pNzousspiu7W5haL96h2s6g87WxkfXHOK7eivn74df8T79&#10;rz4n6kPnj0nS7LTFb08xVkI/76Rvyr6BopGYKpYnAAzXz7+ySn/CSj4g+PpAWk8R69MIHPe2i4iA&#10;+m9h/wABr6DpDXyP8HfAnxj+GvxX13U7vVYfEPg/WPFmpSz2A1FZRY2UpVopSW5QptP7sdOgHzk1&#10;9bQzR3ESSxOskTqGV0OQwPQg9xT6K8B/ak1+98Rnw78KdCmKax4tnC3cicm3sEOZXPscH6hXFe2+&#10;HdAsvC2g6fo+nQiCwsYEt4Ix/CigAfU8da0aKKKZNEk8LxyIskbqVZWGQQeoIr5S+Cmva1+z1p3x&#10;In8b3Vpe+E11CbUrXVLPUhdl7mR8fZFBO7eVVDswAhB7HNdb8EvAGsfELxUfi54+tzHqdym3QdGk&#10;5TTLU/dbB/5aMDnPuT1OF+g6KKKKK8D+Knxo1nxL4nk+HHwsVL7xO3y6lrJ5ttIj6MS3IMg9OcHj&#10;Bbgd38Hfgvo3we0OS3s2fUNYvG83UdYufmuLyU8lmJyQuScLnjPOSSTyv7Qlp8R7rxd8Kf8AhBvt&#10;R0dfEUR8SrbvGqHT8rvEgc5K43cLk1teFR428N/FfxVDr95Hf+CL/wAq40m+nljja2mY7PsgQYJ9&#10;j7LyWY16jRRXkHx+/aT8PfAzSjHMy6n4jnTda6VE/wA3s8h/gT9T2HUj5J8AfCjx9+2N4ybxV4tv&#10;prLw4r7Tdldq7Af9TaoeMdi3IBySWbg/evgXwFoXw38O22h+HrCPT9PgH3UGWdu7u3VmPcmugoor&#10;xT48+EfiD4j+IfwkvfBt/d2mh6XrZuPEUVvqBtkmtPk+WRNw84cN8uD9Oa9rooooooooorwL9rvw&#10;PovjjTfhtHrXi+y8Ipp/jKwv7Z72MuL6dBJttkwRh3ycHn7p4r3wdKWiiiiiiiivFdasviS37Wug&#10;3Vm13/wqxfDUiXqrNGIP7Q82TblM7y2zZyBivaqKKKKKKKKK+TPjz/yfr+zf/wBe2t/+kjV9Z0UU&#10;UUUUUV+THwp/5S53v/Yf1f8A9I7mv0L8YaPrXg74t2vj0+JoLLwSNPe21uz1W6ZYYcH93JCOQGLE&#10;DtnB6lq9Yt7iK7t4p4JFmhlUOkiHKspGQQe4IqSvn79lr/iceKPi/wCI/vLfeKJrVH9Uhzt/SQV9&#10;A0Vwfx28Vf8ACF/B3xdq6v5csOnSpC2ekrjZH/48y1T/AGcvCv8AwhvwQ8HaayeXL9gS5lXHIklz&#10;KwPuC5H4V6RSGvnD9nb4QaDZ6X8atIbxRpni+x8S+K9RuL6LTJMmwaXAa2kOTtlTv0wcV2nwau9O&#10;+GzWnwmvvEz634i020N1D51s0P8Aopf5EVjkPtBxweg7Y49cqvqF/b6VYXN7dyrb2ttG00srnCoi&#10;jLMT6AA14B+zbYXHxI8X+KfjDqsTL/a0rafocUo5hsY2xkehZlGfdW/vV9D0UUUVX1C+t9MsLi8u&#10;5ktrW3jaWWaRtqoijJYnsAATX52fAH9m68+NFh43u9O8Xtb+GoPE15f6axhUk30zRO7SRZJAEKxD&#10;BOSWBGBkH7v+HXxB0Xx/pd02kakNSk024awvHMLQsJ0ADExtyoJ5H/1q6yiiikJwK+dfH3xW1/4x&#10;eJrr4e/Cu48qGI+Xrfi1cmGyQ8GOFh96Q8jIP0xgsvrPwr+FGgfCHwxHo2hW+0H57m7l5mupO7yN&#10;3Pt0HQV2VeHftF+BPFHjDxn8Irzw9rUOlWejeJYb3VIZb9rY3duCuY1Uf60nB+Q12nxp+FFr8YfB&#10;b6NJdvpl9DOl3YajECXtZ0PyuACM8Ejr39QKtfDX4h6P44tNQstP1N9Sv9Cn/s3UXngMEhnQYZzG&#10;cEBiGxxjIIHSuzr5f/aY/bEsvht9p8NeEHh1PxRzHNdcPBYnuD2eQf3egPXptrzT4Bfsj6x8S9VH&#10;jn4oyXT290/2hLC6dvtN6TzvmJ5RPRepHoMZ+47CwttKsoLOzt4rW0gQRxQQoESNQMBVA4AA7VYo&#10;oorwL9o74dHxp8TvgpqY8T6NoX9g+IDefY9Tu/Jm1H7n7q3XHzvx09xXvtFFFFFFFFFeA/teaV4H&#10;1XTfhqPHGtX+ixQ+MrCbS2sIPNNxfASeVE/ynajZbLcYwOa99HQUtFFFFFFFFeGa34C8SXX7Ynh7&#10;xdDrltF4VtvC8ljNo5vmWaS4M0jCUQdGXDKN/XjHavc6KKKKKKKKK+TPjz/yfr+zf/17a3/6SNX1&#10;nRRRRRRRRX5MfCn/AJS53v8A2H9X/wDSO5r9UvFXhnT/ABn4c1HQ9VgFzp1/C0E0Z7qR1B7EdQex&#10;ANeb/CfxPongnxCPg6k+qPqOg6fHNbXWrbc3sJyT5RXqqZCgY4AI/gJr1PVL6PTNMu7yU4it4nlc&#10;+ygk/wAq8S/YqsZIvgVZajMP32rX13fSH1JlKZ/8h17vRXz/APthyvrXhjwl4KgYibxRr9rZuoP/&#10;ACxVtzn8G8s177BClvDHFGoREUKqqMAAdBT6Q14F+yjofgrRb34snwd4kufEMl14yvrjVluLRoPs&#10;V6SPMgXcBvVeMMMg+tdr8X/Dtnp9t/wsKz8ODXvFvhq0mfT41naFmVh84O37+F3EKQc5IGC2a6T4&#10;b+OrL4l+B9H8S6erR22oQCXyn+9G3R0P0YEZ74yK8n/al8QXviBPD/wr0GYprPi64CXUicm3sUOZ&#10;XPscH6hXFe1+G/D9l4U0DTtG02EQWFhAlvDGOyKABn1PHJ71pUUUUV85fHHXL74zePbX4O+HLl4b&#10;FQt34o1GA/8AHvbggiAH+83HHuvbdVr9jDQfAfhzwZ41s/h/rGoazpo8WXv21tQg8pre7CQiSFBg&#10;ZRVCYPPU81rfEHVdF/Z38TxeLLTw27WXivU4rfX9UhnbbanbiOTyQCDlixLDBznqWFe2KwZQQcg8&#10;g0tFITgZPAr5s8a+Ntd/aM8V3vgLwDfNpvhGybyvEHiiHnzPW3tz3zyCR15/h+/7j4B+H+h/DPwz&#10;a6F4fsksrCAduXlfu7t1Zj3J/kAK6OivAf2m/AWl+MvHPwXvNQ8W6b4am0bxTDe2trfn59TkBXFv&#10;FyPnOPfrXv1eKfFXVdM+AOsf8J7YeFxcx65fQWviHUYZX3wQ/dSQRDIJz1PGTgcluPEP2jP2xLvx&#10;DeP4K+F7zXEtw32ebV7RS0kzHjy7YDnnpvHJ/h7Mer/Zk/Y4t/BjW3irxzDHfeIjiW3058PFZnqG&#10;fs8n6L2ycEfV9FFFFFeAftIeFPCviH4n/BO88QeLh4c1LTfEBn0mwNm0/wDak/yfudwOI+g+Y5HN&#10;e/0UUUUUUUUV4D+15qXgbTdN+Gp8c6TqWrRS+MrCLS102YRmC+Ik8qWTLDMY+bI56jivfR0FLRRR&#10;RRRRRXgOveBNIuv22PDfi2Txdp8GtW3hOSxj8LsP9KniM0rG4U5+4CxXp1U8179RRRRRRRRRXyZ8&#10;ef8Ak/X9m/8A69tb/wDSRq+s6KKKKKKKK/Jj4U/8pc73/sP6v/6R3NfrPXnPxo0/U9K8NX3i7wpo&#10;mm6j400u2YWkt5b+ZL5GcypGQQdxXdgdzx3rP+JXjiS6/Zs8Q+JJbG50i5utAlc2d2hSW3lkiKhW&#10;Bwchm/GtL9njRv7B+B3gi027W/sqCZl9GkXzD+rGvRKK+fPFv/FbftieD9LH7208K6NPqsq9lllP&#10;lgH3H7pq+g6KQ14F+yhd+Arq9+LP/CD2es2kkfjK+TWjq7IRJfgjzXh2scRHjGcH2r33rXlAu/GH&#10;gz4v6pPqEsM/wwm0sTxzuYoU0iSIcpjgsG5PQ9V7Lzx/7N9jcfEvxl4p+MOqRMq6pI2m6FFKOYbG&#10;NsFgOxZl591f+9X0RRRRRXmfx8+LY+E/g0S2UX27xNqkgsdH09Ruaa4bgHb1KrkE+vA/iFR/AH4S&#10;H4VeDpP7Sl+3eKdWkN9rN+x3NLO2SV3d1XJA9SWP8Vcj+x1qXgbUvC3jx/Aek6lpFlH4wv4tRj1O&#10;USNLfBYvNkQhjhCCmBx0PFe8XVsl3A0bqp6FSyhtrA5VsHjIIBHuK84+Cd145tLDWNI8f7J76z1G&#10;WOx1XMa/2jASWDiNfu7c46DjA7GvTaK+cfid481r43+Lrr4X/D66Ntp8B2eJfEkXKW0ecNBGR1c4&#10;IOD6jgBiPbfAPgLRvhr4WstA0G0W1sLVcDu8jfxO5/iYnkn+mBXQ0UV4B+03ovgnVfHPwXl8W+IL&#10;zRdQtPFMM2iQWtsZVvbsFdsUhAOxTx8xx1617hrmu6f4Z0i61TVbyGw0+1QyTXE7hURR3Jr4J+Nf&#10;7RHij9pTxIvgL4eWV1/Yc8nllYxtmvsHl5D/AMs4h1wcereg+jf2cP2V9G+CljHqeoeVq3i6VMS3&#10;pXKWwI5SEHp6Fup9gcV7xRRRRRRXgH7SEPgGT4n/AATbxfPrUWtL4gJ8PrpYj8l7r5OLjcCdn3fu&#10;4PWvf6KKKKKKKKK8C/a78baF4J034bPrvhC08XpqHjKwsbVLuYxixncSbLpcKcsmDgcZ3da98HQU&#10;tFFFFFFFFeAa9pHgiT9tnw3qVzrt9F4/TwnJFa6MtuTbSWfnSkymTHDBiw257Divf6KKKKKKKKK+&#10;TPjz/wAn6/s3/wDXtrf/AKSNX1nRRRRRRRRX5MfCn/lLne/9h/V//SO5r9Z6K+Pf2rNA8VeCNE8e&#10;3R10XvhPxY1lDb2V5cM09veCZWZIgeBHsjfIyOoGPlzX1poempo2i2FhH/q7W3jgXHoqgD+VXqK+&#10;fP2eR/wl3xg+MHjVv3kT6omi2snbZbrtbHsf3Zr6DopDXgX7KPjDw14svfiyvh3wfF4SbTvGV9Za&#10;g0d41x/aNypG+6OVGwv/AHBkD1r36vnn9sW5fxN4d8N/DfTkjl1zxXqUccW7n7PDGwaSY47Dj8N3&#10;pXffBXWtCstEPgPTtVj1HVfCEMOnX+22Nv8AMEwHCHqDg8gkEg8816RRRRVLWtZsvD2kXmp6jcJa&#10;WFnE0888hwqIoySfwFfP3wU0a9+NvxCufjB4ht3i0uDfZ+FtOnH+qhBIa4I/vNzg+pbsFNfRp6Gv&#10;A/2O/G2heOPC3jy40HwhaeDYbLxhf2Nxb2kxlF3OixF7liVGGfcARz90c177Xl3xf+GY8Q654Y8Z&#10;2mtP4f1LwtM9zLdiJphLabSZoigIJyBjjsW4ORXaeCfGuj/EPwzZ6/oV2L3TLsExygFTkEggg8gg&#10;ggg14z8XvibrfxB8VyfCv4bT7NUYY1zX0yY9LhPDKrD/AJanpxyOg5yU9W+GHwy0T4TeErXQNDg8&#10;uCL5pZ35luJT96Rz3Y4/AYAwAK62iiivnP8Aa58R/D7wlq/wv1fx1pmt6hLp+ufbdLk0cpttp4wG&#10;MkwZhlBgcDJ7d6+cfFHjT4g/tsePE0PQ7Z9P8M20gdbcsRBbJnHnXDj7zkZwPqFHUn7Q+CPwG8Of&#10;A7w+LPSovtOpzKPtmqTKPNuG9P8AZQHoo6d8nJPpVFFFFFFFeAftIeIPBmjfE/4J23ifwtNr+q33&#10;iAw6Lex3rwDTbj5P3rKpAkHI+Vsjivf6KKKKKKKKK8K/av8AiDrXw/074dyaLoGn6++p+L7HTbld&#10;QsWuhbQSCTdNGFI2Ou0Yc5AyeOa90HQUtFFFFFFFFeAa9qHgRP22PDdndaZqj/ERvCcklrqCSL9h&#10;Sy86XKMu7Pmbt5zjGCOa9/ooooooooor5M+PP/J+v7N//Xtrf/pI1fWdFFFFFFFFfkx8Kf8AlLne&#10;/wDYf1f/ANI7mv1nor5v/bN0pfGkHw38FtK0C634jiV5YwCyRqjK7DPcCXP4V6V8KPiVpPiW91vw&#10;jbnUItV8KyJYXCauV+03CKoC3GRwwYg89+DgbhXo1YfjnxHH4Q8Ga7rkmNmnWM10Qe+xC2PxxivM&#10;/wBkHw5JoHwH0Ga4ybzVWl1Od26uZXJVvxQJXtFFFeC/srfES68f3nxWS68NaR4dGj+Mb3TY20qz&#10;Nub1EIxPNknfI3d+M+le8k4FfOvwfH/C3/j34w+I8v73RtDz4f0NjypK8zSr9cnB9Jcdq6f4wy6Z&#10;8GLu7+K1j4YfVdVkFvp+qzwXDRmOz3jdLsHDsMIvPovIANetaXqVvrOmWmoWcgmtLqJJ4ZAMB0YA&#10;qfxBFWqKK+bfi1qNz+0D8TofhVos7p4Y0p0u/FV/C2A2DlLUN6kjn3/3CD9E6dp9rpGn21jZQx21&#10;pbRrDDDGMLGijCqB2AAAqwTwa8K/ZI+IWsfETwz44uta0DTvD0un+Lb7ToItNsmtVuIY1iKzOGJ3&#10;u245ccHA44r3XI9RSHawIOCD2r5C+Inj6D4VeLz8HfhTb2elah4iuRJc6q94zLYXFw+CqpghCEAw&#10;AeAVwM9fob4Q/CbRfg74Uj0jS8z3Eh8291CX/XXcx6u5/kOw/EnuNw9RRuHqKQuo/iH50xrqFes0&#10;Y+rCvOfjP8ffDHwV8Otfancpd6hKCLPTLeQGa4b/ANlUd2PA9zgH87vGXjnxR+0D8TPCF34re5t9&#10;J8Qa9BoNiYIyLe1MrrvWIHglVIJPJJ256iv00+HXw30D4V+GbfQ/DtitnZx8u3WSZ8cvI38TH1/A&#10;YAArqKKKKKKKKK8B/aP+IVl4N+J/wT0268J6R4hm1zxAbSC+1KEPNpjfJ++gOPlfnr7CvfqKKKKK&#10;KKKK8W/ad1j4kaPYeAm+G8d3JPP4qs4Na+yWkdwRppD+cW3q2xchMsMEdiK9oHSloooooooorwDX&#10;/Gnh+3/bZ8N+F5fB9tceJLjwnJeReKTcETQQCaUG2Ee3BUkFt27+LpXv9FFFFFFFFFfJnx5/5P1/&#10;Zv8A+vbW/wD0kavrOiiiiiiiivyM8AW15d/8FYtSisLwWF22vatsuGiEoT/RLjPykjORkfjX6hf8&#10;I14uPXxkg+mlR/8AxVH/AAi/is9fGjj6aZDXhvxS0HXdT/aR+E2iT+JpbqeJL6/S4+xxKbfEeQQo&#10;GGyY8c9K6H4veH/Gvw2tz408L3T67qss8Fvqv2fSrb7bNaZwPLIjJYgleDn17V6Za+FvEV3bRTf8&#10;JxqsYkQPsewtFZcjOCDFwfavHv2srPX9B+EktkPF2palca5e2+lQ2ctvaokrSNkglIg3RD0Ir1jQ&#10;PhjqWg6Fp2l23jfWorWyt47aKOOCzAVEUKoGYCcAAdavHwHqZ6+OvEJ+i2Y/9t6P+EAv+/jbxEf+&#10;BWo/lBR/wr67PXxl4iP/AG1gH8oa8j+AFl8Q/Glz8QF8c6h4j0SPTPEl1YaKTGLb7XYIR5U3zJ8+&#10;7n51wD2q9+0ZJP8ADH4Xahf2nifxDcaxeumn6dbm7X95PKcDACAnC7m4/u10Xwq+AsXgHwBo2jDX&#10;dZtZ4YFa5SzvPLjM7fNIVAHTcTj2xXUT/C62uoXin1/xBNE4Ksj6ixVgeoI71574A8DeMLbxt4s0&#10;vxbq+tTaHHcJJourRas8XnRuCfJKBsllGOcckN7V6N/wrGzPXW/ER/7jNwP5NR/wq/Tz11fxEf8A&#10;uO3Y/lJXlf7Qk1n8NPClta6LeeIL/wAX67ONP0ez/t28YtK2AZCPN5CZHXjJUHgmuh+E/wCzbovg&#10;Hwlb2t7c6jd65cf6Rqd9b6pcwC4uG5YkJIoIGcAkZIGTyTXZ/wDCp/D/AHOrN/va3en/ANrUH4Te&#10;HMH93qJP+1q12f8A2rXi/wCy38P/ABFrnh3xlJ8TLHV01CHxRewaUL2aW3J04LH5JUIyhlyXwxyT&#10;zknFe0f8Kk8L97Gdv96+nP8A7PXivxxudI0rVrTwB4D0b+0/iBqq/KWuZWi02E9Z5csQCByAfqQe&#10;A3SeGv2U9C8IfDm906xZLjxhc27u2v3YLs10VOH2kkbQTwOeM5ySSb3wa+HEGp+AdMHjfwpbWHii&#10;JWiuo2kDGbaSomwrEDcBnHHOeMYruf8AhUPg09fDtkfqmaP+FQeCu/hjTD9bdTSj4QeCB/zKmkH6&#10;2aH+leI/tHfEf4ZfA3TjYWfhHQNV8WXCZgsTZRFIAekk3GQPRerew5HhXwD/AGX9b+POtHxh4wVt&#10;L8MzSeaqQxCBr3n7sSKAI4u24Aei9yPor46+JR8H9e+CPh3w54P0S90rUvEkGmN9rsDMdNiJX97A&#10;VI8uQZJ3nPPJzX0RRRRRRRRRRXiXx88b+NfCvxE+EVh4X0tr/SdY1w22tzCwNx9ntvk+YuB+66t8&#10;x9K9tooooooooorxX9p7wp8QvFdh4BT4e313YzWXiqyvNXNpqH2QyacofzkY7l8xSSuU5z6cV7SO&#10;gpaKKKKKKKK8H134h6raftmeHfBieHdLl0e68KyahJrr2TNexSiaVRCs+7aqEKDsxnJJzzXvFFFF&#10;FFFFFFfJnx5/5P1/Zv8A+vbW/wD0kavrOiiiiiiiivyY+FP/AClzvf8AsP6v/wCkdzX6z0V8/XX/&#10;ABO/23LJBymj+EmkPs7zlf5SCvoAjIryH4aafqvwq8Ua5ofifxVbX+ma1qbzeG0v7svfPuUvLGd3&#10;ULwBg9c9NwFc38cP+Ks/aE+D/hQfNDbXE+uXK9h5S5iJ/wCBIw/GvoOiiivFf2bNB+I+h3fxKPxC&#10;mu5orvxVeXGg/ar1LnbprEeSE2s3lr1whwR6Vz/iP/i8P7VGkaKv77w/4BtxqN33R76TBiU+6jaw&#10;/wB1xX0VRXnHxt+E0nxS0fSjYaq+ha7o9/Hf6fqSKX8llI3ZTI3Ar29QO2a6H4f/ABB0P4kaG+o6&#10;DqC6jbwTvaTSLG0ZWVDhgUblc8EZ7EV0F5dw2FpNdXMqQW8KNJJLIcKigZJJ7AAV87fBS0m+OHxU&#10;1X4uanE40OxL6Z4Xt5RgCNSRJcYPdskfVmH8Ir6PopD0NeLfss+FfiF4T8O+M4fiLe3d9fXXii9u&#10;9Ma81D7YU09lj8lFbc2xQQ+E4xk8DNbvx2+Mcfwo8Owx2Nv/AGp4r1Z/suj6Ug3PPMcAMQOdqkjP&#10;rkDjOaq/AT4OSfDfSbzV9euP7V8ca4/2nV9Rc7juPIiQ9kX26n2AA9Xrx34ieE7PwL8SIfi9Lr76&#10;Lpljp72mt23kPOt5FkCIAKcqQxHOD91eOter6VqlprmmWmo2E6XVldxLPBPGcrIjDKsPYgirdfOf&#10;7UH7V1j8IbObQPD7xX/jGZMEcNHYAjh5PV+4T8TxgN5H+zZ+yvqPxH1ZfiH8TBPc211J9qt7G8JM&#10;t8x5Es2eRH6L/F/u/e+5YYY7eJIokWONAFVEGAoHQAV4x+0F4h+I2ieMPhRB4Gt7ufSr7xHFB4ja&#10;2sVuFSwJXeXYqfLXGfmBB969qooooooooorxX48RfEmT4hfCVvBBuxoK62T4m+ztGE+x/J/rN3JH&#10;3vu817VRRRRRRRRRXgn7XHw7k+Imm/DeOPxNo/hn+y/GNhqRfWLv7OLsRiT/AEeI4O6Vt3C98Gve&#10;h0paKKKKKKKK8U1rXfiRF+1toOk2cN2fhbJ4aknvJVskaAah5sgUGfbuDbAnyhsdDjmva6KKKKKK&#10;KKK+TPjz/wAn6/s3/wDXtrf/AKSNX1nRRRRRRRRX5MfCn/lLne/9h/V//SO5r9Z6K+fvhn/xOP2t&#10;vixqA+ZNOsbCwVvTdGrEf99Ifyr6Brhfiz8J9J+KmmaamoSXVpeaVeJf2d7p7KlzE6EEhGIwNwGO&#10;e+D2FeJ/A3xknxt/aZ8UeL47C7sbTQtGj0iK3v1CzRO0zE7gCQDlZePc19TUUUV81/BXSrn4CeGv&#10;jZ4k8Q+I9L160m8TahrUCabfNcG2jbBS2k3KPLlzhdgyASOa6f8AZN8I3ek/DmbxPrA3eIPF10+s&#10;3kjDnbISYl+m07gO28ivbaKK8R8U6toH7OfjWy1C18PSRaV411UJq+rJcN5VpOVIjPldAGYsxIx/&#10;F14FZf7SXiO/8ba1ovwf8NztHqXiAibV7mPn7Hp6nLk+hfBGO4GP4xXt/hnw5YeEfD+n6LpcAttP&#10;sYFghiHZVGBn1Pcnua06KQ9DXy98Bxpn7Mvwn+JOsa/4s0fxFaz+Lb/UkfRLv7RseVYgloc4xMCv&#10;KdgQScZI6X4E/DvWPFPiOf4tePYNviPUU26TpkmSulWZztAB6OwPPcAnPLMB77RVTV9JtNe0u702&#10;/gS6sbuJoJ4JBlZEYYZT9Qa8m+HPivS/h78Qj8HYdGuNIsrHT1utGu57lpxfoSWl5I+UhieM/wAL&#10;dAAK8/8A2p/2uYPh2lz4U8Hzx3filwY7i8TDx2Gew7NL7dF788VyP7L/AOyPcaheRePPiRDJc3c7&#10;/abXSr3LO7E7vOuM8kk8hD9W9K+0QABgcAUteKftBeHfiNrnjD4UT+Brm7g0qx8RxXHiNba+W3WS&#10;wBXeHUsPNXGfkGT7V7XRRRRRRRRRXh/7QHgTxX4t+I3wf1Dw9rEWm6bo2um61a3kv2tzdQfJ8gQf&#10;608H5T6+9e4UUUUUUUUUV4D+134T8LeLNN+GyeKPF6+EY7LxlYXli7WbXP266USeXbYUjZvy3zng&#10;bele+joKWiiiiiiiivFNa8M/ESb9rbQddtLu7X4Yw+GpLa8tlvwsDX5lkKsbfdlm2FPn2+2eK9ro&#10;oooooooor5M+PP8Ayfr+zf8A9e2t/wDpI1fWdFFFFFFFFfkx8Kf+Uud7/wBh/V//AEjua/Weivn7&#10;9mX/AImXxB+NOtfeE/iRrJX9RBuA/RxX0DSE4BNfGHwR8W+KdE8Tah410nQxq/hjxh4wurbUPscD&#10;SXMUX/LCQY/5ZqXlLHH8PXmvtCiikNfAGm+DdHv/ABlr/wALfC3jGLxWni/x9fa74j+yW7Q/2ZFG&#10;waS0cljuYEfe4yVXjmvvy3t47S3ighRYoYlCIijAVQMAAVJRRXKfFLxVpvgfwFrGv6rIkUFhAZo3&#10;ZFciXpHtB4LFyoHuRXjP7HnhfXXste8b+NrS5Hi7xDKjR3l6UDzWYRCmxBygyeRgDATjivpGiiqm&#10;rapaaJpl1qF/cR2llbRNLNPK21Y0UZLE+gFfC37HnwS0/wAf+JvFHiGXVpNZ8Cad4qvdRstPnQIJ&#10;r+URuXkjBOAsfk4BJyT2G4H7z6UtFFfHP7V37VqaVev4R8AXHmeIQTbXmsWiqzQAn5oImwSXJxkj&#10;7pAA+b7tv9lX9kX/AIR9rXxr49tjPrrnz7PS7kbvspPIllB6ydwp+71Pzfd+u6KK8G/aU+Hd/wCO&#10;PG3wbvrPxJpOhR6H4ohv57fUr1oJL9FK5hgUA+ZIccKcdete80UUUUUUUUV4D+0h4C0zxf8AE/4J&#10;6jfeLdM8O3GieIDd2tjfNiXU3+T9zDyMtwPXqK9+ooooooooorwH9ryDwFPpvw1Hj241q3hXxlYN&#10;pJ0URlmv8SeUs28H9197djB6YNe+joKWiiiiiiiivBdd+Hd1d/to+HPGi+JdIhtLXwpJp7eH5Lwi&#10;/lYzSt56w4wYxuxuz1B9K96ooooooooor5M+PP8Ayfr+zf8A9e2t/wDpI1fWdFFFFFFFFfkx8Kf+&#10;Uud7/wBh/V//AEjua/Wemudqk9MCvAf2Kx9r+F+s6weTrHiC9vt3rkqv/slfQFch8XvEn/CIfC3x&#10;XrAfZJaabPJEf+mmwhB+LECuR/Zv8Hf2R+zn4X0lpJrV73TmuHmgcpKhuN0m5WHIYCQYPbA9Km+C&#10;Kar4C0yPwN4v8S2GreIIXnm05RcFruawD4R5VbnOSfXjAydpr1eimSypDE8kjBI0BZmY4AA6kmvk&#10;T9iDwv4d1Tx38WPHekM0ovNduYoPNwZEWaQ3Dk8D72+PA7Bcc9a+vqKKK+bPHTH9on452ngiAmXw&#10;T4PkW+1115S6u+fLtz6gcgj/AK6DqBXefFb4do/i7wz8RLbXT4efwush1CQxNLHPYbS0kZRT14PI&#10;6ZJ5KrXoPhTxTpnjbw7Ya5o10t5pl9EJYJlBGR6EHkEHIIPIIIrWpOlfMvjPU7v9qb4gTeCdFuJI&#10;fhvoUytr2pwNgahMpyLaNh1UEcnpxu7Ju2v2M7D4fab4O8b2/wAOptZm0xPFt8L8a0Iw0d6EhEiR&#10;bAB5QATbnJ6819A0UdK+MP2qf2rLy61Kb4efDyWSe9lf7Le6jZZaRnJ2mCDHO7PBYc54HPNdd+yz&#10;+yPb/DeO28U+LoY7vxU4DwWrYePT8/o0vqei9vWvqGiiivAP2m/BvhzxT45+C91rvjGDwvd6V4ph&#10;u9OtJbRpjqk4K4t1YMPLJwPmOevSvf6KKKKKKKKK8A/aQ0TwTqvxP+Cdx4p8RXWi6tZ+IDLodpb2&#10;rTLf3Pyfu3YAhBwvJx1r3+iiiiiiiiivAf2u9f8ABmgab8NW8Z+GJ/E8Vz4ysLfTUgvHtvsd6wk8&#10;u4JUjeFw3yHIOele+joKWiiiiiiiivANf8H+Grj9tjw34lm8YxW/iuDwnJaQeFTZsXntzNKTc+du&#10;wACWXbtz8vXmvf6KKKKKKKKK+TPjz/yfr+zf/wBe2t/+kjV9Z0UUUUUUUV+THwp/5S53v/Yf1f8A&#10;9I7mv1nrB8e6n/YngfxDqOdv2TTrifPptjZv6V51+yFpn9lfs7+EUIw0sU1wT6755GH6EV7HXg/7&#10;aGozJ8Gv7FtmxdeINTtNLiA6ktJvx/5Dx+Ne26Tp0OkaXZ2Fuu2C1hSGNfRVUAfoK8/+LHw/0e81&#10;TSPiDPHqX9r+Eklu4xpG3z7uIIS0BB+8p54yOrAferpPht8QdL+KPgvTfEmkOTaXke4xsRvhccPG&#10;3upBH69DXT14x+1d40uvDnwwfRNJy/iDxRcJothEh+YmU4cj/gORnsWWuU/YmPgyz0Hx7o3hHSb/&#10;AE6bRfEc2l6vcX1x5v228hjSN50GTsRgowoxj0r6SoorzT9oL4pn4U/Du6vrNfP16+YWOk2qjc0t&#10;zJwuF7heWx3xjuKf8AfhWvwm+Hdpp1w3n63dsb3Vbonc01y/L5buF4UHvjPUmvRZokuInilRZI3B&#10;VkYZDA9QRXivhjWtB+BfxF0f4X2Wh3Gl6Jrcc97p+pS3LSxyXRbLwKp+4Ao4Ge68ZYk+214J8f8A&#10;4g6v4h1y0+E3gabHifWE3alfpyNLsj992I6MwPHfBGOWU16p8Ofh7pHwu8HWHh3RYPKs7VPmc/fm&#10;c/ekc92Y8/oOABXlH7HeveC/EHhbx5J4J8Mz+F7SDxhf29/DcXj3JubxVi82cFidoYFflHA29Oa9&#10;+or5C/a9/alfQzceAPBVy0mtzfudQv7Y5a3zx5MZH/LQ9CR93oPm+7u/sj/stJ8NbKHxb4ptlk8V&#10;3KZt7aQZ/s9GH/owg8nsOPXP1BRRRRXgH7Tdl4Du/HPwXfxlf6vZalF4phfQU0xEaOa8yu1J9yki&#10;PpkjB969/ooooooooorwD9pC88BW3xP+CaeLrDWLvWZfEBXQJdNdBDDdfJ81wGYEp937oJ68V7/R&#10;RRRRRRRRXgX7XfxAsfh/pvw2kvvCek+LBqfjKw06JNWiEgspHEmLmLg4kTacH/aNe+DoKWiiiiii&#10;iivANftPALftseG7i6vNZX4jL4TkW0tI1T+z2sfOl3M527vM3b+jYxjivf6KKKKKKKKK+TPjz/yf&#10;r+zf/wBe2t/+kjV9Z0UUUUUUUV+THwp/5S53v/Yf1f8A9I7mv1nrzP8AaV1T+yPgN44nzt36ZLb5&#10;/wCun7v/ANnrX+Cemf2N8H/BVnja0Wj2gcf7RiUt+pNdrXz78e/+Km+OnwZ8LL86JqE+szp2AgUM&#10;hP4q4r6CpCM15FBqGsfDf4waP4V0vwtbQ+ANXtZZI7jSbMqbW8B3O05HAVuADgfeHPBr16vni9/4&#10;uh+17aW/+t0jwDphncdV+2zgYH12lT7GM1Z/ZR8d6T42vfiwmleEdP8ACp0rxlfafdNYHJ1CZCN1&#10;zJwPnbv1+te/UUdK+bvBw/4aC/aBvvFkv7/wb4IdrDSAeY7m+OPMmHY7eMH/AK5kd6+kaK5v4g6R&#10;quq+FNSHh6eCx8SpbSf2dezQrJ5MpHbcDjOME++cHFeV698eda8BfBbQ73xFozRfEfVEFlaaFlWk&#10;uLonaJNikkIeGI4I3BepFdD8APg/N8N9Du9U12f+0vG2uv8Aa9X1ByGO88iJT/dXPbgnJ6YA9WPQ&#10;14H+x38QLH4h+FvHlzYeE9J8IpYeML/TpINIiEaXbxrETcSDAzI+4ZP+yK99r5e/a5/amT4b2c3h&#10;HwtcrJ4quU23FzGc/wBnow/9GkHgfwjn0rF/ZC/ZZfQPs/j7xpbGTXJv32n2FyMm2B586QH/AJaH&#10;qAfu9T833fruiiiiivAP2m9a8E6V45+C8Xizw9d63qF34qhh0Se2umhWxuyV2yuARvUcfKc9Ole/&#10;0UUUUUUUUV4B+0h4x8N+Gvif8E7HXPB0Pia/1XxAbfTNQkvGhOlTfJ++VQp8w8j5SR0617/RRRRR&#10;RRRRXiX7Ufjfxl4I0/4fyeDdKOqS6h4ssrDUgLA3fk2TiTzJMAfJjC/OemfevbB0paKKKKKKKK8A&#10;1/XPBUX7bHhvSbnw3czePZPCck9tr4u2EMVn50oMJhztLFgx3Yzz14r3+iiiiiiiiivkz48/8n6/&#10;s3/9e2t/+kjV9Z0UUUUUUUV+THwp/wCUud7/ANh/V/8A0jua/WevCf21r57f4AavaR/63ULq0tUA&#10;6k+cr4/8cr2vSbFNM0uzs4/uW8KRL9FUAfyq3Xz7pX/FV/tp61Ofng8MeHIrVfRZpmD/AJ7JG/Kv&#10;oKiue+IXhebxp4J1nRLbUbjSbm9tmiivbWQpJE/8JyOcZxkdxkd65T4feMZfDHgGTTvGWu6bfeKv&#10;Dem/aNZWyn8xo4wrFXfODuKLk+p56EVyX7IWjXNx4H1jxvqSbdV8YanNqcmeqxbisa/QfOR7MKn/&#10;AGYfHviTxxd/FBPEWiW2jppPi290/Tzb2LW32m2QjZK2f9Yx7uODXuVFeN/tO/ES98J+C7fw/oGZ&#10;PFvimcaXpsSHDLvwJJfYKGAz2LKe1dv8Kfh3ZfCvwDpHhqxwyWcIEswGDNKeZJD9WJPsMDtXW0Vi&#10;+M/GGl+AfDGoa/rNyLXTrGIyyuep9FUd2JwAO5Ir5U8EaPeSeN3/AGi/H91aeHtBnDm2024tnnli&#10;gZVitnUj7rNnOcc5zgb/AJfsC1uob22iuLeVJoJUEkckZyrqRkEEdQRUh6GvE/2VPG/jHxz4c8aX&#10;HjTSv7Ju7LxVe2Nin2A2nm2aLEYpNpHz5LN8/fHtWN+1X+07bfBzR20PQ5Y7jxjeR/IOGWxjP/LV&#10;x/e/uqfqeOD5f+yR+zFc61fRfErx7FJczzyfatPs7zLPK5O77TLnk5PKg9fvHtX2tRRRRRRXgP7T&#10;fj3TPBvjn4L2eoeEtN8Szaz4phsrW6vxl9MkJXFxDwfnGfbpXv1FFFFFFFFFeC/tF/ES98GfEz4L&#10;6Za+G9J1yLXdfNnPd6jZtPLp6/J+9gYEeW/P3jnoK96ooooooooorxb9p1PiQ9h4B/4VubsTjxVZ&#10;nWfshjB/s3D+du3/AMOdmcc+le0DpS0UUUUUUUV4Dr3j/TrX9tjw34Pfwlpc+p3PhOS/TxM6f6bD&#10;GJpV+zq2P9WSpOM9WNe/UUUUUUUUUV8mfHn/AJP1/Zv/AOvbW/8A0kavrOiiiiiiorqA3NrNCJXh&#10;MiFBJGcMmRjIz3FeY/BGLxN4Q0yfwt451u01PWI7q4fTJ5LsPeXtmGyJHQ88FvU4BAOMc/nX8Kf+&#10;Uud7/wBh/V//AEjua/Wevn/9rv8A4mVn8NtBHJ1PxdZIw9UG4H9WFe/gYFB4FfP37L//ABUPjL4v&#10;eLz86aj4haxhkPeK3BC4/CQfl7V9BUUV8g/tz6BpHhSyXxZZXV1YeI9ch/sWeG1YBLq2GHd5Fxlt&#10;qqF6j7y/3a+nPh2NHXwF4eXw/Ks+iJYQpZSJ0aIIAp+uBz75rzj9m28+JF3dfEofENbtYo/FV4mg&#10;faoY486aCPJ2bANy9cFsmvaaZLKkETySOscaAszMcAAdSTXzp8GYn+N3xi134q3is2g6UX0fw1G4&#10;4KjIluAPU5IB/wBsj+Gvo6iivmfWoz+058bpdEZml+HHguUNeqp/d6jqHOIz6qvIP0b++DX0H4j8&#10;Mab4s8OX2halbLPpl7A1vLDjA2EY49COoI6ECvN/hb430zw/421D4RppVzo58P2cT6W93cmY39rj&#10;mRWPTBIG3J7gY2kD1w9DXxzpvx68dfAr4VeNZ/iQZ7nxlf8Aie/j8M2d80ZJ0/bF5UpCf8slJfry&#10;Tx3yOU/ZW/Z5vfi9r8vxM8fmW/sZLgzW0F3ydQmB5kfP/LNTwB0JGPujB+8VUKAAMAcACloooooo&#10;rw79orx34p8H+M/hHZ+HdGh1Wy1jxLDZarNLYNcm1tiV3SKw/wBURk/Oa9xooooooooorxT48+Jf&#10;iLofxD+Elr4Ktbu40LUNbMPiR7ewFwkdp8nMjlT5Q5b5gR9a9rooooooooorxD9qbwN4t8c6f8Po&#10;/CWrppEmneLLLUNQZ75rXz7RBJ5kQI++TlfkPBx7V7cOlLRRRRRRRRXh+t+OfF1t+1/4f8KQaOkn&#10;gu48MSX1xqn2BmZLoTSKI/tHRflVTs98969wooooooooor5M+PP/ACfr+zf/ANe2t/8ApI1fWdFF&#10;FFFFFeYfFr4caVqWtaF8QJbu903UfCXmXbzabEJJrq2CsXtyvcHn14LAfeyPzQ/Z58UWfjb/AIKl&#10;W2v6eJBZalquqXUSygB1VrG4IDAEgEZwcE8iv1+r5++O/wDxN/2gPgjo6/Ntvby/df8ArlGjKf8A&#10;x1q+gax/GOup4X8I63rL4CafZTXZz0wiFv6V5b+x3oT6L8AfD8swP2nUWnv5WPVi8rbT+KBK9qoo&#10;r5y1Kyt/jF+1lJYXcKXvh7wRpLJNDIN8T3dyuCpHQ/uz+cddr4F1zxB4f+KmteBbrw5DY+Erezju&#10;tCvdLtWS2ji+60Uh5AfOSBx90nHIrM/Zr8F+O/B938S28b6jNfx6n4qvL7RhNfm68mwcjykXJPlg&#10;c/IMY9K9rrwr9qTxhqEulaR8OPDkn/FTeMZvsYK9be0/5bStjoNuR9N+ORXrPgjwfp/gHwlpXh7S&#10;4/LsdPgWCPPVsdWPuxyT7k1uUV5D+0l8T7zwJ4Qt9H8Php/GPiSb+zdJgjPzq7YDS+wQMOfUrnjN&#10;dN8GfhhZ/CL4fab4etSJZ41828uQObi4bmRz+PAz0AA7V3Fed/G618V2vgy71fwEluPFNoY5Nr2y&#10;ySXdujbntwTzzkkAe4GCciz4z+LGn/Dr4ZnxZ4mhbS3S3Rn00yK832hlyLdSDhmzxkcYBPQGvgj9&#10;nz4M6v8AtK/EW71jXri8l8NWty097cXE7yFizlxbRsxJA+bt91fQlc/pVp+n22k2FvZWcEdraW8a&#10;xQwxKFSNFGAoA6AAVYooooooorxX9oKf4kQ+MPhQPAguzpL+I4l8SfZkjZfsGV379wyFxnlea9qo&#10;oooooooorxX48+H/AIjaz8Q/hJc+Cbi7h0Gx1szeJFt75YEe0+TiRCwMo4b5QCfavaqKKKKKKKKK&#10;8C/a78A6d4+034bR6j4s0vwmum+MrDUYX1R9ovZEEm22j5GZH3HA/wBk174OlLRRRRRRRRXiust8&#10;Sf8AhrbQVs/tf/CrP+EakN7tEfkf2h5sm3J+/u2bOnFe1UUUUUUUUUV8mfHn/k/X9m//AK9tb/8A&#10;SRq+s6KKKKKKKQgMCCMg1+RXwY06x8M/8FXpLGxtha2MGvarFDBAhKoDaXAAAGcDJ+gHoBX67V8/&#10;eMv9N/bO8BQ9fsWgXVzj03mRM19A143+134gPh/9n/xQYyRPepHYxqOrebIqsP8Avgt+VejeAfD4&#10;8J+BvD+igBf7P0+C1IHqkaqf5VvUVn+IdbtfDOg6jq96/l2dhbyXMz+iIpZv0FeMfsg6JdP4A1Px&#10;lqaY1fxhqU+qyk9RGWIjX6feYez13Xxu8Ea149+H93p/hzWLjRNdhkju7K4hmaNWljO4JIR1U+/A&#10;ODg4rzH9jn4dz/D2D4li+8T6H4k1TWPFNzqt2NDmaSO0klClomyAQQQf5dQcfQWp6lbaPp11f3sy&#10;W9naxNNNNIcKiKCWY+wAJrwD9nTTbn4n+NPEXxj1iF0XUWbTvD8Eo5gsUbBcDsWI/MP2avoiiq+o&#10;X9vpVhcXt3Mlva28bSyzSHCoijLMT2AAJr55+BdhcfGj4lat8YNXhddMiL6b4XtZh/q4FJV58dmY&#10;7h9WcdAK+jqKp6xrFl4f0q71LUbmOzsLSJpp55ThY0UZJJr8ym0TUf2nPjhquk+Emvrbw5e6lLqR&#10;W8laSO1RtqyXDDoC20YX3Vc8Zr6//Yw+Hdh8M/A3i7S9O8Y6b4zgk8T3cxudNkDraHyoUFtJgnEi&#10;BBkcfeFfQVFFFFFFFFeJftC+CvG3izxj8Jrvwnqj6fp+k+I4rzW41vzbC4tAV3IVBHmjg/Ic5r22&#10;iiiiiiiiivB/2ifh3qfjT4l/BjU7HxHpWiW+ha+by6tNQvWglv0+T93AgUiR+D8pI6jmveKKKKKK&#10;KKKK8B/a80PwVrmm/DZfGniO58ORW/jKwuNMe2tGuDd3qiTyoGCg7VbLZY4Ax1r30dBS0UUUUUUU&#10;V4jrXgfxlc/teaB4qt9W8vwNb+GZLK5037eV33ZmkYSfZ84b5WUb/bHavbqKKKKKKKKK+TPjz/yf&#10;r+zf/wBe2t/+kjV9Z0UUUUUUUV+PGlaHqfiX/gp74m0zRtUl0XVbnVtaS1v4DhoZPsVztOewzwSO&#10;cE4wcGv1T+E+qa3ceDtNsPFslmvjGztoxqVrbXKyuhOQjuF6FwufTO7BOK8yT/iZftwSd/7P8G4+&#10;hNyP/jlfQNfPv7VZ/t/WvhV4PHK6v4kiuJlH8UMA/efpJn8BX0CBgUtFeEftf63dN8P9N8G6Y+NX&#10;8X6lBpUIHURlgZG+nCqfZ69m8PaHa+GdB07SLJPLs7C3jtoV9ERQq/oK0a+O/hh4g8A/AzxH8QfG&#10;Nj4u1bxfa6l4tm0jVlhsjBbaNcNM0jLLv5kEZdlEi5GDgDmvRP2pteuPE9l4X+GehXP/ABMfGV2q&#10;TSwnPlWKEPLJx2Ix9QrivcdA0Oz8M6JYaTp0K21jZQJbwRL0VFAAH5Cr9FfPP7Rmu33xF8U6N8G/&#10;D07RXOrYu9eu4uTaWCnJB9C+On+6Dw9e7aBoVj4Y0Sx0nTYFtbCyhSCCFOioowB+nWtCkJwK+CP2&#10;qPjlqXxs8ZW3wx8CeZfacLkQzNbHP2+4B6A/88kIznoSC3RQa+pf2fPgZpvwN8ER6dFsuNZugJdS&#10;vgOZZMfdU9di5IA+p6k1yn7HWh+C9C8LePI/BHiS58S2k/jC/nv5rm0a3NtessXmwKGA3KoC4YcH&#10;d14r36iiiiiiiivAf2mvh7aeNvHPwXvbnxXo/ht9D8Uw38Nrqk4jk1JgV/cQAn5pDjge4r36iiii&#10;iiiiivAf2kPBnh3xP8T/AIJ32teMbfw1faT4gNzp1hNatK2qy/J+5Vgw2HgckHr0r36iiiiiiiii&#10;vAf2u7vwFaab8NT49stYvYX8ZWCaUNHZAY78iTynl3MP3Q+bOMnpxXvo6CloooooooorwHXvh9Y3&#10;X7bHhvxi3izSYNQtvCclgnhmSUC/mQzSt9oVM8xgsRnHVTXv1FFFFFFFFFfJnx5/5P1/Zv8A+vbW&#10;/wD0kavrOiiiiiiiivyY+FP/AClzvf8AsP6v/wCkdzX398QtA8P/AAh8d3vxju9Qv7C1NmtjqlhY&#10;W3mreMWVY5H/ALu35RnjovPJDYHw5v7fxD+17471O0mS5tY/D9jHFNGcqySLFIpB9CMGvoivn3xJ&#10;/wAVX+2d4Vsh+8g8NeH59RcdlklYxfyaM19BUUV88R/8XQ/a/dv9bpHgHTNo7r9tuB/8QT9DFX0P&#10;RXzj+zfofww8S2vxh07w7Y6nf2U3jG9/4SC28RJE8T34ZTJ5QXrFkAru54rB/Zhu7v4o/GTxp441&#10;aITQ6ZEujaHcWtq0dkLYSPnySc84VeM5xIfWvqyiuW+JvxA074XeB9V8S6m3+j2URZYgcNNIeEjX&#10;3ZiB7de1ed/syfD/AFHS9G1Lxz4oXf4x8WyC9ui4wbeA8xQgH7oC4OO3A/hr22ivlD9tj9omTwbp&#10;h8CeHLkrruox/wCnzwn5raBhwgx0dx+IX/eBG3+x9+zavwt0FfE+v24PivUovlikHNjCedns7cFj&#10;2+765+kz0NeBfsd3fgK78LePG+H9nrNlZJ4wv01JdaZC734WLzWj2Mf3RGzbnB4ORXv1FFFFFFFF&#10;eAftOeHvBut+OfgvP4p8Uy+Hb+x8VQz6NbR2T3A1G6BXbAzKCIwePmbA5r3+iiiiiiiiivAP2kLD&#10;wHd/E/4JyeLdR1ay1mHxAW0CHT41aK4uvk+WclSQn3eQR1Ne/wBFFFFFFFFFeA/td+MPDXg/Tfhs&#10;/iXwfF4wS+8ZWFlZRy3jW/2G5cSbLoFVO8pg/IcA7ute+joKWiiiiiiiivANf0DwXL+2z4b1e48T&#10;zw+O4/CckFt4dFm5imtPOlJnM2NoIYsNpOfl969/ooooooooor5M+PP/ACfr+zf/ANe2t/8ApI1f&#10;WdFFFFFFFFfkx8Kf+Uud7/2H9X/9I7mv1Z13Q7HxLo17pWp2yXen3kLQTwSdHRhgj/69fM/7OX9n&#10;aH+0r8WdCtbAaekEVpBZwW+54kggXywC56MQYzg993Jxmvqavn34I/8AFT/tEfGPxK3zR2s9tosB&#10;7DylIlH/AH0in8a+gqKzvEWt2/hrQNS1e7bba2FtJdSt6Iilj+gNeNfsf6Hc/wDCuL7xfqS/8Tfx&#10;dqU+rTseoQuVRfpwzD2evdqK+H7f4w+G7X4e/F7Svh94Ufw14l1fxxd+HGRb17h9RvnIWa6Xd/q8&#10;qThRwpK17XrnwP17wz8OPAeneBdbXS9V8KzxTOs8zx2d6G/4+DMq9cku3TgFgOvHsPhzxLpfi3Sk&#10;1HR9QttTsmZoxcWkokjLKxVgGHXBBrUr5r8Sqf2i/j9F4bH73wL4GlW51LvHeX/OyI+oXBBHtIO4&#10;r6TAwMClrzn48/GOw+CfgC71u52Tag+YdPs2PM85HA/3R1Y+g9SK+Uf2Qvg5qHxc8c3nxS8Y7721&#10;hu2mtzcD/j7u85L4/uRnoBxuwBwpFfelIehrwL9jrxf4a8Y+FvHk/hjwfH4Nt7Txhf2d3bxXjXIv&#10;LlFiL3JLKNpfco2DIG3rzXv1FFFFFFFFeAftNy+AY/HPwXHjOLWpNTbxTCNAOlGPy1vcrtNxuIPl&#10;9M7cnrXv9FFFFFFFFFeAftIaz4I0z4n/AATg8VaBeaxq934gMeh3VtcmJLG5+T95IoI3r93g56V7&#10;/RRRRRRRRRXgv7W3xEuvh3pvw4ktfDekeJDqnjGx02RNXszci0SQSZniAI2Srt4fnGTxzXvI6Clo&#10;ooooooorwDX7jwCP22PDcN1ba0fiOfCcjWlxGY/7OFj50u5XG7f5m7f0GMY5r3+iiiiiiiiivkz4&#10;8/8AJ+v7N/8A17a3/wCkjV9Z0UUUUUUUV+RngB9QT/grFqTaXFbTXw17VvLS7kaOI/6JcZyyqxHG&#10;ex5xX6g/aPH5/wCXDw4v/b7Of/aVfLvgzSfiR4g1/wCLupeELu2stXtvE6NcR282DdNAXBgUuoBQ&#10;55yVzjB4Jr6Qt9f8bTaTPeSN4XT7Kh+1KlxLJ5DquXRioxkdxXkv7JFn4xuPhne+IrEaOq+I9Xu9&#10;Tdr1ZTIWL7D904xmM4+pr2zy/iAf+W/hxf8AtjOf/Z6PI8fn/l98OL/26Tn/ANqV47+1TrPjbTPh&#10;h/Ys19o00/iW9h0eCGytJUldpGyQGaVgAQpB4P3vevT/AAx4S8a+FfDml6LZav4djs9PtY7WEHSp&#10;ydiKFGf9IHOBWp/Zvj1uuv6An+7o8x/9uaDo/jpuvifRV+miSf8AyTXyh8F/Dut/GD48+JNXjsNB&#10;8LQeDdSvEElhpQEV9evM8ZupI1Zd0rrHvLFmIwnJ619XHw/40YYPi2w/DRv/ALdXi9to5/Zw8Xad&#10;oFv4kmsLHxpqUkqTf2WpsLW4wPkGZfkLkqAAMdOy10fx38YeK/hL4Cn1JfFiXmrXci2Wm2UWloHn&#10;uH4UD5j0GW6dsd6tfBb4H+Ivhn4HtrCPxT9lv7tje6jixjlZ7lwC+XYktjhc98Z713f/AAinio9f&#10;G0w/3dNg/wAKq6to+uaHpl3qOofEC4tLK1iaaed7C2VY0UZLElOgAr4Rz4l/bJ+N9vph1K7ufD9i&#10;zBbqeJENtZhvmkKooUSPxgY6lQSQua/Rfwz4b07whoFhouk2y2mnWMKwwQp0VQP1J6k9SSTWnSHo&#10;a8G/ZB+Ilz8SPDHjq6uvDekeGW0/xdf6akOj2ZtkuVjWIieQEndI27lu+0ele9UUUUUUUUV4B+03&#10;4q8KeHfHPwXt/EfhIeJb3UfFMNtpV19seD+zLkldtxtUfvMZHynjivf6KKKKKKKKK8B/aQ8eaV4R&#10;+J/wT07UPCOneI7nWvEBtbS+vf8AWaW/yfvouD83I9Ogr36iiiiiiiiivFf2nvE3xE8M2HgF/h3a&#10;Xd3Pd+KrK11gWlgLsppzB/OZgVbYoITL8Y9RmvaR0paKKKKKKKK8A17xZ4Xg/bZ8N+HZvCC3Hi6b&#10;wnJdQeKPtjBoLYTSg2/k42nJDNuzn5sdq9/ooooooooor5M+PP8Ayfr+zf8A9e2t/wDpI1fWdFFF&#10;FFFFFfkx8Kf+Uud7/wBh/V//AEjua/WY9DXgH7IP+mad8StTPJvPGN+2fUYQ/wDsxrmPjBZaT+zV&#10;4Z+Il5bareJbeOUmj0/SI7YmC0u2hYSSeZ0XduyBx0AwQvHtfwH8O/8ACK/BrwbppXZJFpkDyr6S&#10;Ood//HmNd5RXz14//wCLhftYeBvDg/e2HhWxl127UdBKxCxA+4YRsPZjX0LRXCfHD4jRfCr4Ya54&#10;hYr9qghMdpG3O+4f5YxjuNxBPsDXi37Adt4u0/wR41svF2h3miXMHiKYQG+tHhkuk8uPdNuYDzAz&#10;BsOMjAFfUlYvivw1ZeJ9L8m60+x1Ca3f7TaLqMPmxR3Cg+W5HsT25618w/BG58TftGfFS38TeNLe&#10;2jsPAvmWkMNpzb3GolzmVeSDtUIeCcERkda+uKK+Hv21fjjdeLNdh+FXhNnumM6R6j9m+ZrickbL&#10;ZcdcHBb/AGsD+E19Efs2/A61+B/gGGxdUl1692z6ncrzukxxGp/upkgepye9es0Uh6GvF/2WvE3x&#10;D8UeHfGU3xGtLuzv7bxRe2umLd2AtC+nqsfksqhV3qSXw/OeeTivaaKKKKKKKK8C/aZ+Iw8DeOPg&#10;xYnwxo3iD+3fFMOni51S186TT9xX99bn+CQZ4b2r32iiiiiiiiivDf2gfHnifwj8R/g9p2g6LBqm&#10;n61rptdUuJrFrhrSH5PnVx/qjyfmPpXuVFFFFFFFFFeK/tPaB8R9esPAK/Dia7hntvFVlcaz9kvU&#10;ti2mqH84MWZd65KZQZJ9DivaR0paKKKKKKKK8D174iyWn7afhzwUPDOjzRXXhSTUT4gktM6hERNK&#10;vkJNniM7c7cdSa98ooooooooor5M+PP/ACfr+zf/ANe2t/8ApI1fWdFFFFFFFFfkx8Kf+Uud7/2H&#10;9X/9I7mv1lc4Rj7V4F+xKPO+Dtzff8/2s3lzn1ywH/stR/tuRJqHwn0vSfLV59V12zs4MjJV2LHI&#10;9DhSPxNdr8C/ifcfEHTNa0/U9FPh/W/D982n3dgrF40Uf6so5A3Ar374zgAivTqQnAJr57/ZiH/C&#10;a+Nfif8AEaT95Hqurf2dYSH/AJ9rcbVI9mBT8Ur6For50+J3/F4/2i/C/gSP99oXhZRr2sgcq03H&#10;kRN+anHdZG9K6H9m2w+JFjdfEr/hYb3bRS+KruTQPtU8cuNNJHkhNhO1euA2D6ivaq8f/aa+JF54&#10;K8DxaPoO6Txb4lmGl6VDGfnDPgPIPTaD17My1zOm/BHVPg7/AMK/1Hw74igsNI0GCSHxHDqFw0dp&#10;cRP881xjoH3ZwT2EYJwte9aRq9lr+l2uo6dcx3ljdRrNBcQtuSRCMgg15p+0r8ZYvgv8M73UonX+&#10;2rvNrpsR5zMR98j0QZY/QDvXgH7CfwVfUJ7r4neIImuLiWR49LNx8xZiSJbjnqc5UH/f9jX2tRRS&#10;Hoa8W/Za0L4j6B4d8Zx/Eqa7m1CfxRe3GlG8vUuiNOZY/JClGbauQ+EOCOeBmvaqKKKKKKKK8V/a&#10;C8X/ABB8M+MPhRbeCtPur3S9U8RxWviCS3083Sw2RK7ndgp8pcE/OcY9a9qooooooooorxX48XXx&#10;Jt/iF8JU8ELdnQZNbK+JjbxRugs/k/1hYEqPvcrg17VRRRRRRRRRXhH7WPw81X4h6d8Oo9K8RaX4&#10;dbS/F9jqU7apetbC6ijEm6CMqp3yNuGEOAcHnivdh0FLRRRRRRRRXius+K/iFB+1roPh60sbtvhn&#10;N4akury8XT90C34lkCqbjb8rbQnybu+cc17VRRRRRRRRRXyZ8ef+T9f2b/8Ar21v/wBJGr6zoooo&#10;oooor8mPhT/ylzvf+w/q/wD6R3Nfqr4lvP7P8O6pdZx5FrLJn6IT/SvIv2L7P7L+zn4XYjDTNdSn&#10;8bmUD9AKzf2kP+Jx8UvgpoA+YTa82osntbhG5/Bj+tdn8U7Lx3aeKvB2r+DpBd6bDfGLWdHZo40n&#10;gcYMxc4OUAPGeu3jg59JtrmG8gSe3lSeFxuWSNgysPUEda4P4/eNP+Ff/B3xVrSSeXcRWTRW7Z5E&#10;0n7uMj6M4P4VH+z14L/4QD4M+FNHePy7hbNZ7hSORLL+8cH6M5H4V6LVXVdSt9G0u81C7kENrawv&#10;PLIeiooLMfwANeGfsiaZcat4a8SfEHUIimpeMNVmvF3dUt0ZliT6A78exFWv2YPAPiLwNefFF/EG&#10;uWmtLq3i691GwW1vmufsts5GyF8j92w7oOBXuMkixRs7sERQSzMcAD1r5y+EEbfHP40a38ULpTJ4&#10;c0QvpHhtHHyuRxLcAe+Tg/7eOqV9D6jp9tq1hc2N5ClzaXMbQzQyDKujDDKR3BBIrxv4e6v4Z+BX&#10;iaw+Egn1RUmt59TsL7VHQwMpcs0EbDH3QGbBHY88ivlPx3q+oftj/tH2ui6VLIvhuzdoIJVHyxWq&#10;H99cY9XPTPrGpr9CdB0Oy8M6JY6TpsC2thZQpBBCnREUYA/Sr9FFIehrwr9kb4e6r8OvDPjm11bx&#10;FpfiOXUPFt9qMM2lXrXSW8UixBYHLKNki7TlBkDI55r3aiiiiiiiivFf2gtL+JGo+MPhRJ4Eku00&#10;m38RxS+JBbXMcSmwyu8OGYF1xn5VyfavaqKKKKKKKKK8T+Pfgrxz4o+Inwjv/CmpS2Oj6RrZudeh&#10;jvzbi4tvk+VkBHmjhvlOf1r2yiiiiiiiiivAf2u/Bfh/xppvw2TxB4wt/B6WHjKwvrSS5tjML64Q&#10;SbLVcMNrPk4bnG3pXvo6CloooooooorxTWtG+JEn7W2g6nZyXY+FkfhqSG9jW7jEB1DzZCpMO7eW&#10;2FPmC49+K9rooooooooor5M+PP8Ayfr+zf8A9e2t/wDpI1fWdFFFFFFFFfkx8Kf+Uud7/wBh/V//&#10;AEjua/Tr4u3n9n/CnxldZx5OjXkmfpC5rmP2W7P7F+z/AOCo8Y3WIl/77Zm/9mrkvFv/ABPf2zvB&#10;NmPnTRfD9zqBHZWlLxf/ABP5ivedQsLfVbC5sruJZ7W5jaGWJujowwwP1BNeQfCODR/ghqVr8K7r&#10;xLNqWoXZuNR0i3ubdkENrvJEIk6Oww7cc8NwBjOD+1GT4z8VfDP4cR/OutauL6+jXqbW3G5wfYgs&#10;fqlfQgGAAO1LXiH7XniW5074Vjw7phzrPiu9h0W1QHkiRvn/AAKgqf8AfFer+D/DVr4N8KaRoVmM&#10;WunWsdrGcYyEULk+5xk/WvGf2UfAuj+Cr34sPpPi6w8VtqnjK+v7pbFcf2fM5G62k5OXXuePpVv9&#10;qPxlqA0bSvh54bf/AIqfxjN9iQqebe1/5bynHQbcj6biPu16r4E8G6f8PfCGk+HdLTZZafAsKHHL&#10;nqzn3ZiWPuTW9XyX+3v8SdK8P+HtM8PQWttc+KLxXZLp0DS2Nq3yyFCeVMmNmR2D+1db+xh8Ef8A&#10;hWHw8XWtSt9niHXlWeUOPmgg6xx+xIO4+5AP3a+h6KKKQ9DXgf7HfgvQPBHhbx5b+HvGFt4ygvfG&#10;F/e3NxbW5hFncOsW+2YFm3Mm1SW4zu6V77RRRRRRRRXhf7R/gDXvGfjT4P3uj6/Y6NbaL4mhvr+C&#10;7vmt2vYQVzFGoB81jg/KcDmvdKKKKKKKKKK8B/aQ+Hlr4z+J/wAE9Tn8V6N4fk0LxAbyKy1O5EU2&#10;pN8n7m3U/ffjoPUV79RRRRRRRRRXgP7Xmn+BL/TfhqPHep6ppkMXjKwk0o6XGrma/Ak8qOTKnEZ+&#10;bJGDwOa99HQUtFFFFFFFFeE658Ptauv2yfDvjKPxDp0WhW3haSwk0N75lu5ZjNKwmWDGGQBgN+c5&#10;BGOK92ooooooooor5M+PP/J+v7N//Xtrf/pI1fWdFFFFFFFFfkx8Kf8AlLne/wDYf1f/ANI7mv0e&#10;/aRvPsPwI8cyZxu0uaL/AL7G3/2atH4G2f2D4MeBoMYK6JZlh7mFSf1JrzbwB/xPf2wfiVqI+dNI&#10;0iz01W9PMCSEfmjflX0DXDfFHwdYavaWviX+wBr/AIi8NCS+0mATtCzTBc7Ny9iQOCCCQK8O/Z98&#10;XyftAfHjVviBNZPZ2uh6Jb6ZBbyf8s7iXLS7fXBEq564K5r6qor541b/AIuf+15plj/rdJ8B6a13&#10;KOq/bZwNo+oUow90NfQxrwH9lLSvA+kXfxafwbrt9rLz+Mr6fWBfW/lC0viR5sMfA3IvGG5z61T+&#10;Bin4ufGXxl8U5x5ulWbHQdALcjyk5klX/eJyD/tuO1fRdYvjPxbp3gTwtqev6tN5Gn6fA08rdzjo&#10;o9STgAdyRXwV8C/Ceo/tVftAal408SQmTRLGdbu4ibmM4OILYeoAUZ9Qpzy1focBgYFLRRRSHoa8&#10;C/Y7sPAmn+FvHi+AtT1XVLKTxhfyai+rRqjxXxWLzY48KMxgbME5PJ5r36iiiiiiiivAf2m/A+ie&#10;LvHPwXu9W8X2Xhi40jxTDeWVpdxlm1SUFcW8Z3DDHHXnr0r36iiiiiiiiivAP2kPDng7W/if8E7r&#10;xL4qk8P6pYeIDNo1klk841K4+T90WUYj6D5m45r3+iiiiiiiiivAf2vNY8EaPpvw1PjbQb3Xop/G&#10;VhDpi2VwYTbXxEnlTPgjci4bK85z0r30dBS0UUUUUUUV4Dr3gjQrn9tjw34ql8YWlv4ht/CcllF4&#10;WaEmeeEzSsbgPuwFBYrjH8PWvfqKKKKKKKKK+TPjz/yfr+zf/wBe2t/+kjV9Z0UUUUUUUV+THwp/&#10;5S53v/Yf1f8A9I7mv0D/AGwLz7F+zp4wfOC0cEX/AH1cRL/WvR/Alp/Z3gjw/a4x5Gn28ePTEaj+&#10;leN/svj+1/Gfxj8RfeW88TSWSP8A3kgBC/pIPzr6BrN8S65b+GfDuqavdHFtYWst1Kf9lFLH9BXy&#10;n+ynpXjzw3fab4nnjiuvB/jGO71PVSzJH9gnErbJSTgkOoXAGeGY4GOfr3rVTWdWttB0i+1O8kEV&#10;pZwPcTSH+FEUsx/IGvEf2QtJub7wfrvjvUoymqeMdUm1Bs9VgVmWJPoDvI9mFe8mviC3+Jng/Qfh&#10;/wDF3Svhlpeq2HifX/HF5oVxHfSh2uNRkIWeaHDHbHtPy9MErxX1t8LvAlr8M/h/onhq02lLC3WN&#10;5FGPMkPMj/8AAmLH8a6qvh39u74o3fiXxPpHwv0FnuHWSOW9hh5Mtw+BDD+AIbHcuvcV9QfAj4T2&#10;nwa+G+m+H4Qj3gXz764Uf664YDefoMBR7KK9CoooopD0NeBfsdav4I1jwt48fwNoV9oNnD4wv4dQ&#10;ivrgzNPehYvNmUknajAphe2DxXv1FFFFFFFFeAftN6X4G1Dxz8F5PF+s6jpeo2/imGTQ4bGDzEur&#10;zK7Y5TtO1Dxzx9a9/ooooooooorwD9pB/AK/FD4JjxemtNrR8QH/AIR86X5fki6+T/j43c7Pu/d5&#10;617/AEUUUUUUUUV4F+13460nwLpvw1k1bwjp/i5dR8ZWGn26agcCymcSbblOD86YOOn3jzXvg6Ut&#10;FFFFFFFFeAa9pvgV/wBtnw3fXOranH8Qk8JyR2umJEDZvZedKTIz7ch924Yz0A4r3+iiiiiiiiiv&#10;kz48/wDJ+v7N/wD17a3/AOkjV9Z0UUUUUUUV+THwp/5S53v/AGH9X/8ASO5r7r/bdmYfAW/tUPzX&#10;l9aQAep80N/7LXuEssOkaQ8jnbBbQFifRVX/AAFeI/sU2kn/AApCHVJRiXWNSvL9z6kylCf/ACHX&#10;vVeKftg+IZdF+Buq2Vrk3+tzw6VbqDy7SONy/iiuK63V/hHpmvfBpfh9csUsRpkVgssfVGjVQkg9&#10;SGUN74561V+EHiOysrY/D+68Rf294r8MWsMWoyvA0LMGHyEBvv4XaCwJzkE8tiuV/a98Q3Vt8M7f&#10;wtpjf8Tnxbfw6PboDztdgXP0wAp/369d8LeHrXwl4a0rRLJdtpp9rHaxDH8KKFBPvxWoa+NfgF4Z&#10;0/4lftJeLfEFt4XtPDWi+FdTvT9ntpDKL7UZZnjN45IHzOkYYgcLhPrX2XXL/E3x7Y/DLwJrPiXU&#10;CDBYQGRY84Msh4RB7sxUfjXxh+xf4Cvvit8WNa+JviEG5SxuHlSRx8st7Jk5HsinOOxZMdK+96KK&#10;KKKQ9DXgf7HfjrSfHvhbx5c6P4R0/wAHxWPjC/sJ4NPOVu5UWItcvwPnfcAf90c177RRRRRRRRXg&#10;H7Tep+BrDxz8F4/F+kalqeo3HimGPQpbGYRpa3mV2ySjcNyDjjn6V7/RRRRRRRRRXgH7SHijwloP&#10;xP8AgnaeIvCR8RanqPiAwaRfC8eD+zJ/k/fbV4k6j5TxxXv9FFFFFFFFFeG/tVePPEvgPT/h5J4b&#10;0S21t9S8W2Wn3q3Ni10Le2cSb5VA+4w2jDngZ969xHSloooooooorwDXtV8DJ+2z4b0+50XUJPiC&#10;/hOSW11dZ8Wsdn50oMTR7uX3BjnHQjmvf6KKKKKKKKK+TPjz/wAn6/s3/wDXtrf/AKSNX1nRRRRR&#10;RRRX5MfCn/lLne/9h/V//SO5r7n/AGy/9I8F+DbAcm+8V2MG31BEh/oK9H+OGsf2B8G/Gd8G2vFp&#10;FyEPo5jZV/Uis/8AZv0f+wvgT4Ittu0tpkVwR7yjzD/6HXpNfPnxz/4rL4/fCPwavzQWtzLr94h5&#10;AWEfuiR6Fkdfxr6DryH4zQab8MHu/izZeGZNa8QWFqlncGC5aLFoX+d2UZDlR6jgDqAtcPpWu2fx&#10;4/ag0XUNPk+1+GvCGipfxuR8rXV0oKZHY7GU47GM19LVwHx2+JCfCn4Xa3r4I+2xxeTZRnnfcP8A&#10;LGMd8E7iPRTXif8AwT41LWpvAnjfTNd0ddLvdJ8S3Fm0rROs10QqFpJGYnedxIBGBgDvkn6rr4Y/&#10;bs+JV14v8YaL8MdC3XLwyxy3UMJyZbqTiGL8FbP1kHpX1h8F/hpa/CT4b6N4bt9rS28W+6mUf62d&#10;uZG+mTgegAHau3ooooopD0NeHfsm+PPEnj/w142ufEuiWuhXFj4rvtPtY7Wxa0E9sixFJWB++zbm&#10;y44OPavcqKKKKKKKK8B/ab8b6H4S8c/Be01fwhZ+J7jV/FMNnY3d1KUbS5iVxcRgKdzDI446da9+&#10;ooooooooorwH9o/4jR+Cvif8E9Lfwvo2vNr3iA2a3mp2olm04/J+9t2/gfnr7CvfqKKKKKKKKK8W&#10;/advPiRZ2HgE/Ddbtp5PFVmmtfZIY5CNNIfzt28HC52ZI59K9oHSloooooooorwHXvHOjW37bHhv&#10;wpJ4QsbjXbjwnJex+KGc/aYIRNKptwuPukqWzn+I8V79RRRRRRRRRXyZ8ef+T9f2b/8Ar21v/wBJ&#10;Gr6zoooooooor8mPhT/ylzvf+w/q/wD6R3Nfc37Uv+l+Kfg3p3VZvFttMy+oQjP6Ma0v2zdVbTf2&#10;fPEEMefOvpLa0jA6ktMhI/75Vq9d8N6UuheHdL01MbbO1itxjphUC/0rSr57+GP/ABW37VXxJ8SH&#10;57XQLS30G2Y8gMfnlA9w6MP+Be9fQlZPi3WbHw94X1fVNTCtp1naSz3CuAQ0aqSwweuQMY7183fs&#10;Yr4sS78Ua54g0RbbTfFTLrNvq29RuZpHUQ4znGPmUAYAP+0K+p6+dPiMv/C4P2lfDHgoHzdB8JRD&#10;XtVTqr3Bx5EbduMqcdw710P7NmufEfWrr4lD4hRXcUVr4qvLfQPtVklvu00EeSU2qu9euHOSfU16&#10;B8UviBZfC/wFrPia+IMVjAXSInBlkPEaD/eYgfjXxr+xT4Avfif8Uda+J3iEG6Wynd4pJBxLeyZL&#10;EeyK2cdi6Y6V96UUUUUUUh6GvF/2Wr34kX3h3xk3xLW7XUE8UXqaV9shjjJ04LH5G0IACud+Ceeu&#10;a9poooooooorwr9o/wCIGueC/GvwfstI8P2GtW+t+JobG+nvbFrh7KElcyxMCPLYZPzHI4r3Wiii&#10;iiiiiivFPjz4y8f+GfiH8JLHwfp9zeaLq2tm28QywaeblYLX5Pmdwp8oct8xx+le10UUUUUUUUV4&#10;p+0/4L8d+NLDwCngTUZtOmsPFVlfaqYb82nm2CB/NQkEbwcr8nOcdOK9qHQUtFFFFFFFFeF654/1&#10;+1/bG8PeD4tCspfDdz4Wkv5tZaxZriOcTSKIhPnCrhQdmM8k9690ooooooooor5M+PP/ACfr+zf/&#10;ANe2t/8ApI1fWdFFFFFFFFfkx8Kf+Uud7/2H9X/9I7mvub4/f6b8ePgbYDnOoXtyR/1zSMg/zo/a&#10;3P8Aay/DPw2Of7V8V2gcesa5Dfh84P4V9AAYAFVNZ1SDQ9IvtRum2W1pA88reiqpYn8hXin7G2lz&#10;/wDCqLnxJeri/wDE+q3WrTMep3PsH4fISP8Aer3evBP2utXudR8L+H/h/pkhTVPGWpxWOV6pbqyt&#10;K/0HyZ9ia6r4rfBOLxx8PNI0DRL9vD99oUtvPpF6mSLZ4cKuQOo25/HB7Vt+HPit4c1rwdq2t22s&#10;xaja6GJYtSuY4miCSQrmU7G5A7jr16mvOv2SNFutR8N+IPiFqsezVvGWoyXoDdY7ZWZYk+g+fHsV&#10;rR/Zs8L/ABD8NXfxKbx9eXd3FfeKry70IXV/9q8vTmI8lU+ZvLUc4TjHpXgX7eXxDu/FXjPQfhpo&#10;xa4aJ45rmCI8y3Mvywx/UK2f+2g9K+s/g58N7T4TfDnRvDVrtZ7WEG4mUf66duZH/FicegAHau0o&#10;ooooopD0NeK/sseDPHfgrw54zg8fajPqV7eeKb290559QN4Y7F1jESBiTsAKv8nbPTmva6KKKKKK&#10;KK8V/aC1f4kaZ4w+FEXgSO7fSbnxHFF4kNtaxzKtgSu8uWUlFxn5lwfevaqKKKKKKKKK8V+PGnfE&#10;m9+IXwll8EPdroEGtl/Ewt7iONDZ/J99WYFx97hcmvaqKKKKKKKKK8C/a7+Hdt8Q9N+G0dz4q0bw&#10;qNL8ZWGpI+s3IhW8aMSYt4c/elbd8q98GvfB0FLRRRRRRRRXiutal8SU/a10Gxs0uz8LH8NSSXrr&#10;bxmD+0PNkCgybd4bZs+UHHtXtVFFFFFFFFFfJnx5/wCT9f2b/wDr21v/ANJGr6zoooooooor8mPh&#10;T/ylzvf+w/q//pHc19zfEn/Tv2u/hNbnlbSw1C5I/wB6J1H6qKPi9/xPv2ofg7o3WOyS+1OQen7v&#10;5Cf+BR4/GvoGvHf2t/E7+GfgP4jEBP2vU1TTIEXq5mYKwH/AN9eg/DzwwngrwJ4f0FAANOsYbYkd&#10;2VAGP4nJ/Guhr538K/8AF0/2svEOun97pHgazGlWh/hN5JnzWHuB5iH6LX0RXyH+1jZaJ8M4J9K0&#10;WMaRefEq/jTVtQe5IigjiaPewi6fMZCWb3f1FfVnh/RbTw5oOnaVYRiKysreO2gQfwoihVH5AV8/&#10;/ALQIvgbonxq8Qax4o0jXrG48UajrbDSbwztZRkA/Z5QQNkwxgpzyRXh37Inhm9+NPx+1v4h62nm&#10;w6fK98c8r9plJESD2RdxHpsWv0BooooooopD0NeB/sd/Du3+HHhbx5a2/inRfFa6h4wv9SafRLkT&#10;patIsQNvKR92VdvzL23CvfaKKKKKKKK8U/aC8JfELxL4w+FFz4Jv7uz0vTPEcV14hS21A2qzWIK7&#10;lddw81cA/Jzn0r2uiiiiiiiiivC/2g/AHiHxh8Sfg5qWja7Z6TY6Jrpu9Rtrm+a3e8i+T93GgGJW&#10;4Pyn1r3SiiiiiiiiivAf2vPDXhDxJpvw1Xxf4rfwpFaeMrC6050s3uftt4ok8u2IX7gbLfOeBj3r&#10;30dBS0UUUUUUUV4prXg74gXH7W2g+JbXULlfhtB4aks7uyXUCsLXxlkKubfdhm2lPnx2xniva6KK&#10;KKKKKKK+TPjz/wAn6/s3/wDXtrf/AKSNX1nRRRRRRRRX5MfCn/lLne/9h/V//SO5r7m1r/T/ANtv&#10;QIxyLHwlJMfYtNIv8iKLL/ioP22dQkPzR6F4VSEf7MkkoYfmsh/KvoGvnz9ob/isfi/8IvA6/vIZ&#10;NTfW7yPt5duuVz7H94K+g65r4leM4Ph54C17xHcYKadaPMqMfvuBhE/4ExUfjXA/soeDJ/Cnwe0+&#10;81Dc2sa/I+s3sjj5meblc++zZkeua9jr5u8K2cfxo/aa8V+IpkjuNF8GW40bTTKgdPthJMkgB4LI&#10;d4/FDXo/wP1TxzcaLqun+P7Xbq2n6hLBBqSqiR6hDnKyIi9AAcdBxjqc4+F/ivrnhz4c+GPiH4P8&#10;I+M08VXPirxvfaprSxWjW/8AZzqylrNssd5D7TvGAdh4r7S/ZU+F/wDwq34N6RZ3EPlarqA/tC+y&#10;MMJJACEP+6gVceoPrXsFFFFFFFFI3Q14F+x14a8I+GfC3jyLwf4rfxba3PjC/ub2d7J7X7LdssXm&#10;W+H+9sAU7xwd3tXv1FFFFFFFFeB/tMfDk+OfHHwZvh4m0fQBoXimHUDbapdeTJqG0r+5txj55Djh&#10;fevfKKKKKKKKKK8B/aQ8DaN4r+J/wT1DU/F9j4bu9G8QG6srC7Qs+qSfJ+5jORhuB69a9+oooooo&#10;ooorwH9rw+Ahpvw1/wCE9GtGH/hMrD+yf7F8vd9vxJ5Xnb/+WX3t2OemK99HQUtFFFFFFFFeA698&#10;OY7v9tfw342PifRoZbXwnJpw8OyXONRmBmlbz0i7xjdjd6qa9+ooooooooor5M+PP/J+v7N//Xtr&#10;f/pI1fWdFFFFFFFFfkx8Kf8AlLne/wDYf1f/ANI7mvubQP8ATv22fEsp5Fl4Uig+haaN/wCpo+BX&#10;/E9/aB+Nmut8wjvLTTI29PKjZXH/AI4tfQNfPngj/iuP2u/HGtH97aeF9Kt9GgY9BJIfMfHuCJV/&#10;GvoOvnr9qaZ/G+t+A/hbau27xFqK3WohDytlB8z5+uCR7x19AwQpbQxxRII441CqijAAHQCuO+M3&#10;j6P4Y/DHxB4jYqJrO2b7OrdHnb5Yh+LsufbNc/8AsyeAZPh98HtGtrtW/tbUAdTv2f77TTYYhvcL&#10;tU/7tHxd+H09/wCKPC3jyx8QL4fl8MPJLfSXAZ4JbEqTMpQHrgdeOCT1C18MfBH4caV8ZP2otTm0&#10;y3mfw1LrN34gujc4LPE05kAbgffdkXHUKepxmv07AwKWiiiiiiikPQ14F+x1/wAIF/wi3jz/AIV+&#10;NaFl/wAJhf8A9pf235e/7fti87ytnHlY2bc89c179RRRRRRRRXgH7TnhTwt4j8c/Be58ReLh4Zvd&#10;N8VQ3OlWps2n/tO5BXbb7lI8vOB8xyOa9/ooooooooorwD9pDSfA+ofE/wCCc3ivW7/S9XtvEBk0&#10;K2s4PMjvLn5PklO07F+7zx1r3+iiiiiiiiivAf2vPE3hHwzpvw1bxb4TbxXHd+MrC109FvHtvsV2&#10;wk8u5yv39mG+Q8HdXvo6CloooooooorwDXvC/hOf9tjw3r8/i3yPGUPhOS2t/DH2Nz59qZpSbjzv&#10;ujDFht6/LnvXv9FFFFFFFFFfJnx5/wCT9f2b/wDr21v/ANJGru/25fHuv/DD9l7xh4n8MalLpOu6&#10;c9jJbXkQBZCb6BWGCCCCrMCCCCCQa+Zv2cP+CsGj699l0T4t2C6HfHEa+INOjZrWQ9MyxctGfUru&#10;GT0UV+gHh7xHpXi3R7XVtE1G11bTLpPMgvLKZZYpF9VZSQa0aKKKKK/EH4pfFXXPgl+31408aeHL&#10;C21PWdM16/MFreRvJE/mRyRNuVGVjhXY8EcgV0+j/wDBQr4u6L8TNf8AG8XgzRJNU1i3itZoZLC7&#10;MMaRhQNgEuQTtBOSaPh1/wAFC/i78NZfEUth4M0S6m13U5dVupLuwu2Ilk6qu2UfKOcA5PJ5rsv+&#10;Hrfxw/6EPw1/4Lr3/wCP1xnw6/4KE/Fz4bXHiO4sfBmiXl1r2oyandz3lhds3mP/AArtlGFHOBye&#10;TzXZ/wDD1v43/wDQh+Gv/Bde/wDx+uLi/wCCg3xcX4rzeP5vBmi3OrtYDTYYJbC7MFvFncfLHm5B&#10;Jzkkn7zetdp/w9b+N/8A0Ifhr/wXXv8A8fri/ih/wUG+Lnxa0/S9P1nwZosen2N9HftbW1hdqlyy&#10;ZwkmZSSnJyBj68Cu0H/BVv43gY/4QPw1/wCC69/+P1i+Nf8Agpn8a/GvhTVdBm8H6HYwajbtbSz2&#10;mn3YlVGGGClpiBkZHTvXBfAn9t34ifBBNY/4RzwhompT3zolxPeWdzI6bM4QbJVA5Ykjr09BXq//&#10;AA9b+N//AEIfhr/wXXv/AMfo/wCHrfxv/wChD8Nf+C69/wDj9H/D1v43/wDQh+Gv/Bde/wDx+j/h&#10;638b/wDoQ/DX/guvf/j9H/D1v43/APQh+Gv/AAXXv/x+j/h638b/APoQ/DX/AILr3/4/R/w9b+N/&#10;/Qh+Gv8AwXXv/wAfo/4et/G//oQ/DX/guvf/AI/R/wAPW/jf/wBCH4a/8F17/wDH6D/wVb+N5H/I&#10;h+Gv/Bde/wDx+uQ+Gv8AwUV+IXw1sNXtfB/w18K2FrqOpTalerDa6hMHu5AokclrlsEhV+UYAx0F&#10;df8A8PW/jf8A9CH4a/8ABde//H6P+Hrfxv8A+hD8Nf8Aguvf/j9H/D1v43/9CH4a/wDBde//AB+j&#10;/h638b/+hD8Nf+C69/8Aj9H/AA9b+N//AEIfhr/wXXv/AMfo/wCHrfxv/wChD8Nf+C69/wDj9H/D&#10;1v43/wDQh+Gv/Bde/wDx+j/h638b/wDoQ/DX/guvf/j9H/D1v43/APQh+Gv/AAXXv/x+vOPiv+3v&#10;8TPil4g8C6prvhLRbO78LaumraaltaXMazTqQQrhpSWXgcKQfevR/wDh638b/wDoQ/DX/guvf/j9&#10;H/D1v43/APQh+Gv/AAXXv/x+j/h638b/APoQ/DX/AILr3/4/R/w9b+N//Qh+Gv8AwXXv/wAfo/4e&#10;t/G//oQ/DX/guvf/AI/R/wAPW/jf/wBCH4a/8F17/wDH6P8Ah638b/8AoQ/DX/guvf8A4/R/w9b+&#10;N/8A0Ifhr/wXXv8A8fo/4et/G/8A6EPw1/4Lr3/4/R/w9b+N/wD0Ifhr/wAF17/8frhPiH/wUF+I&#10;vxC8S+DdY8QeAvDp1Lw1f/b9J2217EBP8vVftHz/AHRxXd/8PW/jf/0Ifhr/AMF17/8AH6P+Hrfx&#10;v/6EPw1/4Lr3/wCP0f8AD1v43/8AQh+Gv/Bde/8Ax+j/AIet/G//AKEPw1/4Lr3/AOP0f8PW/jf/&#10;ANCH4a/8F17/APH6P+Hrfxv/AOhD8Nf+C69/+P0f8PW/jf8A9CH4a/8ABde//H6P+Hrfxv8A+hD8&#10;Nf8Aguvf/j9H/D1v43/9CH4a/wDBde//AB+j/h638b/+hD8Nf+C69/8Aj9Ynij/gpx8UPEcenrr/&#10;AMMfA+pJa3aXVoNT0a5mEVwudkke+f5ZBk4YcjJxW3/w9b+N/wD0Ifhr/wAF17/8fo/4et/G/wD6&#10;EPw1/wCC69/+P0f8PW/jf/0Ifhr/AMF17/8AH6P+Hrfxv/6EPw1/4Lr3/wCP0f8AD1v43/8AQh+G&#10;v/Bde/8Ax+j/AIet/G//AKEPw1/4Lr3/AOP0f8PW/jf/ANCH4a/8F17/APH6P+Hrfxv/AOhD8Nf+&#10;C69/+P0f8PW/jf8A9CH4a/8ABde//H6P+Hrfxv8A+hD8Nf8Aguvf/j9edaj+3z8S9Q+O+l/Eubwh&#10;oi+KrHR20iG0W0uhA1u0juWKebuLZduQ2PavRf8Ah638b/8AoQ/DX/guvf8A4/R/w9b+N/8A0Ifh&#10;r/wXXv8A8fo/4et/G/8A6EPw1/4Lr3/4/R/w9b+N/wD0Ifhr/wAF17/8fo/4et/G/wD6EPw1/wCC&#10;69/+P0f8PW/jf/0Ifhr/AMF17/8AH6P+Hrfxv/6EPw1/4Lr3/wCP0f8AD1v43/8AQh+Gv/Bde/8A&#10;x+j/AIet/G//AKEPw1/4Lr3/AOP0f8PW/jf/ANCH4a/8F17/APH6868X/t1/FXxn8XvA/wARLzwf&#10;pEWseEUuo7K3hsboW8onjMb+YDKWOAeNrDnrmpvjx/wUF+Knxv8AhVrfgrxH4S0PTNG1PyfPurOy&#10;uo5U8uZJV2s8rKMtGoOQeCa+Q69Q+B/7SfxC/Z81kXvgzXprOB3DXGmTfvbO5/34jxnHG4YYdiK/&#10;av8AZb+NHiv44fDyLXPFngG/8D3hChDcsBDegj/WRKxEir3w64wRhm5I9loooor8mPhUAf8Agrle&#10;gjI/t/V//SO5r9Zdi/3R+VGxf7o/KjYv90flRsX+6Pyo2L/dH5UbF/uj8qNi/wB0flRsX+6Pyo2L&#10;/dH5UeWv90flXlHwGs9Tt7nx7/anw907wIH8R3T2z2CoDq8WRtvZNv8AG/fPPFer7F/uj8qNi/3R&#10;+VGxf7o/KjYv90flRsX+6Pyo2L/dH5UbF/uj8qNi/wB0flRsX+6PyoMa4+6Pyryj9naHW00PxUNf&#10;8A6T4AmPiG7Nta6TAkSX8G2PZeSBCcyScgk8nYK9X2L/AHR+VGxf7o/KjYv90flRsX+6Pyo2L/dH&#10;5UbF/uj8qNi/3R+VGxf7o/KjYv8AdH5V4D+03rvgrRPHPwXh8VeFZfEN/e+KYYNGuYrx4Bp12Su2&#10;dlUgSAcfK2RxXv2xf7o/KjYv90flRsX+6Pyo2L/dH5UbF/uj8qNi/wB0flRsX+6Pyo2L/dH5UbF/&#10;uj8qNi/3R+Vcz4s+HWheMtY8PalqukWWoXeh3X2uxnuUJe2k4+ePB4bgdc9K6bYv90flRsX+6Pyo&#10;2L/dH5UbF/uj8qNi/wB0flRsX+6Pyo2L/dH5UbF/uj8qNi/3R+VGxf7o/KuV8f6H4o1iHRl8K67a&#10;aBJBqMU1+11Yi5FzaDPmQqCRsZsrh+cY6c11Xlr/AHR+VGxf7o/KjYv90flRsX+6Pyo2L/dH5UbF&#10;/uj8qNi/3R+VGxf7o/KjYv8AdH5UbF/uj8q8B17xB4Mh/bY8N6JceFHn8cS+E5Li38SC8cJDaCaU&#10;GDyM7SSwY7iM/NjtXv2xf7o/KjYv90flRsX+6Pyo2L/dH5UbF/uj8qNi/wB0flRsX+6Pyo2L/dH5&#10;UbF/uj8qNi/3R+VGxf7o/Kvmj/gpCij9jH4hYUZ/4l/b/qIW1flj+zz+xV8TP2jLiG40XSjpXhwt&#10;iTX9UBitsZ58vjdKevCAjPUrX6lfs4/8E/Php8ABbalLaDxd4sjw39sarECsL+sEPKx+x+Zh/er6&#10;c6UtFFFFfEXgr9h7xt4b/bluPjRcavoMnhqTU769FnFNMbzZPbyxoNpiCZBkBPz9AeTX27RRRRRR&#10;RRRRRRRRRRRRRRRRRRRRRRRRXn/xO8L6l4h13wXcWPhnw3r8Wnaqlzc3OvAmbT4wRma0wjfvhjjl&#10;eg5r0CiiiiiiiiiiiiiiiiiiiiiiiiiiiiiiivIdXk1cftQaIkfw+0660Q+HnMnjh7VTd20vmyYs&#10;1l6hCMNt9XNevUUUUUUUUUUVkeK/CWi+OdDm0bxBpltrGkzvHJLZXkYkikMciyJuU8EB0U4PHHNa&#10;VtbQ2dvHBBEkEEahEjjUKqqBgAAdAKlooooooooooooooooooooooooooooooooooooooooooooo&#10;oooooooooooooooooooooooooooooooooooooorgfiz8Z9G+DmktqGsabr9/brE87to2j3F6sUaf&#10;eaR40KRjn+NhwCegNfPXw3/4KefDT4ofFbQvBmnaTrenJq0/2WLVNUSKKITEHy12q7H52woPHLDI&#10;r6Z+JvxO8N/B/wAF6h4q8V6lHpej2S7pJX5Z2P3URRyzMeAo618meB/+CsXwu8Ua9fWeqaPrXh2w&#10;iQyW99cqkvnYYDayISUYg56kcHnpn7dooooooooooooooooooooooooooooooooooooooooooooo&#10;oooooooooooooooooooooooooooooooooooopGUOpVgCCMEGvwW/bH+Fx+A37TnirSdLRrGwW7XV&#10;NLMXyiOKXEqBMdAjFkH+5X6LfDXwgn/BQXSdF8c/EnT7qL4eafbpBpHhsTvAuoXoQLdXsrRsCVWT&#10;fFGoI4VicbiD6d4I/YE+B3gDW7zU9N8GRzy3EXk+TqNzLdxRLkE7FkZsHIHJye2eTn6Goooooooo&#10;ooooooooooooooooooooooooooooooooooooooooooooooooooooooooooooooooooooooooopM1&#10;+S3/AAVUubHx749svEXh7Tbi8sfDePDmsa/GAbU3jb5o7VT/ABPGvmFyMgFwpweD7n/wSN+LCeIf&#10;hJr/AIDurgNe+Hr03VrEzc/ZZ+SFHcCVZCf+ug9a+8kuYZZpIUlR5Y8b0VgWXPTI7ZqWiiiiiiii&#10;iiiiiiiiiiiiiiiiiiiiiiiiiiiiiiiiiiiiiiiiiiiiiiiiiiiiiiiiiiiiiiiiiiiiiiiiuQ+L&#10;9v4luvhZ4th8GyrB4rfS7hdLkZgu24MZ8sgtwDnGCeAcZ4r8sf2W/hz+0x8WPFeo6LF8Q/EHh3w0&#10;ZTHreoT6z9oaME/OIk3s3mtggMuB6t6/oX8T/wBlXw34r/Zk1H4RaDbw6VYraAadLINxjukYSJNI&#10;3VizjLt1O5vWvy9/Z4+EP7QHwe/aH/srwTYWum+L4BJZ3Yu7uCS1MB5fzMOdyDaG+XLZUYGeK/XT&#10;4NfCx/hnoF22p6m/iHxZq85vtb1yZAj3lwRgBV/giRQERBwqgdySf//ZUEsBAi0AFAAGAAgAAAAh&#10;AIoVP5gMAQAAFQIAABMAAAAAAAAAAAAAAAAAAAAAAFtDb250ZW50X1R5cGVzXS54bWxQSwECLQAU&#10;AAYACAAAACEAOP0h/9YAAACUAQAACwAAAAAAAAAAAAAAAAA9AQAAX3JlbHMvLnJlbHNQSwECLQAU&#10;AAYACAAAACEA7jdci6MEAAASDAAADgAAAAAAAAAAAAAAAAA8AgAAZHJzL2Uyb0RvYy54bWxQSwEC&#10;LQAUAAYACAAAACEAWGCzG7oAAAAiAQAAGQAAAAAAAAAAAAAAAAALBwAAZHJzL19yZWxzL2Uyb0Rv&#10;Yy54bWwucmVsc1BLAQItABQABgAIAAAAIQAK5Y6/4AAAAAsBAAAPAAAAAAAAAAAAAAAAAPwHAABk&#10;cnMvZG93bnJldi54bWxQSwECLQAKAAAAAAAAACEADXy1ovPIAQDzyAEAFQAAAAAAAAAAAAAAAAAJ&#10;CQAAZHJzL21lZGlhL2ltYWdlMS5qcGVnUEsFBgAAAAAGAAYAfQEAAC/SAQAAAA==&#10;">
                <v:shape id="Obraz 19" o:spid="_x0000_s1050" type="#_x0000_t75" alt="Wąski Wykres Molliera na KOL" style="position:absolute;left:7446;top:10339;width:4026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EoxgAAANsAAAAPAAAAZHJzL2Rvd25yZXYueG1sRI9Ba8JA&#10;FITvQv/D8gq91Y3RSkldRUTBHjxEW6S31+wzG8y+DdlVo7++WxA8DjPzDTOZdbYWZ2p95VjBoJ+A&#10;IC6crrhU8LVbvb6D8AFZY+2YFFzJw2z61Jtgpt2FczpvQykihH2GCkwITSalLwxZ9H3XEEfv4FqL&#10;Icq2lLrFS4TbWqZJMpYWK44LBhtaGCqO25NVsFz9bvL9aL1PT6k5fuf8dvs5fCr18tzNP0AE6sIj&#10;fG+vtYLhAP6/xB8gp38AAAD//wMAUEsBAi0AFAAGAAgAAAAhANvh9svuAAAAhQEAABMAAAAAAAAA&#10;AAAAAAAAAAAAAFtDb250ZW50X1R5cGVzXS54bWxQSwECLQAUAAYACAAAACEAWvQsW78AAAAVAQAA&#10;CwAAAAAAAAAAAAAAAAAfAQAAX3JlbHMvLnJlbHNQSwECLQAUAAYACAAAACEASLxBKMYAAADbAAAA&#10;DwAAAAAAAAAAAAAAAAAHAgAAZHJzL2Rvd25yZXYueG1sUEsFBgAAAAADAAMAtwAAAPoCAAAAAA==&#10;">
                  <v:imagedata r:id="rId31" o:title="Wąski Wykres Molliera na KOL" blacklevel="6554f"/>
                </v:shape>
                <v:shape id="Text Box 670" o:spid="_x0000_s1051" type="#_x0000_t202" style="position:absolute;left:7749;top:10085;width:129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:rsidR="00AC6B2A" w:rsidRPr="009816B8" w:rsidRDefault="00AC6B2A" w:rsidP="009E0C98">
                        <w:pPr>
                          <w:jc w:val="both"/>
                          <w:rPr>
                            <w:rFonts w:ascii="Times New Roman" w:hAnsi="Times New Roman"/>
                            <w:b/>
                            <w:color w:val="404040"/>
                          </w:rPr>
                        </w:pPr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</w:rPr>
                          <w:t>[</w:t>
                        </w:r>
                        <w:proofErr w:type="spellStart"/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</w:rPr>
                          <w:t>kJ</w:t>
                        </w:r>
                        <w:proofErr w:type="spellEnd"/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  <w:vertAlign w:val="subscript"/>
                          </w:rPr>
                          <w:t xml:space="preserve"> </w:t>
                        </w:r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</w:rPr>
                          <w:t>/</w:t>
                        </w:r>
                        <w:proofErr w:type="spellStart"/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</w:rPr>
                          <w:t>kg</w:t>
                        </w:r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  <w:vertAlign w:val="subscript"/>
                          </w:rPr>
                          <w:t>sp</w:t>
                        </w:r>
                        <w:proofErr w:type="spellEnd"/>
                        <w:r w:rsidRPr="009816B8">
                          <w:rPr>
                            <w:rFonts w:ascii="Times New Roman" w:hAnsi="Times New Roman"/>
                            <w:b/>
                            <w:color w:val="404040"/>
                          </w:rPr>
                          <w:t>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345" w:rsidRPr="00EC0345">
        <w:rPr>
          <w:rFonts w:ascii="Times New Roman" w:hAnsi="Times New Roman"/>
          <w:bCs/>
        </w:rPr>
        <w:t>Wykorzyst</w:t>
      </w:r>
      <w:r w:rsidR="00EF4A71">
        <w:rPr>
          <w:rFonts w:ascii="Times New Roman" w:hAnsi="Times New Roman"/>
          <w:bCs/>
        </w:rPr>
        <w:t xml:space="preserve">ując </w:t>
      </w:r>
      <w:r w:rsidR="00EC0345" w:rsidRPr="00EC0345">
        <w:rPr>
          <w:rFonts w:ascii="Times New Roman" w:hAnsi="Times New Roman"/>
          <w:bCs/>
        </w:rPr>
        <w:t>rysunek</w:t>
      </w:r>
      <w:r w:rsidR="00EF4A71">
        <w:rPr>
          <w:rFonts w:ascii="Times New Roman" w:hAnsi="Times New Roman"/>
          <w:bCs/>
        </w:rPr>
        <w:t xml:space="preserve"> wyznaczyć zapotrzebowanie na strumień masy powietrza suchego (L)</w:t>
      </w:r>
      <w:r w:rsidR="00EC0345" w:rsidRPr="00EC0345">
        <w:rPr>
          <w:rFonts w:ascii="Times New Roman" w:hAnsi="Times New Roman"/>
          <w:bCs/>
        </w:rPr>
        <w:t xml:space="preserve">. </w:t>
      </w:r>
      <w:r w:rsidR="002F067D" w:rsidRPr="00EC0345">
        <w:rPr>
          <w:rFonts w:ascii="Times New Roman" w:hAnsi="Times New Roman"/>
          <w:spacing w:val="-5"/>
        </w:rPr>
        <w:t>Z</w:t>
      </w:r>
      <w:r w:rsidR="005E55D7" w:rsidRPr="00EC0345">
        <w:rPr>
          <w:rFonts w:ascii="Times New Roman" w:hAnsi="Times New Roman"/>
          <w:spacing w:val="-5"/>
        </w:rPr>
        <w:t>ał</w:t>
      </w:r>
      <w:r w:rsidR="003635C7">
        <w:rPr>
          <w:rFonts w:ascii="Times New Roman" w:hAnsi="Times New Roman"/>
          <w:spacing w:val="-5"/>
        </w:rPr>
        <w:t>o</w:t>
      </w:r>
      <w:r w:rsidR="002F067D" w:rsidRPr="00EC0345">
        <w:rPr>
          <w:rFonts w:ascii="Times New Roman" w:hAnsi="Times New Roman"/>
          <w:spacing w:val="-5"/>
        </w:rPr>
        <w:t>ż</w:t>
      </w:r>
      <w:r w:rsidR="003635C7">
        <w:rPr>
          <w:rFonts w:ascii="Times New Roman" w:hAnsi="Times New Roman"/>
          <w:spacing w:val="-5"/>
        </w:rPr>
        <w:t>yć</w:t>
      </w:r>
      <w:r w:rsidR="002F067D" w:rsidRPr="00EC0345">
        <w:rPr>
          <w:rFonts w:ascii="Times New Roman" w:hAnsi="Times New Roman"/>
          <w:spacing w:val="-5"/>
        </w:rPr>
        <w:t xml:space="preserve">, </w:t>
      </w:r>
      <w:r w:rsidR="005E55D7" w:rsidRPr="00EC0345">
        <w:rPr>
          <w:rFonts w:ascii="Times New Roman" w:hAnsi="Times New Roman"/>
          <w:spacing w:val="-5"/>
        </w:rPr>
        <w:t>że z</w:t>
      </w:r>
      <w:r w:rsidR="005E55D7" w:rsidRPr="00EC0345">
        <w:rPr>
          <w:rFonts w:ascii="Times New Roman" w:hAnsi="Times New Roman"/>
          <w:bCs/>
        </w:rPr>
        <w:t>nane są następujące parametry powietrza</w:t>
      </w:r>
      <w:r w:rsidR="002F067D" w:rsidRPr="00EC0345">
        <w:rPr>
          <w:rFonts w:ascii="Times New Roman" w:hAnsi="Times New Roman"/>
          <w:bCs/>
        </w:rPr>
        <w:t>:</w:t>
      </w:r>
      <w:r w:rsidR="002F067D" w:rsidRPr="00A32E8F">
        <w:rPr>
          <w:rFonts w:ascii="Times New Roman" w:hAnsi="Times New Roman"/>
          <w:bCs/>
          <w:sz w:val="24"/>
          <w:szCs w:val="24"/>
        </w:rPr>
        <w:t xml:space="preserve"> 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0</w:t>
      </w:r>
      <w:r w:rsidR="005E55D7" w:rsidRPr="00C8618F">
        <w:rPr>
          <w:rFonts w:ascii="Times New Roman" w:hAnsi="Times New Roman"/>
          <w:b/>
          <w:sz w:val="24"/>
          <w:szCs w:val="24"/>
        </w:rPr>
        <w:t>,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 xml:space="preserve"> φ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0</w:t>
      </w:r>
      <w:r w:rsidR="005E55D7" w:rsidRPr="00C8618F">
        <w:rPr>
          <w:rFonts w:ascii="Times New Roman" w:hAnsi="Times New Roman"/>
          <w:b/>
          <w:sz w:val="24"/>
          <w:szCs w:val="24"/>
        </w:rPr>
        <w:t>,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 xml:space="preserve"> t</w:t>
      </w:r>
      <w:r w:rsidR="003416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1ad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 xml:space="preserve">, 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>φ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2</w:t>
      </w:r>
      <w:r w:rsidR="005E55D7" w:rsidRPr="00A32E8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416D7" w:rsidRPr="00EC0345">
        <w:rPr>
          <w:rFonts w:ascii="Times New Roman" w:hAnsi="Times New Roman"/>
          <w:bCs/>
          <w:iCs/>
        </w:rPr>
        <w:t>oraz</w:t>
      </w:r>
      <w:r w:rsidR="00C8618F" w:rsidRPr="00EC0345">
        <w:rPr>
          <w:rFonts w:ascii="Times New Roman" w:hAnsi="Times New Roman"/>
          <w:bCs/>
          <w:iCs/>
        </w:rPr>
        <w:t xml:space="preserve"> strumień masy i wilgotność surowca</w:t>
      </w:r>
      <w:r w:rsidR="002F067D" w:rsidRPr="00A32E8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in</w:t>
      </w:r>
      <w:r w:rsidR="002F067D" w:rsidRPr="00A32E8F">
        <w:rPr>
          <w:rFonts w:ascii="Times New Roman" w:hAnsi="Times New Roman"/>
          <w:sz w:val="24"/>
          <w:szCs w:val="24"/>
        </w:rPr>
        <w:t xml:space="preserve">, 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in</w:t>
      </w:r>
      <w:r w:rsidR="00FF1FAE">
        <w:rPr>
          <w:rFonts w:ascii="Times New Roman" w:hAnsi="Times New Roman"/>
          <w:sz w:val="24"/>
          <w:szCs w:val="24"/>
        </w:rPr>
        <w:t xml:space="preserve"> </w:t>
      </w:r>
      <w:r w:rsidR="00FF1FAE" w:rsidRPr="00EC0345">
        <w:rPr>
          <w:rFonts w:ascii="Times New Roman" w:hAnsi="Times New Roman"/>
        </w:rPr>
        <w:t>jak ró</w:t>
      </w:r>
      <w:r w:rsidR="005F228C" w:rsidRPr="00EC0345">
        <w:rPr>
          <w:rFonts w:ascii="Times New Roman" w:hAnsi="Times New Roman"/>
        </w:rPr>
        <w:t>wnież</w:t>
      </w:r>
      <w:r w:rsidR="00C8618F" w:rsidRPr="00EC0345">
        <w:rPr>
          <w:rFonts w:ascii="Times New Roman" w:hAnsi="Times New Roman"/>
        </w:rPr>
        <w:t xml:space="preserve"> wilgotność suszu</w:t>
      </w:r>
      <w:r w:rsidR="005E55D7" w:rsidRPr="00A32E8F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="005E55D7" w:rsidRPr="00C8618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out</w:t>
      </w:r>
      <w:r w:rsidR="002F067D" w:rsidRPr="00A32E8F">
        <w:rPr>
          <w:rFonts w:ascii="Times New Roman" w:hAnsi="Times New Roman"/>
          <w:spacing w:val="-5"/>
          <w:sz w:val="24"/>
          <w:szCs w:val="24"/>
        </w:rPr>
        <w:t xml:space="preserve">. </w:t>
      </w:r>
    </w:p>
    <w:p w14:paraId="43AE590D" w14:textId="77777777" w:rsidR="005E55D7" w:rsidRPr="006F22FD" w:rsidRDefault="00644426" w:rsidP="003635C7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rFonts w:ascii="Times New Roman" w:hAnsi="Times New Roman"/>
          <w:color w:val="000000"/>
          <w:spacing w:val="-5"/>
          <w:sz w:val="28"/>
        </w:rPr>
      </w:pPr>
      <w:r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3AD8C32" wp14:editId="23E82C23">
                <wp:simplePos x="0" y="0"/>
                <wp:positionH relativeFrom="column">
                  <wp:posOffset>50165</wp:posOffset>
                </wp:positionH>
                <wp:positionV relativeFrom="paragraph">
                  <wp:posOffset>59690</wp:posOffset>
                </wp:positionV>
                <wp:extent cx="3935095" cy="3156585"/>
                <wp:effectExtent l="12065" t="5080" r="5715" b="10160"/>
                <wp:wrapNone/>
                <wp:docPr id="2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095" cy="315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EE629" w14:textId="77777777" w:rsidR="00430A9F" w:rsidRPr="00E04A31" w:rsidRDefault="00122422" w:rsidP="003635C7">
                            <w:pPr>
                              <w:tabs>
                                <w:tab w:val="left" w:pos="-720"/>
                                <w:tab w:val="left" w:pos="0"/>
                                <w:tab w:val="left" w:pos="5529"/>
                              </w:tabs>
                              <w:suppressAutoHyphens/>
                              <w:spacing w:after="0" w:line="240" w:lineRule="auto"/>
                              <w:ind w:right="147"/>
                              <w:jc w:val="both"/>
                              <w:rPr>
                                <w:rFonts w:ascii="Arial Narrow" w:hAnsi="Arial Narrow"/>
                                <w:spacing w:val="-5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D</w:t>
                            </w:r>
                            <w:r w:rsidR="00430A9F" w:rsidRPr="003635C7">
                              <w:rPr>
                                <w:rFonts w:ascii="Arial Narrow" w:hAnsi="Arial Narrow"/>
                              </w:rPr>
                              <w:t xml:space="preserve">okończ schemat ideowy procesu </w:t>
                            </w:r>
                            <w:r w:rsidR="00EC0345" w:rsidRPr="003635C7">
                              <w:rPr>
                                <w:rFonts w:ascii="Arial Narrow" w:hAnsi="Arial Narrow"/>
                              </w:rPr>
                              <w:t xml:space="preserve">i zaznacz </w:t>
                            </w:r>
                            <w:r w:rsidR="003635C7" w:rsidRPr="003635C7">
                              <w:rPr>
                                <w:rFonts w:ascii="Arial Narrow" w:hAnsi="Arial Narrow"/>
                                <w:spacing w:val="-5"/>
                              </w:rPr>
                              <w:t>punkty charakteryzujące czynnik suszący</w:t>
                            </w:r>
                            <w:r w:rsidR="003635C7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3635C7"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5C7"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 w:rsidR="003635C7"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635C7"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 w:rsidR="003635C7"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  <w:vertAlign w:val="subscript"/>
                              </w:rPr>
                              <w:t>ad</w:t>
                            </w:r>
                            <w:r w:rsidR="003635C7"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635C7"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>2</w:t>
                            </w:r>
                            <w:r w:rsidR="003635C7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5C7"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="003635C7" w:rsidRPr="003635C7">
                              <w:rPr>
                                <w:rFonts w:ascii="Arial Narrow" w:hAnsi="Arial Narrow"/>
                                <w:spacing w:val="-5"/>
                              </w:rPr>
                              <w:t>zarówno na schemacie jak i na wykresie</w:t>
                            </w:r>
                            <w:r w:rsidR="003635C7"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="003635C7" w:rsidRPr="003635C7">
                              <w:rPr>
                                <w:rFonts w:ascii="Times New Roman" w:hAnsi="Times New Roman"/>
                                <w:b/>
                                <w:i/>
                                <w:spacing w:val="-5"/>
                                <w:sz w:val="24"/>
                                <w:szCs w:val="24"/>
                              </w:rPr>
                              <w:t>i-x</w:t>
                            </w:r>
                            <w:r w:rsidR="003635C7" w:rsidRPr="003635C7">
                              <w:rPr>
                                <w:rFonts w:ascii="Arial Narrow" w:hAnsi="Arial Narrow"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52" style="position:absolute;left:0;text-align:left;margin-left:3.95pt;margin-top:4.7pt;width:309.85pt;height:248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ntMAIAAFMEAAAOAAAAZHJzL2Uyb0RvYy54bWysVFFv0zAQfkfiP1h+p0naZmujptPUUYQ0&#10;YGLwAxzHSSwc25zdpuXX7+x0XQc8IRLJusudP3/3nS+rm0OvyF6Ak0aXNJuklAjNTS11W9Lv37bv&#10;FpQ4z3TNlNGipEfh6M367ZvVYAsxNZ1RtQCCINoVgy1p570tksTxTvTMTYwVGoONgZ55dKFNamAD&#10;ovcqmabpVTIYqC0YLpzDr3djkK4jftMI7r80jROeqJIiNx9XiGsV1mS9YkULzHaSn2iwf2DRM6nx&#10;0DPUHfOM7ED+AdVLDsaZxk+46RPTNJKLWANWk6W/VfPYMStiLSiOs2eZ3P+D5Z/3D0BkXdLpkhLN&#10;euzRV1SN6VYJMp8vg0KDdQUmPtoHCDU6e2/4D0e02XSYJ24BzNAJViOvLOQnrzYEx+FWUg2fTI34&#10;bOdNFOvQQB8AUQZyiD05nnsiDp5w/DhbzvJ0mVPCMTbL8qt8kcczWPG83YLzH4TpSTBKCkg/wrP9&#10;vfOBDiueUyJ9o2S9lUpFB9pqo4DsGV6QbXxO6O4yTWkylHSZT/OI/CrmLiGut+H9G0QvPd50JfuS&#10;LtLwhCRWBN3e6zrankk12khZ6ZOQQbuxB/5QHcZeRZmDsJWpjygtmPFm4ySi0Rn4RcmAt7qk7ueO&#10;gaBEfdTYnmU2n4cxiM48v56iA5eR6jLCNEeoknpKRnPjx9HZWZBthydlUQ5tbrGljYxiv7A68ceb&#10;G3twmrIwGpd+zHr5F6yfAAAA//8DAFBLAwQUAAYACAAAACEAq/sFWt8AAAAHAQAADwAAAGRycy9k&#10;b3ducmV2LnhtbEyOTU/DMBBE70j8B2uRuFTUbkXTNmRTFSSExAFB+RBHJ16SqPE6st02/HvMCY6j&#10;Gb15xWa0vTiSD51jhNlUgSCunem4QXh7vb9agQhRs9G9Y0L4pgCb8vys0LlxJ36h4y42IkE45Bqh&#10;jXHIpQx1S1aHqRuIU/flvNUxRd9I4/UpwW0v50pl0uqO00OrB7prqd7vDhbh9slPqke/nYQPuXof&#10;Pmf8vFcPiJcX4/YGRKQx/o3hVz+pQ5mcKndgE0SPsFynIcL6GkRqs/kyA1EhLFS2AFkW8r9/+QMA&#10;AP//AwBQSwECLQAUAAYACAAAACEAtoM4kv4AAADhAQAAEwAAAAAAAAAAAAAAAAAAAAAAW0NvbnRl&#10;bnRfVHlwZXNdLnhtbFBLAQItABQABgAIAAAAIQA4/SH/1gAAAJQBAAALAAAAAAAAAAAAAAAAAC8B&#10;AABfcmVscy8ucmVsc1BLAQItABQABgAIAAAAIQDS+DntMAIAAFMEAAAOAAAAAAAAAAAAAAAAAC4C&#10;AABkcnMvZTJvRG9jLnhtbFBLAQItABQABgAIAAAAIQCr+wVa3wAAAAcBAAAPAAAAAAAAAAAAAAAA&#10;AIoEAABkcnMvZG93bnJldi54bWxQSwUGAAAAAAQABADzAAAAlgUAAAAA&#10;" strokecolor="#7f7f7f">
                <v:textbox>
                  <w:txbxContent>
                    <w:p w:rsidR="00430A9F" w:rsidRPr="00E04A31" w:rsidRDefault="00122422" w:rsidP="003635C7">
                      <w:pPr>
                        <w:tabs>
                          <w:tab w:val="left" w:pos="-720"/>
                          <w:tab w:val="left" w:pos="0"/>
                          <w:tab w:val="left" w:pos="5529"/>
                        </w:tabs>
                        <w:suppressAutoHyphens/>
                        <w:spacing w:after="0" w:line="240" w:lineRule="auto"/>
                        <w:ind w:right="147"/>
                        <w:jc w:val="both"/>
                        <w:rPr>
                          <w:rFonts w:ascii="Arial Narrow" w:hAnsi="Arial Narrow"/>
                          <w:spacing w:val="-5"/>
                        </w:rPr>
                      </w:pPr>
                      <w:r>
                        <w:rPr>
                          <w:rFonts w:ascii="Arial Narrow" w:hAnsi="Arial Narrow"/>
                        </w:rPr>
                        <w:t>D</w:t>
                      </w:r>
                      <w:r w:rsidR="00430A9F" w:rsidRPr="003635C7">
                        <w:rPr>
                          <w:rFonts w:ascii="Arial Narrow" w:hAnsi="Arial Narrow"/>
                        </w:rPr>
                        <w:t xml:space="preserve">okończ schemat ideowy procesu </w:t>
                      </w:r>
                      <w:r w:rsidR="00EC0345" w:rsidRPr="003635C7">
                        <w:rPr>
                          <w:rFonts w:ascii="Arial Narrow" w:hAnsi="Arial Narrow"/>
                        </w:rPr>
                        <w:t xml:space="preserve">i zaznacz </w:t>
                      </w:r>
                      <w:r w:rsidR="003635C7" w:rsidRPr="003635C7">
                        <w:rPr>
                          <w:rFonts w:ascii="Arial Narrow" w:hAnsi="Arial Narrow"/>
                          <w:spacing w:val="-5"/>
                        </w:rPr>
                        <w:t>punkty charakteryzujące czynnik suszący</w:t>
                      </w:r>
                      <w:r w:rsidR="003635C7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635C7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>(</w:t>
                      </w:r>
                      <w:r w:rsidR="003635C7"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3635C7"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>0</w:t>
                      </w:r>
                      <w:proofErr w:type="gramEnd"/>
                      <w:r w:rsidR="003635C7"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, </w:t>
                      </w:r>
                      <w:r w:rsidR="003635C7"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>1</w:t>
                      </w:r>
                      <w:r w:rsidR="003635C7"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  <w:vertAlign w:val="subscript"/>
                        </w:rPr>
                        <w:t>ad</w:t>
                      </w:r>
                      <w:r w:rsidR="003635C7"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, </w:t>
                      </w:r>
                      <w:r w:rsidR="003635C7"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>2</w:t>
                      </w:r>
                      <w:r w:rsidR="003635C7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3635C7"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), </w:t>
                      </w:r>
                      <w:r w:rsidR="003635C7" w:rsidRPr="003635C7">
                        <w:rPr>
                          <w:rFonts w:ascii="Arial Narrow" w:hAnsi="Arial Narrow"/>
                          <w:spacing w:val="-5"/>
                        </w:rPr>
                        <w:t>zarówno na schemacie jak i na wykresie</w:t>
                      </w:r>
                      <w:r w:rsidR="003635C7"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="003635C7" w:rsidRPr="003635C7">
                        <w:rPr>
                          <w:rFonts w:ascii="Times New Roman" w:hAnsi="Times New Roman"/>
                          <w:b/>
                          <w:i/>
                          <w:spacing w:val="-5"/>
                          <w:sz w:val="24"/>
                          <w:szCs w:val="24"/>
                        </w:rPr>
                        <w:t>i-x</w:t>
                      </w:r>
                      <w:r w:rsidR="003635C7" w:rsidRPr="003635C7">
                        <w:rPr>
                          <w:rFonts w:ascii="Arial Narrow" w:hAnsi="Arial Narrow"/>
                          <w:spacing w:val="-5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29B1B32" w14:textId="77777777" w:rsidR="005E55D7" w:rsidRPr="006F22FD" w:rsidRDefault="005E55D7" w:rsidP="005E55D7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  <w:sz w:val="28"/>
        </w:rPr>
      </w:pPr>
    </w:p>
    <w:p w14:paraId="636F0DFA" w14:textId="77777777" w:rsidR="005E55D7" w:rsidRPr="006F22FD" w:rsidRDefault="00644426" w:rsidP="005E55D7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</w:rPr>
      </w:pP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F2099E" wp14:editId="0C67B025">
                <wp:simplePos x="0" y="0"/>
                <wp:positionH relativeFrom="column">
                  <wp:posOffset>1569720</wp:posOffset>
                </wp:positionH>
                <wp:positionV relativeFrom="paragraph">
                  <wp:posOffset>680720</wp:posOffset>
                </wp:positionV>
                <wp:extent cx="396240" cy="635"/>
                <wp:effectExtent l="17145" t="78105" r="24765" b="83185"/>
                <wp:wrapNone/>
                <wp:docPr id="28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24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5892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2" o:spid="_x0000_s1026" type="#_x0000_t32" style="position:absolute;margin-left:123.6pt;margin-top:53.6pt;width:31.2pt;height:.0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1+mPAIAAGkEAAAOAAAAZHJzL2Uyb0RvYy54bWysVMFu2zAMvQ/YPwi6p7ZTJ2uMOkVhJ7t0&#10;a4F2uyuSHAuTRUFS4wTD/n2UkqbrdhmG+SBTFvn4SD75+mY/aLKTziswNS0uckqk4SCU2db0y9N6&#10;ckWJD8wIpsHImh6kpzfL9++uR1vJKfSghXQEQYyvRlvTPgRbZZnnvRyYvwArDR524AYWcOu2mXBs&#10;RPRBZ9M8n2cjOGEdcOk9fm2Ph3SZ8LtO8nDfdV4GomuK3EJaXVo3cc2W16zaOmZ7xU802D+wGJgy&#10;mPQM1bLAyLNTf0ANijvw0IULDkMGXae4TDVgNUX+WzWPPbMy1YLN8fbcJv//YPnn3YMjStR0ipMy&#10;bMAZ3T4HSKlJOZvGDo3WV+jYmAcXa+R782jvgH/zxEDTM7OVyf3pYDG6iBHZm5C48RbzbMZPINCH&#10;YYbUrn3nBtJpZb/GwAiOLSH7NJ/DeT5yHwjHj5eL+bTEKXI8ml/OUiJWRYwYaZ0PHyUMJBo19cEx&#10;te1DA8agDMAd8dnuzofI8DUgBhtYK62TGrQhI7JZ5LM8MfKglYin0c+77abRjuxYFFR6TjTeuDl4&#10;NiKh9ZKJ1ckOTGm0SUiNYs7BSGOuQQpKtMQLFK0jOW1iOqwc6Z6so6C+L/LF6mp1VU7K6Xw1KfO2&#10;ndyum3IyXxcfZu1l2zRt8SMyL8qqV0JIE8m/iLso/048p2t2lOVZ3uc2ZW/RUz+R7Ms7kU4iiHM/&#10;KmgD4vDgYnVRD6jn5Hy6e/HC/LpPXq9/iOVPAAAA//8DAFBLAwQUAAYACAAAACEAbIa16t4AAAAL&#10;AQAADwAAAGRycy9kb3ducmV2LnhtbEyPzU7DMBCE70i8g7VIXBC1m6AAIU5VIbVXRAFxde0liRqv&#10;I9v54e1xucBtd2c0+021WWzPJvShcyRhvRLAkLQzHTUS3t92tw/AQlRkVO8IJXxjgE19eVGp0riZ&#10;XnE6xIalEAqlktDGOJScB92iVWHlBqSkfTlvVUyrb7jxak7htueZEAW3qqP0oVUDPreoT4fRStgO&#10;Ol+m3drv+bzXp+Lzxn+8jFJeXy3bJ2ARl/hnhjN+Qoc6MR3dSCawXkJ2d58laxLEeUiOXDwWwI6/&#10;lxx4XfH/HeofAAAA//8DAFBLAQItABQABgAIAAAAIQC2gziS/gAAAOEBAAATAAAAAAAAAAAAAAAA&#10;AAAAAABbQ29udGVudF9UeXBlc10ueG1sUEsBAi0AFAAGAAgAAAAhADj9If/WAAAAlAEAAAsAAAAA&#10;AAAAAAAAAAAALwEAAF9yZWxzLy5yZWxzUEsBAi0AFAAGAAgAAAAhAK3vX6Y8AgAAaQQAAA4AAAAA&#10;AAAAAAAAAAAALgIAAGRycy9lMm9Eb2MueG1sUEsBAi0AFAAGAAgAAAAhAGyGtereAAAACwEAAA8A&#10;AAAAAAAAAAAAAAAAlgQAAGRycy9kb3ducmV2LnhtbFBLBQYAAAAABAAEAPMAAAChBQAAAAA=&#10;" strokeweight="1.5pt">
                <v:stroke endarrow="open"/>
              </v:shape>
            </w:pict>
          </mc:Fallback>
        </mc:AlternateContent>
      </w: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0DD2255" wp14:editId="3E7AD4C5">
                <wp:simplePos x="0" y="0"/>
                <wp:positionH relativeFrom="column">
                  <wp:posOffset>885825</wp:posOffset>
                </wp:positionH>
                <wp:positionV relativeFrom="paragraph">
                  <wp:posOffset>300990</wp:posOffset>
                </wp:positionV>
                <wp:extent cx="683895" cy="736600"/>
                <wp:effectExtent l="9525" t="12700" r="11430" b="12700"/>
                <wp:wrapNone/>
                <wp:docPr id="27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482C8" id="Rectangle 450" o:spid="_x0000_s1026" style="position:absolute;margin-left:69.75pt;margin-top:23.7pt;width:53.85pt;height:5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IGIgIAAD8EAAAOAAAAZHJzL2Uyb0RvYy54bWysU9tu2zAMfR+wfxD0vthJczXiFEW6DAO6&#10;rVi3D1Bk2RYmixqlxOm+vpSSptkFexgmA4JoUkeHh+Ty+tAZtlfoNdiSDwc5Z8pKqLRtSv71y+bN&#10;nDMfhK2EAatK/qg8v169frXsXaFG0IKpFDICsb7oXcnbEFyRZV62qhN+AE5ZctaAnQhkYpNVKHpC&#10;70w2yvNp1gNWDkEq7+nv7dHJVwm/rpUMn+raq8BMyYlbSDumfRv3bLUURYPCtVqeaIh/YNEJbenR&#10;M9StCILtUP8G1WmJ4KEOAwldBnWtpUo5UDbD/JdsHlrhVMqFxPHuLJP/f7Dy4/4ema5KPppxZkVH&#10;NfpMqgnbGMXGk6RQ73xBgQ/uHmOO3t2B/OaZhXVLceoGEfpWiYp4DaOi2U8XouHpKtv2H6AifLEL&#10;kMQ61NhFQJKBHVJNHs81UYfAJP2czq/miwlnklyzq+k0T4wyUTxfdujDOwUdi4eSI5FP4GJ/50Mk&#10;I4rnkEQejK422phkYLNdG2R7Qe2xSSvxpxwvw4xlPaW2yEmOv2PMNvH7E0anAzW60V3J53lcx9aL&#10;sr21VWrDILQ5nomzsScdo3SxnX2xheqRZEQ4djFNHR1awB+c9dTBJfffdwIVZ+a9pVIshuNxbPlk&#10;jCezERl46dleeoSVBFXywNnxuA7HMdk51E1LLw1T7hZuqHy1TtK+sDqRpS5Nip8mKo7BpZ2iXuZ+&#10;9QQAAP//AwBQSwMEFAAGAAgAAAAhAADIyJ7eAAAACgEAAA8AAABkcnMvZG93bnJldi54bWxMj8FO&#10;wzAQRO9I/IO1SNyoQ5qmbYhTVUhIHDhA2g9w4yWOiNeR7bbh71lOcBzNaOZNvZvdKC4Y4uBJweMi&#10;A4HUeTNQr+B4eHnYgIhJk9GjJ1TwjRF2ze1NrSvjr/SBlzb1gksoVlqBTWmqpIydRafjwk9I7H36&#10;4HRiGXppgr5yuRtlnmWldHogXrB6wmeL3Vd7dry7H7N2cnJbhtfWHnO3Obyv3pS6v5v3TyASzukv&#10;DL/4jA4NM538mUwUI+vldsVRBcW6AMGBvFjnIE7slMsCZFPL/xeaHwAAAP//AwBQSwECLQAUAAYA&#10;CAAAACEAtoM4kv4AAADhAQAAEwAAAAAAAAAAAAAAAAAAAAAAW0NvbnRlbnRfVHlwZXNdLnhtbFBL&#10;AQItABQABgAIAAAAIQA4/SH/1gAAAJQBAAALAAAAAAAAAAAAAAAAAC8BAABfcmVscy8ucmVsc1BL&#10;AQItABQABgAIAAAAIQA0ZtIGIgIAAD8EAAAOAAAAAAAAAAAAAAAAAC4CAABkcnMvZTJvRG9jLnht&#10;bFBLAQItABQABgAIAAAAIQAAyMie3gAAAAoBAAAPAAAAAAAAAAAAAAAAAHwEAABkcnMvZG93bnJl&#10;di54bWxQSwUGAAAAAAQABADzAAAAhwUAAAAA&#10;" strokecolor="#7f7f7f" strokeweight="1.5pt"/>
            </w:pict>
          </mc:Fallback>
        </mc:AlternateContent>
      </w: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4164C2" wp14:editId="2CC32797">
                <wp:simplePos x="0" y="0"/>
                <wp:positionH relativeFrom="column">
                  <wp:posOffset>474980</wp:posOffset>
                </wp:positionH>
                <wp:positionV relativeFrom="paragraph">
                  <wp:posOffset>282575</wp:posOffset>
                </wp:positionV>
                <wp:extent cx="241300" cy="628650"/>
                <wp:effectExtent l="0" t="3810" r="0" b="0"/>
                <wp:wrapNone/>
                <wp:docPr id="2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62A7" w14:textId="77777777" w:rsidR="00165E71" w:rsidRDefault="00165E71" w:rsidP="009D437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65E7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373961EE" w14:textId="77777777" w:rsidR="009D4376" w:rsidRPr="009D4376" w:rsidRDefault="009D4376" w:rsidP="009D4376">
                            <w:pPr>
                              <w:tabs>
                                <w:tab w:val="num" w:pos="426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pacing w:val="-5"/>
                                <w:sz w:val="32"/>
                                <w:szCs w:val="32"/>
                              </w:rPr>
                            </w:pPr>
                            <w:r w:rsidRPr="009D4376">
                              <w:rPr>
                                <w:rFonts w:ascii="Times New Roman" w:hAnsi="Times New Roman"/>
                                <w:b/>
                                <w:spacing w:val="-5"/>
                                <w:sz w:val="32"/>
                                <w:szCs w:val="32"/>
                              </w:rPr>
                              <w:t>●</w:t>
                            </w:r>
                          </w:p>
                          <w:p w14:paraId="2F6EC952" w14:textId="77777777" w:rsidR="009D4376" w:rsidRDefault="009D43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2E0ACE" w14:textId="77777777" w:rsidR="009D4376" w:rsidRPr="00165E71" w:rsidRDefault="009D43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53" type="#_x0000_t202" style="position:absolute;left:0;text-align:left;margin-left:37.4pt;margin-top:22.25pt;width:19pt;height:49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FWiAIAABkFAAAOAAAAZHJzL2Uyb0RvYy54bWysVNuO0zAQfUfiHyy/d3MhTZto0xW7SxHS&#10;cpF2+QA3dhoLxza222RB/Dtjuy1lAQkh8uDYnvHxzJwzvryaBoH2zFiuZIOzixQjJltFudw2+OPD&#10;erbEyDoiKRFKsgY/MouvVs+fXY66ZrnqlaDMIACRth51g3vndJ0ktu3ZQOyF0kyCsVNmIA6WZptQ&#10;Q0ZAH0SSp2mZjMpQbVTLrIXd22jEq4Dfdax177vOModEgyE2F0YTxo0fk9UlqbeG6J63hzDIP0Qx&#10;EC7h0hPULXEE7Qz/BWrgrVFWde6iVUOiuo63LOQA2WTpk2zue6JZyAWKY/WpTPb/wbbv9h8M4rTB&#10;eYmRJANw9MAmh67VhMrFwhdo1LYGv3sNnm4CAxAdkrX6TrWfLJLqpidyy14ao8aeEQoBZv5kcnY0&#10;4lgPshnfKgoXkZ1TAWjqzOCrB/VAgA5EPZ7I8cG0sJkX2YsULC2YynxZzgN5CamPh7Wx7jVTA/KT&#10;BhvgPoCT/Z11PhhSH138XVYJTtdciLAw282NMGhPQCfr8IX4n7gJ6Z2l8sciYtyBGOEOb/PRBt6/&#10;VllepNd5NVuXy8WsWBfzWbVIl7M0q66rMi2q4nb9zQeYFXXPKWXyjkt21GBW/B3Hh26I6gkqRGOD&#10;q3k+jwz9Mck0fL9LcuAOWlLwocHLkxOpPa+vJIW0Se0IF3Ge/Bx+qDLU4PgPVQkq8MRHCbhpM0XF&#10;5Ud1bRR9BF0YBbwBxfCewKRX5gtGI/Rmg+3nHTEMI/FGgraqrCh8M4dFMV/ksDDnls25hcgWoBrs&#10;MIrTGxcfgJ02fNvDTVHNUr0EPXY8aMULN0Z1UDH0X0jq8Fb4Bj9fB68fL9rqOwAAAP//AwBQSwME&#10;FAAGAAgAAAAhADHWdcDdAAAACQEAAA8AAABkcnMvZG93bnJldi54bWxMj8FOwzAQRO9I/IO1SFwQ&#10;dVqcBkKcCpBAXFv6AZt4m0TE6yh2m/TvcU/0trOzmnlbbGbbixONvnOsYblIQBDXznTcaNj/fD4+&#10;g/AB2WDvmDScycOmvL0pMDdu4i2ddqERMYR9jhraEIZcSl+3ZNEv3EAcvYMbLYYox0aaEacYbnu5&#10;SpK1tNhxbGhxoI+W6t/d0Wo4fE8P6ctUfYV9tlXrd+yyyp21vr+b315BBJrD/zFc8CM6lJGpckc2&#10;XvQaMhXJgwalUhAXf7mKiyoO6ikFWRby+oPyDwAA//8DAFBLAQItABQABgAIAAAAIQC2gziS/gAA&#10;AOEBAAATAAAAAAAAAAAAAAAAAAAAAABbQ29udGVudF9UeXBlc10ueG1sUEsBAi0AFAAGAAgAAAAh&#10;ADj9If/WAAAAlAEAAAsAAAAAAAAAAAAAAAAALwEAAF9yZWxzLy5yZWxzUEsBAi0AFAAGAAgAAAAh&#10;AKPmMVaIAgAAGQUAAA4AAAAAAAAAAAAAAAAALgIAAGRycy9lMm9Eb2MueG1sUEsBAi0AFAAGAAgA&#10;AAAhADHWdcDdAAAACQEAAA8AAAAAAAAAAAAAAAAA4gQAAGRycy9kb3ducmV2LnhtbFBLBQYAAAAA&#10;BAAEAPMAAADsBQAAAAA=&#10;" stroked="f">
                <v:textbox>
                  <w:txbxContent>
                    <w:p w:rsidR="00165E71" w:rsidRDefault="00165E71" w:rsidP="009D437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65E71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9D4376" w:rsidRPr="009D4376" w:rsidRDefault="009D4376" w:rsidP="009D4376">
                      <w:pPr>
                        <w:tabs>
                          <w:tab w:val="num" w:pos="426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pacing w:val="-5"/>
                          <w:sz w:val="32"/>
                          <w:szCs w:val="32"/>
                        </w:rPr>
                      </w:pPr>
                      <w:r w:rsidRPr="009D4376">
                        <w:rPr>
                          <w:rFonts w:ascii="Times New Roman" w:hAnsi="Times New Roman"/>
                          <w:b/>
                          <w:spacing w:val="-5"/>
                          <w:sz w:val="32"/>
                          <w:szCs w:val="32"/>
                        </w:rPr>
                        <w:t>●</w:t>
                      </w:r>
                    </w:p>
                    <w:p w:rsidR="009D4376" w:rsidRDefault="009D437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D4376" w:rsidRPr="00165E71" w:rsidRDefault="009D437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D29FC6" wp14:editId="0C48598E">
                <wp:simplePos x="0" y="0"/>
                <wp:positionH relativeFrom="column">
                  <wp:posOffset>436245</wp:posOffset>
                </wp:positionH>
                <wp:positionV relativeFrom="paragraph">
                  <wp:posOffset>680720</wp:posOffset>
                </wp:positionV>
                <wp:extent cx="449580" cy="0"/>
                <wp:effectExtent l="17145" t="78105" r="19050" b="83820"/>
                <wp:wrapNone/>
                <wp:docPr id="24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D73D" id="AutoShape 451" o:spid="_x0000_s1026" type="#_x0000_t32" style="position:absolute;margin-left:34.35pt;margin-top:53.6pt;width:35.4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CFMwIAAF0EAAAOAAAAZHJzL2Uyb0RvYy54bWysVE2P0zAQvSPxHyzfu0lKurTRpqtV0nJZ&#10;oNIuP8C1ncbC8Vi2t2mF+O+M3Q9YuCBEDs44nnkz8+Y5d/eHQZO9dF6BqWlxk1MiDQehzK6mX57X&#10;kzklPjAjmAYja3qUnt4v3765G20lp9CDFtIRBDG+Gm1N+xBslWWe93Jg/gasNHjYgRtYwK3bZcKx&#10;EdEHnU3z/DYbwQnrgEvv8Wt7OqTLhN91kofPXedlILqmWFtIq0vrNq7Z8o5VO8dsr/i5DPYPVQxM&#10;GUx6hWpZYOTFqT+gBsUdeOjCDYchg65TXKYesJsi/62bp55ZmXpBcry90uT/Hyz/tN84okRNpyUl&#10;hg04o4eXACk1KWdFZGi0vkLHxmxc7JEfzJN9BP7VEwNNz8xOJvfno8XoFJG9CokbbzHPdvwIAn0Y&#10;Zkh0HTo3REgkghzSVI7XqchDIBw/luViNsfZ8ctRxqpLnHU+fJAwkGjU1AfH1K4PDRiDowdXpCxs&#10;/+gD9oGBl4CY1MBaaZ0UoA0ZsfRFPstThAetRDyNft7tto12ZM+iiNITWUG0V24OXoxIaL1kYnW2&#10;A1MabRISOcw5GGnMNUhBiZZ4aaJ1gtMmpsO+sdyzdRLRt0W+WM1X83JSTm9XkzJv28nDuiknt+vi&#10;/ax91zZNW3yPlRdl1SshpInFXwRdlH8nmPPVOknxKukrTdlr9MQAFnt5p6LT4OOsT6rZgjhuXOwu&#10;agA1nJzP9y1ekl/3yevnX2H5AwAA//8DAFBLAwQUAAYACAAAACEASY8ghN4AAAAKAQAADwAAAGRy&#10;cy9kb3ducmV2LnhtbEyP0UrDQBBF34X+wzIFX8RubLBtYjZFK9oXFVr9gE12moRmZ0N2m8a/dwqC&#10;Ps6dw50z2Xq0rRiw940jBXezCARS6UxDlYKvz5fbFQgfNBndOkIF3+hhnU+uMp0ad6YdDvtQCS4h&#10;n2oFdQhdKqUva7Taz1yHxLuD660OPPaVNL0+c7lt5TyKFtLqhvhCrTvc1Fge9yerYBcP9qN4K5P4&#10;Pb6xyeZ5+/RqSKnr6fj4ACLgGP5guOizOuTsVLgTGS9aBYvVkknOo+UcxAWIk3sQxW8i80z+fyH/&#10;AQAA//8DAFBLAQItABQABgAIAAAAIQC2gziS/gAAAOEBAAATAAAAAAAAAAAAAAAAAAAAAABbQ29u&#10;dGVudF9UeXBlc10ueG1sUEsBAi0AFAAGAAgAAAAhADj9If/WAAAAlAEAAAsAAAAAAAAAAAAAAAAA&#10;LwEAAF9yZWxzLy5yZWxzUEsBAi0AFAAGAAgAAAAhAJwsoIUzAgAAXQQAAA4AAAAAAAAAAAAAAAAA&#10;LgIAAGRycy9lMm9Eb2MueG1sUEsBAi0AFAAGAAgAAAAhAEmPIITeAAAACgEAAA8AAAAAAAAAAAAA&#10;AAAAjQQAAGRycy9kb3ducmV2LnhtbFBLBQYAAAAABAAEAPMAAACYBQAAAAA=&#10;" strokeweight="1.5pt">
                <v:stroke endarrow="open"/>
              </v:shape>
            </w:pict>
          </mc:Fallback>
        </mc:AlternateContent>
      </w:r>
    </w:p>
    <w:p w14:paraId="36780E3B" w14:textId="77777777" w:rsidR="005E55D7" w:rsidRPr="006F22FD" w:rsidRDefault="005E55D7" w:rsidP="005E55D7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</w:rPr>
      </w:pPr>
    </w:p>
    <w:p w14:paraId="36C6C22E" w14:textId="77777777" w:rsidR="005E55D7" w:rsidRPr="006F22FD" w:rsidRDefault="005E55D7" w:rsidP="005E55D7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</w:rPr>
      </w:pPr>
    </w:p>
    <w:p w14:paraId="021422E6" w14:textId="77777777" w:rsidR="00C3259B" w:rsidRDefault="00C3259B" w:rsidP="00337FC8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598B9045" w14:textId="77777777" w:rsidR="008A587B" w:rsidRDefault="008A587B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5A2A822E" w14:textId="77777777" w:rsidR="008A587B" w:rsidRDefault="008A587B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2BD10AC2" w14:textId="77777777" w:rsidR="008A587B" w:rsidRDefault="008A587B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0D968B79" w14:textId="77777777" w:rsidR="008A587B" w:rsidRDefault="008A587B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63715003" w14:textId="77777777" w:rsidR="008A587B" w:rsidRDefault="008A587B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0D175FA1" w14:textId="77777777" w:rsidR="008A587B" w:rsidRDefault="008A587B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54BC637A" w14:textId="77777777" w:rsidR="002F20AA" w:rsidRDefault="002F20AA" w:rsidP="00C3259B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14:paraId="5A411DCE" w14:textId="77777777" w:rsidR="00D14A6A" w:rsidRDefault="00A03E8A" w:rsidP="00531841">
      <w:pPr>
        <w:tabs>
          <w:tab w:val="left" w:pos="-720"/>
        </w:tabs>
        <w:suppressAutoHyphens/>
        <w:spacing w:after="0" w:line="240" w:lineRule="auto"/>
        <w:ind w:left="284" w:right="-24" w:hanging="284"/>
        <w:jc w:val="both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br w:type="page"/>
      </w:r>
      <w:r w:rsidR="008B5CA2">
        <w:rPr>
          <w:rFonts w:ascii="Times New Roman" w:hAnsi="Times New Roman"/>
          <w:b/>
          <w:color w:val="000000"/>
          <w:spacing w:val="-5"/>
          <w:sz w:val="24"/>
          <w:szCs w:val="24"/>
        </w:rPr>
        <w:lastRenderedPageBreak/>
        <w:t>16</w:t>
      </w:r>
      <w:r w:rsidR="008971E3" w:rsidRPr="00A4395F">
        <w:rPr>
          <w:rFonts w:ascii="Times New Roman" w:hAnsi="Times New Roman"/>
          <w:b/>
          <w:color w:val="000000"/>
          <w:spacing w:val="-5"/>
          <w:sz w:val="24"/>
          <w:szCs w:val="24"/>
        </w:rPr>
        <w:t>.</w:t>
      </w:r>
      <w:r w:rsidR="00F53B2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4976BE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Wyznaczanie j</w:t>
      </w:r>
      <w:r w:rsidR="00F53B23" w:rsidRPr="007D3B0A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ednostkowe</w:t>
      </w:r>
      <w:r w:rsidR="004976BE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go</w:t>
      </w:r>
      <w:r w:rsidR="00F53B23" w:rsidRPr="007D3B0A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 xml:space="preserve"> zużyci</w:t>
      </w:r>
      <w:r w:rsidR="004976BE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a</w:t>
      </w:r>
      <w:r w:rsidR="00F53B23" w:rsidRPr="007D3B0A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 xml:space="preserve"> energii</w:t>
      </w:r>
      <w:r w:rsidR="00F53B23" w:rsidRPr="00CF2350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53B23" w:rsidRPr="00D14A6A">
        <w:rPr>
          <w:rFonts w:ascii="Times New Roman" w:hAnsi="Times New Roman"/>
          <w:color w:val="000000"/>
          <w:spacing w:val="-5"/>
          <w:sz w:val="24"/>
          <w:szCs w:val="24"/>
        </w:rPr>
        <w:t>adiabatycznego</w:t>
      </w:r>
      <w:r w:rsidR="00D96871" w:rsidRPr="00D14A6A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53B23" w:rsidRPr="00D14A6A">
        <w:rPr>
          <w:rFonts w:ascii="Times New Roman" w:hAnsi="Times New Roman"/>
          <w:color w:val="000000"/>
          <w:spacing w:val="-5"/>
          <w:sz w:val="24"/>
          <w:szCs w:val="24"/>
        </w:rPr>
        <w:t>procesu</w:t>
      </w:r>
      <w:r w:rsidR="00F53B23" w:rsidRPr="003F4B9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F53B23" w:rsidRPr="00D14A6A">
        <w:rPr>
          <w:rFonts w:ascii="Times New Roman" w:hAnsi="Times New Roman"/>
          <w:bCs/>
          <w:color w:val="000000"/>
          <w:spacing w:val="-5"/>
          <w:sz w:val="24"/>
          <w:szCs w:val="24"/>
          <w:u w:val="single"/>
        </w:rPr>
        <w:t>suszenia</w:t>
      </w:r>
      <w:r w:rsidR="00F53B23" w:rsidRPr="00680558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</w:t>
      </w:r>
      <w:r w:rsidR="00F53B23" w:rsidRPr="00C62D58">
        <w:rPr>
          <w:rFonts w:ascii="Times New Roman" w:hAnsi="Times New Roman"/>
          <w:bCs/>
          <w:color w:val="000000"/>
          <w:spacing w:val="-5"/>
          <w:sz w:val="24"/>
          <w:szCs w:val="24"/>
        </w:rPr>
        <w:t>konwekcyjnego</w:t>
      </w:r>
      <w:r w:rsidR="00F53B23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o </w:t>
      </w:r>
      <w:r w:rsidR="00F53B23" w:rsidRPr="00680558">
        <w:rPr>
          <w:rFonts w:ascii="Times New Roman" w:hAnsi="Times New Roman"/>
          <w:bCs/>
          <w:color w:val="000000"/>
          <w:spacing w:val="-5"/>
          <w:sz w:val="24"/>
          <w:szCs w:val="24"/>
        </w:rPr>
        <w:t>działani</w:t>
      </w:r>
      <w:r w:rsidR="00F53B23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u </w:t>
      </w:r>
      <w:r w:rsidR="00F53B23" w:rsidRPr="00680558">
        <w:rPr>
          <w:rFonts w:ascii="Times New Roman" w:hAnsi="Times New Roman"/>
          <w:bCs/>
          <w:color w:val="000000"/>
          <w:spacing w:val="-5"/>
          <w:sz w:val="24"/>
          <w:szCs w:val="24"/>
        </w:rPr>
        <w:t>ciągł</w:t>
      </w:r>
      <w:r w:rsidR="00F53B23">
        <w:rPr>
          <w:rFonts w:ascii="Times New Roman" w:hAnsi="Times New Roman"/>
          <w:bCs/>
          <w:color w:val="000000"/>
          <w:spacing w:val="-5"/>
          <w:sz w:val="24"/>
          <w:szCs w:val="24"/>
        </w:rPr>
        <w:t>ym</w:t>
      </w:r>
      <w:r w:rsidR="004976BE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(</w:t>
      </w:r>
      <w:r w:rsidR="00D96871">
        <w:rPr>
          <w:rFonts w:ascii="Times New Roman" w:hAnsi="Times New Roman"/>
          <w:bCs/>
          <w:color w:val="000000"/>
          <w:spacing w:val="-5"/>
          <w:sz w:val="24"/>
          <w:szCs w:val="24"/>
        </w:rPr>
        <w:t>w wariancie normalnym</w:t>
      </w:r>
      <w:r w:rsidR="004976BE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) </w:t>
      </w:r>
      <w:r w:rsidR="00D14A6A">
        <w:rPr>
          <w:rFonts w:ascii="Times New Roman" w:hAnsi="Times New Roman"/>
          <w:bCs/>
          <w:color w:val="000000"/>
          <w:spacing w:val="-5"/>
          <w:sz w:val="24"/>
          <w:szCs w:val="24"/>
        </w:rPr>
        <w:t>dla przykładowych danych</w:t>
      </w:r>
      <w:r w:rsidR="00CF2350">
        <w:rPr>
          <w:rFonts w:ascii="Times New Roman" w:hAnsi="Times New Roman"/>
          <w:bCs/>
          <w:color w:val="000000"/>
          <w:spacing w:val="-5"/>
          <w:sz w:val="24"/>
          <w:szCs w:val="24"/>
        </w:rPr>
        <w:t>.</w:t>
      </w:r>
      <w:r w:rsidR="00D42D77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 </w:t>
      </w:r>
    </w:p>
    <w:p w14:paraId="0F21438D" w14:textId="77777777" w:rsidR="00F2288B" w:rsidRDefault="00F2288B" w:rsidP="00337FC8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color w:val="000000"/>
          <w:spacing w:val="-5"/>
          <w:sz w:val="28"/>
        </w:rPr>
      </w:pPr>
    </w:p>
    <w:p w14:paraId="0A29384A" w14:textId="77777777" w:rsidR="00F2288B" w:rsidRPr="00C03C62" w:rsidRDefault="00F2288B" w:rsidP="009966B4">
      <w:pPr>
        <w:tabs>
          <w:tab w:val="left" w:pos="-720"/>
        </w:tabs>
        <w:suppressAutoHyphens/>
        <w:spacing w:after="0" w:line="240" w:lineRule="auto"/>
        <w:ind w:left="284" w:right="-24"/>
        <w:jc w:val="both"/>
        <w:rPr>
          <w:rFonts w:ascii="Times New Roman" w:hAnsi="Times New Roman"/>
          <w:bCs/>
          <w:color w:val="000000"/>
          <w:spacing w:val="-5"/>
        </w:rPr>
      </w:pPr>
      <w:r w:rsidRPr="00C03C62">
        <w:rPr>
          <w:rFonts w:ascii="Times New Roman" w:hAnsi="Times New Roman"/>
          <w:bCs/>
          <w:color w:val="000000"/>
          <w:spacing w:val="-5"/>
        </w:rPr>
        <w:t xml:space="preserve">Wyznaczyć </w:t>
      </w:r>
      <w:r w:rsidRPr="00C03C62">
        <w:rPr>
          <w:rFonts w:ascii="Times New Roman" w:hAnsi="Times New Roman"/>
          <w:b/>
          <w:bCs/>
          <w:i/>
          <w:color w:val="000000"/>
          <w:spacing w:val="-5"/>
        </w:rPr>
        <w:t>q</w:t>
      </w:r>
      <w:r w:rsidRPr="00C03C62">
        <w:rPr>
          <w:rFonts w:ascii="Times New Roman" w:hAnsi="Times New Roman"/>
          <w:b/>
          <w:bCs/>
          <w:i/>
          <w:color w:val="000000"/>
          <w:spacing w:val="-5"/>
          <w:vertAlign w:val="subscript"/>
        </w:rPr>
        <w:t xml:space="preserve">ad_wł </w:t>
      </w:r>
      <w:r w:rsidRPr="00C03C62">
        <w:rPr>
          <w:rFonts w:ascii="Times New Roman" w:hAnsi="Times New Roman"/>
          <w:bCs/>
          <w:color w:val="000000"/>
          <w:spacing w:val="-5"/>
        </w:rPr>
        <w:t xml:space="preserve"> dla przykładowych danych: temperatura powietrza suszącego na wlocie do suszarki </w:t>
      </w:r>
      <w:r w:rsidRPr="00C03C62">
        <w:rPr>
          <w:rFonts w:ascii="Times New Roman" w:hAnsi="Times New Roman"/>
          <w:b/>
          <w:bCs/>
          <w:color w:val="000000"/>
          <w:spacing w:val="-5"/>
        </w:rPr>
        <w:t>16°C</w:t>
      </w:r>
      <w:r w:rsidRPr="00C03C62">
        <w:rPr>
          <w:rFonts w:ascii="Times New Roman" w:hAnsi="Times New Roman"/>
          <w:bCs/>
          <w:color w:val="000000"/>
          <w:spacing w:val="-5"/>
        </w:rPr>
        <w:t xml:space="preserve">, a na wylocie </w:t>
      </w:r>
      <w:r w:rsidRPr="00C03C62">
        <w:rPr>
          <w:rFonts w:ascii="Times New Roman" w:hAnsi="Times New Roman"/>
          <w:b/>
          <w:bCs/>
          <w:color w:val="000000"/>
          <w:spacing w:val="-5"/>
        </w:rPr>
        <w:t>28°C</w:t>
      </w:r>
      <w:r w:rsidRPr="00C03C62">
        <w:rPr>
          <w:rFonts w:ascii="Times New Roman" w:hAnsi="Times New Roman"/>
          <w:bCs/>
          <w:color w:val="000000"/>
          <w:spacing w:val="-5"/>
        </w:rPr>
        <w:t xml:space="preserve">; wilgotność względna powietrza w tych miejscach to odpowiednio </w:t>
      </w:r>
      <w:r w:rsidRPr="00C03C62">
        <w:rPr>
          <w:rFonts w:ascii="Times New Roman" w:hAnsi="Times New Roman"/>
          <w:b/>
          <w:bCs/>
          <w:color w:val="000000"/>
          <w:spacing w:val="-5"/>
        </w:rPr>
        <w:t>60%</w:t>
      </w:r>
      <w:r w:rsidRPr="00C03C62">
        <w:rPr>
          <w:rFonts w:ascii="Times New Roman" w:hAnsi="Times New Roman"/>
          <w:bCs/>
          <w:color w:val="000000"/>
          <w:spacing w:val="-5"/>
        </w:rPr>
        <w:t xml:space="preserve"> i </w:t>
      </w:r>
      <w:r w:rsidRPr="00C03C62">
        <w:rPr>
          <w:rFonts w:ascii="Times New Roman" w:hAnsi="Times New Roman"/>
          <w:b/>
          <w:bCs/>
          <w:color w:val="000000"/>
          <w:spacing w:val="-5"/>
        </w:rPr>
        <w:t>70%</w:t>
      </w:r>
      <w:r w:rsidRPr="00C03C62">
        <w:rPr>
          <w:rFonts w:ascii="Times New Roman" w:hAnsi="Times New Roman"/>
          <w:bCs/>
          <w:color w:val="000000"/>
          <w:spacing w:val="-5"/>
        </w:rPr>
        <w:t>.</w:t>
      </w:r>
      <w:r>
        <w:rPr>
          <w:rFonts w:ascii="Times New Roman" w:hAnsi="Times New Roman"/>
          <w:bCs/>
          <w:color w:val="000000"/>
          <w:spacing w:val="-5"/>
        </w:rPr>
        <w:t xml:space="preserve"> Wykorzystać </w:t>
      </w:r>
      <w:r w:rsidRPr="00122422">
        <w:rPr>
          <w:rFonts w:ascii="Times New Roman" w:hAnsi="Times New Roman"/>
          <w:bCs/>
          <w:color w:val="000000"/>
          <w:spacing w:val="-5"/>
        </w:rPr>
        <w:t xml:space="preserve">wykres </w:t>
      </w:r>
      <w:r w:rsidRPr="00122422">
        <w:rPr>
          <w:rFonts w:ascii="Times New Roman" w:hAnsi="Times New Roman"/>
          <w:b/>
          <w:bCs/>
          <w:i/>
          <w:color w:val="000000"/>
          <w:spacing w:val="-5"/>
        </w:rPr>
        <w:t>i-x</w:t>
      </w:r>
      <w:r>
        <w:rPr>
          <w:rFonts w:ascii="Times New Roman" w:hAnsi="Times New Roman"/>
          <w:bCs/>
          <w:color w:val="000000"/>
          <w:spacing w:val="-5"/>
        </w:rPr>
        <w:t>.</w:t>
      </w:r>
    </w:p>
    <w:p w14:paraId="6A612DF8" w14:textId="77777777" w:rsidR="00760E46" w:rsidRPr="00F2288B" w:rsidRDefault="00644426" w:rsidP="00337FC8">
      <w:pPr>
        <w:tabs>
          <w:tab w:val="left" w:pos="-720"/>
        </w:tabs>
        <w:suppressAutoHyphens/>
        <w:spacing w:after="0" w:line="240" w:lineRule="auto"/>
        <w:ind w:right="5079"/>
        <w:jc w:val="both"/>
        <w:rPr>
          <w:rFonts w:ascii="Times New Roman" w:hAnsi="Times New Roman"/>
          <w:color w:val="000000"/>
          <w:spacing w:val="-5"/>
          <w:sz w:val="28"/>
        </w:rPr>
      </w:pPr>
      <w:r w:rsidRPr="00F2288B">
        <w:rPr>
          <w:rFonts w:ascii="Times New Roman" w:hAnsi="Times New Roman"/>
          <w:noProof/>
          <w:color w:val="000000"/>
          <w:spacing w:val="-5"/>
          <w:sz w:val="28"/>
        </w:rPr>
        <w:drawing>
          <wp:anchor distT="0" distB="0" distL="114300" distR="114300" simplePos="0" relativeHeight="251631616" behindDoc="0" locked="0" layoutInCell="1" allowOverlap="1" wp14:anchorId="4EA06245" wp14:editId="79E6C80E">
            <wp:simplePos x="0" y="0"/>
            <wp:positionH relativeFrom="column">
              <wp:posOffset>3768090</wp:posOffset>
            </wp:positionH>
            <wp:positionV relativeFrom="paragraph">
              <wp:posOffset>30480</wp:posOffset>
            </wp:positionV>
            <wp:extent cx="3128010" cy="4055745"/>
            <wp:effectExtent l="0" t="0" r="0" b="0"/>
            <wp:wrapSquare wrapText="bothSides"/>
            <wp:docPr id="770" name="Obraz 5" descr="Wąski Wykres Molliera BEZ p_na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Wąski Wykres Molliera BEZ p_nas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D810D" w14:textId="77777777" w:rsidR="00F53B23" w:rsidRPr="006F22FD" w:rsidRDefault="00644426" w:rsidP="00F53B23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  <w:sz w:val="28"/>
        </w:rPr>
      </w:pPr>
      <w:r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595BCDF" wp14:editId="7C7B6D2E">
                <wp:simplePos x="0" y="0"/>
                <wp:positionH relativeFrom="column">
                  <wp:posOffset>4445</wp:posOffset>
                </wp:positionH>
                <wp:positionV relativeFrom="paragraph">
                  <wp:posOffset>29845</wp:posOffset>
                </wp:positionV>
                <wp:extent cx="3477895" cy="2796540"/>
                <wp:effectExtent l="13970" t="5715" r="13335" b="7620"/>
                <wp:wrapNone/>
                <wp:docPr id="2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7AFCD" w14:textId="77777777" w:rsidR="00122422" w:rsidRDefault="00122422" w:rsidP="00122422">
                            <w:pPr>
                              <w:tabs>
                                <w:tab w:val="left" w:pos="-720"/>
                                <w:tab w:val="left" w:pos="0"/>
                                <w:tab w:val="left" w:pos="5529"/>
                              </w:tabs>
                              <w:suppressAutoHyphens/>
                              <w:spacing w:after="0" w:line="240" w:lineRule="auto"/>
                              <w:ind w:right="147"/>
                              <w:jc w:val="both"/>
                              <w:rPr>
                                <w:rFonts w:ascii="Arial Narrow" w:hAnsi="Arial Narrow"/>
                                <w:spacing w:val="-5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D</w:t>
                            </w:r>
                            <w:r w:rsidRPr="003635C7">
                              <w:rPr>
                                <w:rFonts w:ascii="Arial Narrow" w:hAnsi="Arial Narrow"/>
                              </w:rPr>
                              <w:t>okończ</w:t>
                            </w:r>
                            <w:r w:rsidR="00FF768C">
                              <w:rPr>
                                <w:rFonts w:ascii="Arial Narrow" w:hAnsi="Arial Narrow"/>
                              </w:rPr>
                              <w:t>yć</w:t>
                            </w:r>
                            <w:r w:rsidRPr="003635C7">
                              <w:rPr>
                                <w:rFonts w:ascii="Arial Narrow" w:hAnsi="Arial Narrow"/>
                              </w:rPr>
                              <w:t xml:space="preserve"> schemat ideowy procesu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; </w:t>
                            </w:r>
                            <w:r w:rsidRPr="003635C7">
                              <w:rPr>
                                <w:rFonts w:ascii="Arial Narrow" w:hAnsi="Arial Narrow"/>
                              </w:rPr>
                              <w:t>zaznacz</w:t>
                            </w:r>
                            <w:r w:rsidR="00EA0D64">
                              <w:rPr>
                                <w:rFonts w:ascii="Arial Narrow" w:hAnsi="Arial Narrow"/>
                              </w:rPr>
                              <w:t>yć</w:t>
                            </w:r>
                            <w:r w:rsidRPr="003635C7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3635C7">
                              <w:rPr>
                                <w:rFonts w:ascii="Arial Narrow" w:hAnsi="Arial Narrow"/>
                                <w:spacing w:val="-5"/>
                              </w:rPr>
                              <w:t>punkty charakteryzujące czynnik suszący</w:t>
                            </w:r>
                            <w:r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>0</w:t>
                            </w:r>
                            <w:r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>1</w:t>
                            </w:r>
                            <w:r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  <w:vertAlign w:val="subscript"/>
                              </w:rPr>
                              <w:t>ad</w:t>
                            </w:r>
                            <w:r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8618F">
                              <w:rPr>
                                <w:rFonts w:ascii="Arial Narrow" w:hAnsi="Arial Narrow"/>
                                <w:b/>
                                <w:spacing w:val="-5"/>
                                <w:sz w:val="24"/>
                                <w:szCs w:val="24"/>
                              </w:rPr>
                              <w:t>2</w:t>
                            </w:r>
                            <w:r w:rsidRPr="00A32E8F">
                              <w:rPr>
                                <w:rFonts w:ascii="Arial Narrow" w:hAnsi="Arial Narrow"/>
                                <w:spacing w:val="-5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3635C7">
                              <w:rPr>
                                <w:rFonts w:ascii="Arial Narrow" w:hAnsi="Arial Narrow"/>
                                <w:spacing w:val="-5"/>
                              </w:rPr>
                              <w:t>zarówno na schemacie jak i na wykresie</w:t>
                            </w:r>
                            <w:r>
                              <w:rPr>
                                <w:rFonts w:ascii="Arial Narrow" w:hAnsi="Arial Narrow"/>
                                <w:spacing w:val="-5"/>
                              </w:rPr>
                              <w:t xml:space="preserve"> </w:t>
                            </w:r>
                            <w:r w:rsidRPr="003635C7">
                              <w:rPr>
                                <w:rFonts w:ascii="Times New Roman" w:hAnsi="Times New Roman"/>
                                <w:b/>
                                <w:i/>
                                <w:spacing w:val="-5"/>
                                <w:sz w:val="24"/>
                                <w:szCs w:val="24"/>
                              </w:rPr>
                              <w:t>i-x</w:t>
                            </w:r>
                            <w:r w:rsidRPr="003635C7">
                              <w:rPr>
                                <w:rFonts w:ascii="Arial Narrow" w:hAnsi="Arial Narrow"/>
                                <w:spacing w:val="-5"/>
                              </w:rPr>
                              <w:t>.</w:t>
                            </w:r>
                          </w:p>
                          <w:p w14:paraId="36E01E0B" w14:textId="77777777" w:rsidR="00430A9F" w:rsidRDefault="00430A9F" w:rsidP="00E74B20"/>
                          <w:p w14:paraId="4EED6C47" w14:textId="77777777" w:rsidR="00122422" w:rsidRPr="00E74B20" w:rsidRDefault="00122422" w:rsidP="00E74B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54" style="position:absolute;left:0;text-align:left;margin-left:.35pt;margin-top:2.35pt;width:273.85pt;height:220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6iMQIAAFMEAAAOAAAAZHJzL2Uyb0RvYy54bWysVFFv0zAQfkfiP1h+p2mzdmmjptPUUYQ0&#10;YGLwAxzHSSwc25zdJuPX7+y0XQc8IRzJusudv3z33Tnrm6FT5CDASaMLOptMKRGam0rqpqDfv+3e&#10;LSlxnumKKaNFQZ+Eozebt2/Wvc1FalqjKgEEQbTLe1vQ1nubJ4njreiYmxgrNAZrAx3z6EKTVMB6&#10;RO9Ukk6n10lvoLJguHAO396NQbqJ+HUtuP9S1054ogqK3HzcIe5l2JPNmuUNMNtKfqTB/oFFx6TG&#10;j56h7phnZA/yD6hOcjDO1H7CTZeYupZcxBqwmtn0t2oeW2ZFrAXFcfYsk/t/sPzz4QGIrAqaXlGi&#10;WYc9+oqqMd0oQeZZGhTqrcsx8dE+QKjR2XvDfziizbbFPHELYPpWsAp5zUJ+8upAcBweJWX/yVSI&#10;z/beRLGGGroAiDKQIfbk6dwTMXjC8eXVPMuWqwUlHGNptrpezGPXEpafjltw/oMwHQlGQQHpR3h2&#10;uHc+0GH5KSXSN0pWO6lUdKAptwrIgeGA7OKKFWCVl2lKk76gq0W6iMivYu4SItuF528QnfQ46Up2&#10;BV1OwwpJLA+6vddVtD2TarSRstJHIYN2Yw/8UA6nXuGBIGxpqieUFsw42XgT0WgN/KKkx6kuqPu5&#10;ZyAoUR81tmc1m6N8xEdnvshSdOAyUl5GmOYIVVBPyWhu/Xh19hZk0+KXZlEObW6xpbWMYr+wOvLH&#10;yY09ON6ycDUu/Zj18i/YPAMAAP//AwBQSwMEFAAGAAgAAAAhAO9PXWHdAAAABgEAAA8AAABkcnMv&#10;ZG93bnJldi54bWxMjkFLw0AUhO+C/2F5gpdiN5G0hphNaQsieBBtVTxuss8kNPs27G7b+O99nvQ0&#10;DDPMfOVqsoM4oQ+9IwXpPAGB1DjTU6vgbf9wk4MIUZPRgyNU8I0BVtXlRakL4870iqddbAWPUCi0&#10;gi7GsZAyNB1aHeZuROLsy3mrI1vfSuP1mcftIG+TZCmt7okfOj3itsPmsDtaBZtnP6uf/HoWPmT+&#10;Pn6m9HJIHpW6vprW9yAiTvGvDL/4jA4VM9XuSCaIQcEd9xRkLBwusjwDUbPPFinIqpT/8asfAAAA&#10;//8DAFBLAQItABQABgAIAAAAIQC2gziS/gAAAOEBAAATAAAAAAAAAAAAAAAAAAAAAABbQ29udGVu&#10;dF9UeXBlc10ueG1sUEsBAi0AFAAGAAgAAAAhADj9If/WAAAAlAEAAAsAAAAAAAAAAAAAAAAALwEA&#10;AF9yZWxzLy5yZWxzUEsBAi0AFAAGAAgAAAAhAJt17qIxAgAAUwQAAA4AAAAAAAAAAAAAAAAALgIA&#10;AGRycy9lMm9Eb2MueG1sUEsBAi0AFAAGAAgAAAAhAO9PXWHdAAAABgEAAA8AAAAAAAAAAAAAAAAA&#10;iwQAAGRycy9kb3ducmV2LnhtbFBLBQYAAAAABAAEAPMAAACVBQAAAAA=&#10;" strokecolor="#7f7f7f">
                <v:textbox>
                  <w:txbxContent>
                    <w:p w:rsidR="00122422" w:rsidRDefault="00122422" w:rsidP="00122422">
                      <w:pPr>
                        <w:tabs>
                          <w:tab w:val="left" w:pos="-720"/>
                          <w:tab w:val="left" w:pos="0"/>
                          <w:tab w:val="left" w:pos="5529"/>
                        </w:tabs>
                        <w:suppressAutoHyphens/>
                        <w:spacing w:after="0" w:line="240" w:lineRule="auto"/>
                        <w:ind w:right="147"/>
                        <w:jc w:val="both"/>
                        <w:rPr>
                          <w:rFonts w:ascii="Arial Narrow" w:hAnsi="Arial Narrow"/>
                          <w:spacing w:val="-5"/>
                        </w:rPr>
                      </w:pPr>
                      <w:r>
                        <w:rPr>
                          <w:rFonts w:ascii="Arial Narrow" w:hAnsi="Arial Narrow"/>
                        </w:rPr>
                        <w:t>D</w:t>
                      </w:r>
                      <w:r w:rsidRPr="003635C7">
                        <w:rPr>
                          <w:rFonts w:ascii="Arial Narrow" w:hAnsi="Arial Narrow"/>
                        </w:rPr>
                        <w:t>okończ</w:t>
                      </w:r>
                      <w:r w:rsidR="00FF768C">
                        <w:rPr>
                          <w:rFonts w:ascii="Arial Narrow" w:hAnsi="Arial Narrow"/>
                        </w:rPr>
                        <w:t>yć</w:t>
                      </w:r>
                      <w:r w:rsidRPr="003635C7">
                        <w:rPr>
                          <w:rFonts w:ascii="Arial Narrow" w:hAnsi="Arial Narrow"/>
                        </w:rPr>
                        <w:t xml:space="preserve"> schemat ideowy procesu</w:t>
                      </w:r>
                      <w:r>
                        <w:rPr>
                          <w:rFonts w:ascii="Arial Narrow" w:hAnsi="Arial Narrow"/>
                        </w:rPr>
                        <w:t xml:space="preserve">; </w:t>
                      </w:r>
                      <w:r w:rsidRPr="003635C7">
                        <w:rPr>
                          <w:rFonts w:ascii="Arial Narrow" w:hAnsi="Arial Narrow"/>
                        </w:rPr>
                        <w:t>zaznacz</w:t>
                      </w:r>
                      <w:r w:rsidR="00EA0D64">
                        <w:rPr>
                          <w:rFonts w:ascii="Arial Narrow" w:hAnsi="Arial Narrow"/>
                        </w:rPr>
                        <w:t>yć</w:t>
                      </w:r>
                      <w:r w:rsidRPr="003635C7">
                        <w:rPr>
                          <w:rFonts w:ascii="Arial Narrow" w:hAnsi="Arial Narrow"/>
                        </w:rPr>
                        <w:t xml:space="preserve"> </w:t>
                      </w:r>
                      <w:r w:rsidRPr="003635C7">
                        <w:rPr>
                          <w:rFonts w:ascii="Arial Narrow" w:hAnsi="Arial Narrow"/>
                          <w:spacing w:val="-5"/>
                        </w:rPr>
                        <w:t>punkty charakteryzujące czynnik suszący</w:t>
                      </w:r>
                      <w:r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 (</w:t>
                      </w:r>
                      <w:r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>0</w:t>
                      </w:r>
                      <w:r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, </w:t>
                      </w:r>
                      <w:r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>1</w:t>
                      </w:r>
                      <w:r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  <w:vertAlign w:val="subscript"/>
                        </w:rPr>
                        <w:t>ad</w:t>
                      </w:r>
                      <w:r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, </w:t>
                      </w:r>
                      <w:r w:rsidRPr="00C8618F">
                        <w:rPr>
                          <w:rFonts w:ascii="Arial Narrow" w:hAnsi="Arial Narrow"/>
                          <w:b/>
                          <w:spacing w:val="-5"/>
                          <w:sz w:val="24"/>
                          <w:szCs w:val="24"/>
                        </w:rPr>
                        <w:t>2</w:t>
                      </w:r>
                      <w:r w:rsidRPr="00A32E8F">
                        <w:rPr>
                          <w:rFonts w:ascii="Arial Narrow" w:hAnsi="Arial Narrow"/>
                          <w:spacing w:val="-5"/>
                          <w:sz w:val="24"/>
                          <w:szCs w:val="24"/>
                        </w:rPr>
                        <w:t xml:space="preserve">), </w:t>
                      </w:r>
                      <w:r w:rsidRPr="003635C7">
                        <w:rPr>
                          <w:rFonts w:ascii="Arial Narrow" w:hAnsi="Arial Narrow"/>
                          <w:spacing w:val="-5"/>
                        </w:rPr>
                        <w:t>zarówno na schemacie jak i na wykresie</w:t>
                      </w:r>
                      <w:r>
                        <w:rPr>
                          <w:rFonts w:ascii="Arial Narrow" w:hAnsi="Arial Narrow"/>
                          <w:spacing w:val="-5"/>
                        </w:rPr>
                        <w:t xml:space="preserve"> </w:t>
                      </w:r>
                      <w:r w:rsidRPr="003635C7">
                        <w:rPr>
                          <w:rFonts w:ascii="Times New Roman" w:hAnsi="Times New Roman"/>
                          <w:b/>
                          <w:i/>
                          <w:spacing w:val="-5"/>
                          <w:sz w:val="24"/>
                          <w:szCs w:val="24"/>
                        </w:rPr>
                        <w:t>i-x</w:t>
                      </w:r>
                      <w:r w:rsidRPr="003635C7">
                        <w:rPr>
                          <w:rFonts w:ascii="Arial Narrow" w:hAnsi="Arial Narrow"/>
                          <w:spacing w:val="-5"/>
                        </w:rPr>
                        <w:t>.</w:t>
                      </w:r>
                    </w:p>
                    <w:p w:rsidR="00430A9F" w:rsidRDefault="00430A9F" w:rsidP="00E74B20"/>
                    <w:p w:rsidR="00122422" w:rsidRPr="00E74B20" w:rsidRDefault="00122422" w:rsidP="00E74B20"/>
                  </w:txbxContent>
                </v:textbox>
              </v:rect>
            </w:pict>
          </mc:Fallback>
        </mc:AlternateContent>
      </w:r>
    </w:p>
    <w:p w14:paraId="45BC9029" w14:textId="77777777" w:rsidR="00F53B23" w:rsidRPr="006F22FD" w:rsidRDefault="00F53B23" w:rsidP="00F53B23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  <w:sz w:val="28"/>
        </w:rPr>
      </w:pPr>
    </w:p>
    <w:p w14:paraId="6DF356D3" w14:textId="77777777" w:rsidR="00F53B23" w:rsidRPr="006F22FD" w:rsidRDefault="00F53B23" w:rsidP="00F53B23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</w:rPr>
      </w:pPr>
    </w:p>
    <w:p w14:paraId="2B56C601" w14:textId="77777777" w:rsidR="00F53B23" w:rsidRDefault="00644426" w:rsidP="00F53B23">
      <w:pPr>
        <w:tabs>
          <w:tab w:val="left" w:pos="-720"/>
        </w:tabs>
        <w:suppressAutoHyphens/>
        <w:ind w:right="141"/>
        <w:jc w:val="both"/>
        <w:rPr>
          <w:rFonts w:ascii="Times New Roman" w:hAnsi="Times New Roman"/>
          <w:color w:val="000000"/>
          <w:spacing w:val="-5"/>
        </w:rPr>
      </w:pP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88A6E" wp14:editId="1683563C">
                <wp:simplePos x="0" y="0"/>
                <wp:positionH relativeFrom="column">
                  <wp:posOffset>1363345</wp:posOffset>
                </wp:positionH>
                <wp:positionV relativeFrom="paragraph">
                  <wp:posOffset>405130</wp:posOffset>
                </wp:positionV>
                <wp:extent cx="396240" cy="635"/>
                <wp:effectExtent l="10795" t="83185" r="21590" b="78105"/>
                <wp:wrapNone/>
                <wp:docPr id="22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24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0FCD6" id="AutoShape 753" o:spid="_x0000_s1026" type="#_x0000_t32" style="position:absolute;margin-left:107.35pt;margin-top:31.9pt;width:31.2pt;height: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XJPAIAAGk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vxZIKR&#10;Ih3M6OHF65ga3c2moUO9cQU4VmpnQ430pJ7Mo6bfHFK6aok68Oj+fDYQnYWI5CYkbJyBPPv+o2bg&#10;QyBDbNepsR1qpDBfQ2AAh5agU5zP+ToffvKIwsfpcj7JYYoUjubTWUxEioARIo11/gPXHQpGiZ23&#10;RBxaX2mlQAbaDvjk+Oh8YPgWEIKV3gopoxqkQj2wWaazNDJyWgoWToOfs4d9JS06kiCo+Fxo3LhZ&#10;/aJYRGs5YZuL7YmQYCMfG0Ws1T0OuTrOMJIcLlCwBnJShXRQOdC9WIOgvi/T5WaxWeSjfDLfjPK0&#10;rkcP2yofzbfZ3aye1lVVZz8C8ywvWsEYV4H8q7iz/O/Ec7lmgyyv8r62KblFj/0Esq/vSDqKIMx9&#10;UNBes/POhuqCHkDP0fly98KF+XUfvd7+EOufAAAA//8DAFBLAwQUAAYACAAAACEATlIIGN4AAAAJ&#10;AQAADwAAAGRycy9kb3ducmV2LnhtbEyPy07DMBBF90j8gzVIbFDrJEUJhDhVhdRuEQXUrWubJGo8&#10;jmznwd8zXcFyZo7unFttF9uzyfjQORSQrhNgBpXTHTYCPj/2qydgIUrUsndoBPyYANv69qaSpXYz&#10;vpvpGBtGIRhKKaCNcSg5D6o1Voa1GwzS7dt5KyONvuHay5nCbc+zJMm5lR3Sh1YO5rU16nIcrYDd&#10;oDbLtE/9gc8HdclPD/7rbRTi/m7ZvQCLZol/MFz1SR1qcjq7EXVgvYAsfSwIFZBvqAIBWVGkwM7X&#10;xTPwuuL/G9S/AAAA//8DAFBLAQItABQABgAIAAAAIQC2gziS/gAAAOEBAAATAAAAAAAAAAAAAAAA&#10;AAAAAABbQ29udGVudF9UeXBlc10ueG1sUEsBAi0AFAAGAAgAAAAhADj9If/WAAAAlAEAAAsAAAAA&#10;AAAAAAAAAAAALwEAAF9yZWxzLy5yZWxzUEsBAi0AFAAGAAgAAAAhAJEV1ck8AgAAaQQAAA4AAAAA&#10;AAAAAAAAAAAALgIAAGRycy9lMm9Eb2MueG1sUEsBAi0AFAAGAAgAAAAhAE5SCBjeAAAACQEAAA8A&#10;AAAAAAAAAAAAAAAAlgQAAGRycy9kb3ducmV2LnhtbFBLBQYAAAAABAAEAPMAAAChBQAAAAA=&#10;" strokeweight="1.5pt">
                <v:stroke endarrow="open"/>
              </v:shape>
            </w:pict>
          </mc:Fallback>
        </mc:AlternateContent>
      </w: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8FFF15" wp14:editId="7A39A6CF">
                <wp:simplePos x="0" y="0"/>
                <wp:positionH relativeFrom="column">
                  <wp:posOffset>268605</wp:posOffset>
                </wp:positionH>
                <wp:positionV relativeFrom="paragraph">
                  <wp:posOffset>6985</wp:posOffset>
                </wp:positionV>
                <wp:extent cx="241300" cy="628650"/>
                <wp:effectExtent l="1905" t="0" r="4445" b="635"/>
                <wp:wrapNone/>
                <wp:docPr id="2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127F" w14:textId="77777777" w:rsidR="00122422" w:rsidRDefault="00122422" w:rsidP="0012242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65E71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6B645A37" w14:textId="77777777" w:rsidR="00122422" w:rsidRPr="009D4376" w:rsidRDefault="00122422" w:rsidP="00122422">
                            <w:pPr>
                              <w:tabs>
                                <w:tab w:val="num" w:pos="426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pacing w:val="-5"/>
                                <w:sz w:val="32"/>
                                <w:szCs w:val="32"/>
                              </w:rPr>
                            </w:pPr>
                            <w:r w:rsidRPr="009D4376">
                              <w:rPr>
                                <w:rFonts w:ascii="Times New Roman" w:hAnsi="Times New Roman"/>
                                <w:b/>
                                <w:spacing w:val="-5"/>
                                <w:sz w:val="32"/>
                                <w:szCs w:val="32"/>
                              </w:rPr>
                              <w:t>●</w:t>
                            </w:r>
                          </w:p>
                          <w:p w14:paraId="03E5E625" w14:textId="77777777" w:rsidR="00122422" w:rsidRDefault="00122422" w:rsidP="001224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BADE27" w14:textId="77777777" w:rsidR="00122422" w:rsidRPr="00165E71" w:rsidRDefault="00122422" w:rsidP="001224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55" type="#_x0000_t202" style="position:absolute;left:0;text-align:left;margin-left:21.15pt;margin-top:.55pt;width:19pt;height:4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CZhwIAABkFAAAOAAAAZHJzL2Uyb0RvYy54bWysVNuO2yAQfa/Uf0C8Z32pc7EVZ7WXpqq0&#10;vUi7/QBicIyKgQKJvV313ztAkqbbVqqq+gEDMxxm5pxheTn2Au2ZsVzJGmcXKUZMNopyua3xp4f1&#10;ZIGRdURSIpRkNX5kFl+uXr5YDrpiueqUoMwgAJG2GnSNO+d0lSS26VhP7IXSTIKxVaYnDpZmm1BD&#10;BkDvRZKn6SwZlKHaqIZZC7u30YhXAb9tWeM+tK1lDokaQ2wujCaMGz8mqyWptobojjeHMMg/RNET&#10;LuHSE9QtcQTtDP8FqueNUVa17qJRfaLaljcs5ADZZOmzbO47olnIBYpj9alM9v/BNu/3Hw3itMZ5&#10;hpEkPXD0wEaHrtWI5tPcF2jQtgK/ew2ebgQDEB2StfpONZ8tkuqmI3LLroxRQ8cIhQAzfzI5Oxpx&#10;rAfZDO8UhYvIzqkANLam99WDeiBAB6IeT+T4YBrYzIvsVQqWBkyzfDGbBvISUh0Pa2PdG6Z65Cc1&#10;NsB9ACf7O+t8MKQ6uvi7rBKcrrkQYWG2mxth0J6ATtbhC/E/cxPSO0vlj0XEuAMxwh3e5qMNvD+V&#10;WV6k13k5Wc8W80mxLqaTcp4uJmlWXpeztCiL2/U3H2BWVB2nlMk7LtlRg1nxdxwfuiGqJ6gQDTUu&#10;p/k0MvTHJNPw/S7JnjtoScH7Gi9OTqTyvL6WFNImlSNcxHnyc/ihylCD4z9UJajAEx8l4MbNGBVX&#10;HNW1UfQRdGEU8AYUw3sCk06ZrxgN0Js1tl92xDCMxFsJ2iqzovDNHBbFdJ7DwpxbNucWIhuAqrHD&#10;KE5vXHwAdtrwbQc3RTVLdQV6bHnQihdujOqgYui/kNThrfANfr4OXj9etNV3AAAA//8DAFBLAwQU&#10;AAYACAAAACEArhXFA9oAAAAHAQAADwAAAGRycy9kb3ducmV2LnhtbEyOy07DMBBF90j8gzVIbBC1&#10;U0ofaZwKkEBsW/oBk2SaRMTjKHab9O8ZVrA8c6/unGw3uU5daAitZwvJzIAiLn3Vcm3h+PX+uAYV&#10;InKFnWeycKUAu/z2JsO08iPv6XKItZIRDilaaGLsU61D2ZDDMPM9sWQnPziMgkOtqwFHGXednhuz&#10;1A5blg8N9vTWUPl9ODsLp8/x4XkzFh/xuNovlq/Yrgp/tfb+bnrZgoo0xb8y/OqLOuTiVPgzV0F1&#10;FhbzJ2nKPQEl8doIFoLGJKDzTP/3z38AAAD//wMAUEsBAi0AFAAGAAgAAAAhALaDOJL+AAAA4QEA&#10;ABMAAAAAAAAAAAAAAAAAAAAAAFtDb250ZW50X1R5cGVzXS54bWxQSwECLQAUAAYACAAAACEAOP0h&#10;/9YAAACUAQAACwAAAAAAAAAAAAAAAAAvAQAAX3JlbHMvLnJlbHNQSwECLQAUAAYACAAAACEA6aVw&#10;mYcCAAAZBQAADgAAAAAAAAAAAAAAAAAuAgAAZHJzL2Uyb0RvYy54bWxQSwECLQAUAAYACAAAACEA&#10;rhXFA9oAAAAHAQAADwAAAAAAAAAAAAAAAADhBAAAZHJzL2Rvd25yZXYueG1sUEsFBgAAAAAEAAQA&#10;8wAAAOgFAAAAAA==&#10;" stroked="f">
                <v:textbox>
                  <w:txbxContent>
                    <w:p w:rsidR="00122422" w:rsidRDefault="00122422" w:rsidP="0012242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165E71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122422" w:rsidRPr="009D4376" w:rsidRDefault="00122422" w:rsidP="00122422">
                      <w:pPr>
                        <w:tabs>
                          <w:tab w:val="num" w:pos="426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pacing w:val="-5"/>
                          <w:sz w:val="32"/>
                          <w:szCs w:val="32"/>
                        </w:rPr>
                      </w:pPr>
                      <w:r w:rsidRPr="009D4376">
                        <w:rPr>
                          <w:rFonts w:ascii="Times New Roman" w:hAnsi="Times New Roman"/>
                          <w:b/>
                          <w:spacing w:val="-5"/>
                          <w:sz w:val="32"/>
                          <w:szCs w:val="32"/>
                        </w:rPr>
                        <w:t>●</w:t>
                      </w:r>
                    </w:p>
                    <w:p w:rsidR="00122422" w:rsidRDefault="00122422" w:rsidP="0012242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22422" w:rsidRPr="00165E71" w:rsidRDefault="00122422" w:rsidP="0012242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C15FC5" wp14:editId="6583B2C0">
                <wp:simplePos x="0" y="0"/>
                <wp:positionH relativeFrom="column">
                  <wp:posOffset>679450</wp:posOffset>
                </wp:positionH>
                <wp:positionV relativeFrom="paragraph">
                  <wp:posOffset>25400</wp:posOffset>
                </wp:positionV>
                <wp:extent cx="683895" cy="736600"/>
                <wp:effectExtent l="12700" t="17780" r="17780" b="17145"/>
                <wp:wrapNone/>
                <wp:docPr id="20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FC010" id="Rectangle 751" o:spid="_x0000_s1026" style="position:absolute;margin-left:53.5pt;margin-top:2pt;width:53.85pt;height:5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QBJQIAAD8EAAAOAAAAZHJzL2Uyb0RvYy54bWysU9uO0zAQfUfiHyy/06Td3tV0tepShLTA&#10;ioUPcB0nsXA8Zuw2Xb6esdOWLvCEcCTLkxkfnzkzs7o9toYdFHoNtuDDQc6ZshJKbeuCf/2yfTPn&#10;zAdhS2HAqoI/K89v169frTq3VCNowJQKGYFYv+xcwZsQ3DLLvGxUK/wAnLLkrABbEcjEOitRdITe&#10;mmyU59OsAywdglTe09/73snXCb+qlAyfqsqrwEzBiVtIO6Z9F/dsvRLLGoVrtDzREP/AohXa0qMX&#10;qHsRBNuj/gOq1RLBQxUGEtoMqkpLlXKgbIb5b9k8NcKplAuJ491FJv//YOXHwyMyXRZ8RPJY0VKN&#10;PpNqwtZGsdlkGBXqnF9S4JN7xJijdw8gv3lmYdNQnLpDhK5RoiReKT57cSEanq6yXfcBSsIX+wBJ&#10;rGOFbQQkGdgx1eT5UhN1DEzSz+n8Zr6YcCbJNbuZTvNUs0wsz5cd+vBOQcvioeBI5BO4ODz4QOQp&#10;9BySyIPR5VYbkwysdxuD7CCoPbZpxXzpir8OM5Z1lNoin+QJ+oXTX2PMtvH7G0arAzW60W3B53lc&#10;fetF2d7aMrVhENr0ZyJgLPE4S9eXYAflM8mI0HcxTR0dGsAfnHXUwQX33/cCFWfmvaVSLIbjcWz5&#10;ZIwns1hgvPbsrj3CSoIqeOCsP25CPyZ7h7pu6KVhyt3CHZWv0knayK9ndSJLXZrkO01UHINrO0X9&#10;mvv1TwAAAP//AwBQSwMEFAAGAAgAAAAhAAYxxjzcAAAACQEAAA8AAABkcnMvZG93bnJldi54bWxM&#10;j81OwzAQhO9IfQdrkbhRu1HpT4hTVZWQOHCAtA/gxkscEa8j223D27Oc4LQazWrmm2o3+UFcMaY+&#10;kIbFXIFAaoPtqdNwOr48bkCkbMiaIRBq+MYEu3p2V5nShht94LXJneAQSqXR4HIeSylT69CbNA8j&#10;EnufIXqTWcZO2mhuHO4HWSi1kt70xA3OjHhw2H41F8+9+0E1o5fbVXxt3Knwm+P705vWD/fT/hlE&#10;xin/PcMvPqNDzUzncCGbxMBarXlL1rDkw36xWK5BnNngXpB1Jf8vqH8AAAD//wMAUEsBAi0AFAAG&#10;AAgAAAAhALaDOJL+AAAA4QEAABMAAAAAAAAAAAAAAAAAAAAAAFtDb250ZW50X1R5cGVzXS54bWxQ&#10;SwECLQAUAAYACAAAACEAOP0h/9YAAACUAQAACwAAAAAAAAAAAAAAAAAvAQAAX3JlbHMvLnJlbHNQ&#10;SwECLQAUAAYACAAAACEA14k0ASUCAAA/BAAADgAAAAAAAAAAAAAAAAAuAgAAZHJzL2Uyb0RvYy54&#10;bWxQSwECLQAUAAYACAAAACEABjHGPNwAAAAJAQAADwAAAAAAAAAAAAAAAAB/BAAAZHJzL2Rvd25y&#10;ZXYueG1sUEsFBgAAAAAEAAQA8wAAAIgFAAAAAA==&#10;" strokecolor="#7f7f7f" strokeweight="1.5pt"/>
            </w:pict>
          </mc:Fallback>
        </mc:AlternateContent>
      </w:r>
      <w:r w:rsidRPr="00613E27">
        <w:rPr>
          <w:rFonts w:ascii="Times New Roman" w:hAnsi="Times New Roman"/>
          <w:noProof/>
          <w:color w:val="000000"/>
          <w:spacing w:val="-5"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D53B5" wp14:editId="65310611">
                <wp:simplePos x="0" y="0"/>
                <wp:positionH relativeFrom="column">
                  <wp:posOffset>229870</wp:posOffset>
                </wp:positionH>
                <wp:positionV relativeFrom="paragraph">
                  <wp:posOffset>405130</wp:posOffset>
                </wp:positionV>
                <wp:extent cx="449580" cy="0"/>
                <wp:effectExtent l="10795" t="83185" r="25400" b="78740"/>
                <wp:wrapNone/>
                <wp:docPr id="19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E86C" id="AutoShape 754" o:spid="_x0000_s1026" type="#_x0000_t32" style="position:absolute;margin-left:18.1pt;margin-top:31.9pt;width:35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Z6MwIAAF0EAAAOAAAAZHJzL2Uyb0RvYy54bWysVM1u2zAMvg/YOwi6J7Y7p02MJkVhJ7t0&#10;W4B2D6BIcixMFgVJiRMMe/dRys/a7TIM80GmzL+P5EffPxx6TfbSeQVmTotxTok0HIQy2zn9+rIa&#10;TSnxgRnBNBg5p0fp6cPi/bv7wVbyBjrQQjqCQYyvBjunXQi2yjLPO9kzPwYrDSpbcD0LeHXbTDg2&#10;YPReZzd5fpsN4IR1wKX3+LU5KekixW9bycOXtvUyED2niC2k06VzE89scc+qrWO2U/wMg/0Dip4p&#10;g0mvoRoWGNk59UeoXnEHHtow5tBn0LaKy1QDVlPkv1Xz3DErUy3YHG+vbfL/Lyz/vF87ogTObkaJ&#10;YT3O6HEXIKUmd5MydmiwvkLD2qxdrJEfzLN9Av7NEwN1x8xWJvOXo0XvInpkb1zixVvMsxk+gUAb&#10;hhlSuw6t62NIbAQ5pKkcr1ORh0A4fizL2WSKs+MXVcaqi591PnyU0JMozKkPjqltF2owBkcPrkhZ&#10;2P7Jh4iKVReHmNTASmmdGKANGWIL8kmePDxoJaI22nm33dTakT2LJEpPqhE1r80c7IxI0TrJxPIs&#10;B6Y0yiSk5jDnYKAxVy8FJVri0kTpBE6bmA7rRrhn6USi77N8tpwup+WovLldjsq8aUaPq7oc3a6K&#10;u0nzoanrpvgRkRdl1SkhpIngL4Quyr8jzHm1TlS8Uvrapuxt9NRPBHt5J9Bp8HHWJ9ZsQBzXLlYX&#10;OYAcTsbnfYtL8vqerH79FRY/AQAA//8DAFBLAwQUAAYACAAAACEApkXjId0AAAAIAQAADwAAAGRy&#10;cy9kb3ducmV2LnhtbEyPwU7DMBBE70j9B2srcUHUoZYCDXGqUgRcAKmFD3DiJYkar6PYTcPfsxUH&#10;OO7MaHZevp5cJ0YcQutJw80iAYFUedtSreHz4+n6DkSIhqzpPKGGbwywLmYXucmsP9EOx32sBZdQ&#10;yIyGJsY+kzJUDToTFr5HYu/LD85EPoda2sGcuNx1cpkkqXSmJf7QmB63DVaH/dFp2KnRvZev1Uq9&#10;qSu32j6+PDxb0vpyPm3uQUSc4l8YzvN5OhS8qfRHskF0GlS65KSGVDHB2U9uma38FWSRy/8AxQ8A&#10;AAD//wMAUEsBAi0AFAAGAAgAAAAhALaDOJL+AAAA4QEAABMAAAAAAAAAAAAAAAAAAAAAAFtDb250&#10;ZW50X1R5cGVzXS54bWxQSwECLQAUAAYACAAAACEAOP0h/9YAAACUAQAACwAAAAAAAAAAAAAAAAAv&#10;AQAAX3JlbHMvLnJlbHNQSwECLQAUAAYACAAAACEAY0C2ejMCAABdBAAADgAAAAAAAAAAAAAAAAAu&#10;AgAAZHJzL2Uyb0RvYy54bWxQSwECLQAUAAYACAAAACEApkXjId0AAAAIAQAADwAAAAAAAAAAAAAA&#10;AACNBAAAZHJzL2Rvd25yZXYueG1sUEsFBgAAAAAEAAQA8wAAAJcFAAAAAA==&#10;" strokeweight="1.5pt">
                <v:stroke endarrow="open"/>
              </v:shape>
            </w:pict>
          </mc:Fallback>
        </mc:AlternateContent>
      </w:r>
    </w:p>
    <w:p w14:paraId="3AF6D6D3" w14:textId="77777777" w:rsidR="00006CB8" w:rsidRPr="00701BED" w:rsidRDefault="00006CB8" w:rsidP="00910922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14:paraId="2A9C3AEA" w14:textId="77777777" w:rsidR="00C3259B" w:rsidRDefault="00C3259B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68CE9D1" w14:textId="77777777" w:rsidR="00701BED" w:rsidRDefault="00701BED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F2C35B" w14:textId="77777777" w:rsidR="00701BED" w:rsidRDefault="00701BED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3D3806" w14:textId="77777777" w:rsidR="00701BED" w:rsidRPr="00701BED" w:rsidRDefault="00701BED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9B2056" w14:textId="77777777" w:rsidR="00D645D6" w:rsidRDefault="00D645D6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F345B22" w14:textId="77777777" w:rsidR="00A03E8A" w:rsidRDefault="00A03E8A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9903AA" w14:textId="77777777" w:rsidR="00122422" w:rsidRDefault="00122422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72E6234" w14:textId="77777777" w:rsidR="00122422" w:rsidRDefault="00122422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97A4FBD" w14:textId="77777777" w:rsidR="00A03E8A" w:rsidRDefault="00A03E8A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451E040" w14:textId="77777777" w:rsidR="004E2D4C" w:rsidRDefault="004E2D4C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14C1E2" w14:textId="77777777" w:rsidR="004E2D4C" w:rsidRDefault="004E2D4C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B5EAB47" w14:textId="77777777" w:rsidR="004E2D4C" w:rsidRDefault="004E2D4C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9DDBB20" w14:textId="77777777" w:rsidR="004E2D4C" w:rsidRDefault="004E2D4C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60B00A" w14:textId="77777777" w:rsidR="004E2D4C" w:rsidRDefault="004E2D4C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A4E3B62" w14:textId="77777777" w:rsidR="004E2D4C" w:rsidRPr="00701BED" w:rsidRDefault="004E2D4C" w:rsidP="00C3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4910F2" w14:textId="77777777" w:rsidR="00EF4A71" w:rsidRPr="00EF4A71" w:rsidRDefault="008B5CA2" w:rsidP="00EF4A71">
      <w:pPr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</w:t>
      </w:r>
      <w:r w:rsidR="00DF377E" w:rsidRPr="00D14A6A">
        <w:rPr>
          <w:rFonts w:ascii="Times New Roman" w:hAnsi="Times New Roman"/>
          <w:b/>
          <w:sz w:val="24"/>
          <w:szCs w:val="24"/>
        </w:rPr>
        <w:t>.</w:t>
      </w:r>
      <w:r w:rsidR="00C96D47" w:rsidRPr="00C96D47">
        <w:rPr>
          <w:rFonts w:ascii="Times New Roman" w:hAnsi="Times New Roman"/>
          <w:sz w:val="24"/>
          <w:szCs w:val="24"/>
        </w:rPr>
        <w:t xml:space="preserve"> </w:t>
      </w:r>
      <w:r w:rsidR="00EF4A71" w:rsidRPr="00EF4A71">
        <w:rPr>
          <w:rFonts w:ascii="Times New Roman" w:eastAsia="Times New Roman" w:hAnsi="Times New Roman"/>
          <w:sz w:val="24"/>
          <w:szCs w:val="24"/>
          <w:u w:val="single"/>
        </w:rPr>
        <w:t>P</w:t>
      </w:r>
      <w:r w:rsidR="00EF4A71" w:rsidRPr="00EF4A71">
        <w:rPr>
          <w:rFonts w:ascii="Times New Roman" w:eastAsia="TimesNewRoman" w:hAnsi="Times New Roman"/>
          <w:sz w:val="24"/>
          <w:szCs w:val="24"/>
          <w:u w:val="single"/>
        </w:rPr>
        <w:t>rocesy destylacji</w:t>
      </w:r>
      <w:r w:rsidR="00EF4A71" w:rsidRPr="00EF4A71">
        <w:rPr>
          <w:rFonts w:ascii="Times New Roman" w:eastAsia="TimesNewRoman" w:hAnsi="Times New Roman"/>
          <w:sz w:val="24"/>
          <w:szCs w:val="24"/>
        </w:rPr>
        <w:t xml:space="preserve"> - </w:t>
      </w:r>
      <w:r w:rsidR="00EF4A71" w:rsidRPr="00EF4A71">
        <w:rPr>
          <w:rFonts w:ascii="Times New Roman" w:eastAsia="TimesNewRoman" w:hAnsi="Times New Roman"/>
          <w:sz w:val="24"/>
          <w:szCs w:val="24"/>
          <w:u w:val="single"/>
        </w:rPr>
        <w:t>prawo Raoulta</w:t>
      </w:r>
      <w:r w:rsidR="00EF4A71" w:rsidRPr="00EF4A71">
        <w:rPr>
          <w:rFonts w:ascii="Times New Roman" w:eastAsia="TimesNewRoman" w:hAnsi="Times New Roman"/>
          <w:sz w:val="24"/>
          <w:szCs w:val="24"/>
        </w:rPr>
        <w:t xml:space="preserve"> dla roztworów doskonałych</w:t>
      </w:r>
    </w:p>
    <w:p w14:paraId="5C1BCE95" w14:textId="77777777" w:rsidR="00F833FE" w:rsidRDefault="00EF4A71" w:rsidP="00F833FE">
      <w:pPr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F4A71">
        <w:rPr>
          <w:rFonts w:ascii="Times New Roman" w:eastAsia="TimesNewRoman" w:hAnsi="Times New Roman"/>
          <w:sz w:val="24"/>
          <w:szCs w:val="24"/>
        </w:rPr>
        <w:t xml:space="preserve">Przy wykorzystaniu krzywych nasycenia dla składników jednorodnych </w:t>
      </w:r>
      <w:r w:rsidRPr="00EF4A71">
        <w:rPr>
          <w:rFonts w:ascii="Times New Roman" w:eastAsia="Times New Roman" w:hAnsi="Times New Roman"/>
          <w:color w:val="000000"/>
          <w:kern w:val="24"/>
          <w:sz w:val="24"/>
          <w:szCs w:val="24"/>
        </w:rPr>
        <w:t>(</w:t>
      </w:r>
      <w:r w:rsidR="00F833FE">
        <w:rPr>
          <w:rFonts w:ascii="Times New Roman" w:eastAsia="Times New Roman" w:hAnsi="Times New Roman"/>
          <w:color w:val="000000"/>
          <w:kern w:val="24"/>
          <w:sz w:val="24"/>
          <w:szCs w:val="24"/>
        </w:rPr>
        <w:t>etanolu</w:t>
      </w:r>
      <w:r w:rsidRPr="00EF4A71">
        <w:rPr>
          <w:rFonts w:ascii="Times New Roman" w:eastAsia="Times New Roman" w:hAnsi="Times New Roman"/>
          <w:color w:val="000000"/>
          <w:kern w:val="24"/>
          <w:sz w:val="24"/>
          <w:szCs w:val="24"/>
        </w:rPr>
        <w:t xml:space="preserve"> i </w:t>
      </w:r>
      <w:r w:rsidR="00F833FE">
        <w:rPr>
          <w:rFonts w:ascii="Times New Roman" w:eastAsia="Times New Roman" w:hAnsi="Times New Roman"/>
          <w:color w:val="000000"/>
          <w:kern w:val="24"/>
          <w:sz w:val="24"/>
          <w:szCs w:val="24"/>
        </w:rPr>
        <w:t>wody</w:t>
      </w:r>
      <w:r w:rsidRPr="00EF4A71">
        <w:rPr>
          <w:rFonts w:ascii="Times New Roman" w:eastAsia="Times New Roman" w:hAnsi="Times New Roman"/>
          <w:color w:val="000000"/>
          <w:kern w:val="24"/>
          <w:sz w:val="24"/>
          <w:szCs w:val="24"/>
        </w:rPr>
        <w:t>) p</w:t>
      </w:r>
      <w:r w:rsidRPr="00EF4A71">
        <w:rPr>
          <w:rFonts w:ascii="Times New Roman" w:eastAsia="Times New Roman" w:hAnsi="Times New Roman"/>
          <w:bCs/>
          <w:sz w:val="24"/>
          <w:szCs w:val="24"/>
        </w:rPr>
        <w:t xml:space="preserve">rzedstawić graficzną interpretację prawa Raoulta oraz metodę wyznaczania sumarycznego ciśnienia układu </w:t>
      </w:r>
      <w:r w:rsidR="00F833FE">
        <w:rPr>
          <w:rFonts w:ascii="Times New Roman" w:eastAsia="Times New Roman" w:hAnsi="Times New Roman"/>
          <w:bCs/>
          <w:sz w:val="24"/>
          <w:szCs w:val="24"/>
        </w:rPr>
        <w:t>etanol woda</w:t>
      </w:r>
      <w:r w:rsidRPr="00EF4A71">
        <w:rPr>
          <w:rFonts w:ascii="Times New Roman" w:eastAsia="Times New Roman" w:hAnsi="Times New Roman"/>
          <w:bCs/>
          <w:sz w:val="24"/>
          <w:szCs w:val="24"/>
        </w:rPr>
        <w:t xml:space="preserve"> dla różnych składów mieszaniny. Interpretację przedstawić na przykładzie układu o temperaturze T = 7</w:t>
      </w:r>
      <w:r w:rsidR="00453E2B">
        <w:rPr>
          <w:rFonts w:ascii="Times New Roman" w:eastAsia="Times New Roman" w:hAnsi="Times New Roman"/>
          <w:bCs/>
          <w:sz w:val="24"/>
          <w:szCs w:val="24"/>
        </w:rPr>
        <w:t>0</w:t>
      </w:r>
      <w:r w:rsidRPr="00EF4A71">
        <w:rPr>
          <w:rFonts w:ascii="Times New Roman" w:eastAsia="Times New Roman" w:hAnsi="Times New Roman"/>
          <w:bCs/>
          <w:sz w:val="24"/>
          <w:szCs w:val="24"/>
        </w:rPr>
        <w:t>ºC.</w:t>
      </w:r>
    </w:p>
    <w:p w14:paraId="31D10C96" w14:textId="77777777" w:rsidR="00453E2B" w:rsidRPr="00EF4A71" w:rsidRDefault="00644426" w:rsidP="00EF4A71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4C2A6AD" wp14:editId="5A80EEEC">
            <wp:simplePos x="0" y="0"/>
            <wp:positionH relativeFrom="column">
              <wp:posOffset>972820</wp:posOffset>
            </wp:positionH>
            <wp:positionV relativeFrom="paragraph">
              <wp:posOffset>32385</wp:posOffset>
            </wp:positionV>
            <wp:extent cx="462153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47" y="21439"/>
                <wp:lineTo x="21547" y="0"/>
                <wp:lineTo x="0" y="0"/>
              </wp:wrapPolygon>
            </wp:wrapTight>
            <wp:docPr id="876" name="Obraz 876" descr="prawo_RAULTA-interpretacja-rys_p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prawo_RAULTA-interpretacja-rys_py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A3E5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1A885405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7B0C16C2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19D2139B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2B46CFFE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56A5FCF8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38E68AB0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7F635E8C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222F0E2F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023FD527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65E0F5DC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0244D7B6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261422FB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eastAsia="TimesNewRoman"/>
          <w:sz w:val="12"/>
          <w:szCs w:val="12"/>
        </w:rPr>
      </w:pPr>
    </w:p>
    <w:p w14:paraId="6D8EC40F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ascii="Times New Roman" w:eastAsia="TimesNewRoman" w:hAnsi="Times New Roman"/>
          <w:sz w:val="24"/>
          <w:szCs w:val="24"/>
        </w:rPr>
      </w:pPr>
    </w:p>
    <w:p w14:paraId="1904723B" w14:textId="77777777" w:rsidR="00EF4A71" w:rsidRPr="00EF4A71" w:rsidRDefault="00EF4A71" w:rsidP="00EF4A71">
      <w:pPr>
        <w:autoSpaceDE w:val="0"/>
        <w:autoSpaceDN w:val="0"/>
        <w:adjustRightInd w:val="0"/>
        <w:spacing w:after="160" w:line="259" w:lineRule="auto"/>
        <w:jc w:val="both"/>
        <w:rPr>
          <w:rFonts w:ascii="Times New Roman" w:eastAsia="TimesNewRoman" w:hAnsi="Times New Roman"/>
          <w:sz w:val="24"/>
          <w:szCs w:val="24"/>
        </w:rPr>
      </w:pPr>
    </w:p>
    <w:p w14:paraId="5A9F01CC" w14:textId="77777777" w:rsidR="00F2288B" w:rsidRPr="00F2288B" w:rsidRDefault="00F2288B" w:rsidP="00F2288B">
      <w:pPr>
        <w:tabs>
          <w:tab w:val="num" w:pos="426"/>
        </w:tabs>
        <w:spacing w:after="0" w:line="240" w:lineRule="auto"/>
        <w:ind w:left="426" w:right="-23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F2288B">
        <w:rPr>
          <w:rFonts w:ascii="Times New Roman" w:hAnsi="Times New Roman"/>
          <w:b/>
          <w:color w:val="000000"/>
          <w:sz w:val="24"/>
          <w:szCs w:val="24"/>
        </w:rPr>
        <w:lastRenderedPageBreak/>
        <w:t>18.</w:t>
      </w:r>
      <w:r w:rsidRPr="00F2288B">
        <w:rPr>
          <w:rFonts w:ascii="Times New Roman" w:hAnsi="Times New Roman"/>
          <w:color w:val="000000"/>
          <w:sz w:val="24"/>
          <w:szCs w:val="24"/>
        </w:rPr>
        <w:tab/>
      </w:r>
      <w:r w:rsidR="00C96D47">
        <w:rPr>
          <w:rFonts w:ascii="Times New Roman" w:hAnsi="Times New Roman"/>
          <w:color w:val="000000"/>
          <w:sz w:val="24"/>
          <w:szCs w:val="24"/>
          <w:u w:val="single"/>
        </w:rPr>
        <w:t>D</w:t>
      </w:r>
      <w:r w:rsidR="00C96D47" w:rsidRPr="00F2288B">
        <w:rPr>
          <w:rFonts w:ascii="Times New Roman" w:hAnsi="Times New Roman"/>
          <w:color w:val="000000"/>
          <w:sz w:val="24"/>
          <w:szCs w:val="24"/>
          <w:u w:val="single"/>
        </w:rPr>
        <w:t>estylacj</w:t>
      </w:r>
      <w:r w:rsidR="00C96D47">
        <w:rPr>
          <w:rFonts w:ascii="Times New Roman" w:hAnsi="Times New Roman"/>
          <w:color w:val="000000"/>
          <w:sz w:val="24"/>
          <w:szCs w:val="24"/>
          <w:u w:val="single"/>
        </w:rPr>
        <w:t>a</w:t>
      </w:r>
      <w:r w:rsidR="00C96D47" w:rsidRPr="00F2288B">
        <w:rPr>
          <w:rFonts w:ascii="Times New Roman" w:hAnsi="Times New Roman"/>
          <w:color w:val="000000"/>
          <w:sz w:val="24"/>
          <w:szCs w:val="24"/>
          <w:u w:val="single"/>
        </w:rPr>
        <w:t xml:space="preserve"> prost</w:t>
      </w:r>
      <w:r w:rsidR="00C96D47">
        <w:rPr>
          <w:rFonts w:ascii="Times New Roman" w:hAnsi="Times New Roman"/>
          <w:color w:val="000000"/>
          <w:sz w:val="24"/>
          <w:szCs w:val="24"/>
          <w:u w:val="single"/>
        </w:rPr>
        <w:t>a</w:t>
      </w:r>
      <w:r w:rsidR="00C96D47" w:rsidRPr="00C96D47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C96D47" w:rsidRPr="008648D5">
        <w:rPr>
          <w:rFonts w:ascii="Times New Roman" w:hAnsi="Times New Roman"/>
          <w:color w:val="000000"/>
          <w:sz w:val="24"/>
          <w:szCs w:val="24"/>
          <w:u w:val="single"/>
        </w:rPr>
        <w:t>z</w:t>
      </w:r>
      <w:r w:rsidRPr="008648D5">
        <w:rPr>
          <w:rFonts w:ascii="Times New Roman" w:hAnsi="Times New Roman"/>
          <w:color w:val="000000"/>
          <w:sz w:val="24"/>
          <w:szCs w:val="24"/>
          <w:u w:val="single"/>
        </w:rPr>
        <w:t>miany</w:t>
      </w:r>
      <w:r w:rsidRPr="008648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288B">
        <w:rPr>
          <w:rFonts w:ascii="Times New Roman" w:hAnsi="Times New Roman"/>
          <w:color w:val="000000"/>
          <w:sz w:val="24"/>
          <w:szCs w:val="24"/>
        </w:rPr>
        <w:t xml:space="preserve">temperatury oraz </w:t>
      </w:r>
      <w:r w:rsidRPr="00C96D47">
        <w:rPr>
          <w:rFonts w:ascii="Times New Roman" w:hAnsi="Times New Roman"/>
          <w:color w:val="000000"/>
          <w:sz w:val="24"/>
          <w:szCs w:val="24"/>
          <w:u w:val="single"/>
        </w:rPr>
        <w:t>składu roztworu</w:t>
      </w:r>
      <w:r w:rsidRPr="00F2288B">
        <w:rPr>
          <w:rFonts w:ascii="Times New Roman" w:hAnsi="Times New Roman"/>
          <w:color w:val="000000"/>
          <w:sz w:val="24"/>
          <w:szCs w:val="24"/>
        </w:rPr>
        <w:t xml:space="preserve"> i </w:t>
      </w:r>
      <w:r w:rsidRPr="00F2288B">
        <w:rPr>
          <w:rFonts w:ascii="Times New Roman" w:hAnsi="Times New Roman"/>
          <w:color w:val="000000"/>
          <w:sz w:val="24"/>
          <w:szCs w:val="24"/>
          <w:u w:val="single"/>
        </w:rPr>
        <w:t>destylatu</w:t>
      </w:r>
      <w:r w:rsidRPr="00F2288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96D47">
        <w:rPr>
          <w:rFonts w:ascii="Times New Roman" w:hAnsi="Times New Roman"/>
          <w:color w:val="000000"/>
          <w:sz w:val="24"/>
          <w:szCs w:val="24"/>
        </w:rPr>
        <w:t xml:space="preserve">podczas </w:t>
      </w:r>
      <w:r w:rsidR="00C96D47">
        <w:rPr>
          <w:rFonts w:ascii="Times New Roman" w:hAnsi="Times New Roman"/>
          <w:color w:val="000000"/>
          <w:sz w:val="24"/>
          <w:szCs w:val="24"/>
        </w:rPr>
        <w:t xml:space="preserve">trwania </w:t>
      </w:r>
      <w:r w:rsidR="00C96D47" w:rsidRPr="00C96D47">
        <w:rPr>
          <w:rFonts w:ascii="Times New Roman" w:hAnsi="Times New Roman"/>
          <w:color w:val="000000"/>
          <w:sz w:val="24"/>
          <w:szCs w:val="24"/>
        </w:rPr>
        <w:t>procesu.</w:t>
      </w:r>
    </w:p>
    <w:p w14:paraId="2114CA13" w14:textId="77777777" w:rsidR="00F2288B" w:rsidRPr="00F2288B" w:rsidRDefault="00F2288B" w:rsidP="00F2288B">
      <w:pPr>
        <w:tabs>
          <w:tab w:val="num" w:pos="426"/>
        </w:tabs>
        <w:spacing w:after="0" w:line="240" w:lineRule="auto"/>
        <w:ind w:left="426" w:right="-23"/>
        <w:jc w:val="both"/>
        <w:rPr>
          <w:rFonts w:ascii="Times New Roman" w:hAnsi="Times New Roman"/>
          <w:color w:val="000000"/>
        </w:rPr>
      </w:pPr>
    </w:p>
    <w:p w14:paraId="35990203" w14:textId="77777777" w:rsidR="00F2288B" w:rsidRPr="00AF6EA5" w:rsidRDefault="00F2288B" w:rsidP="00F2288B">
      <w:pPr>
        <w:tabs>
          <w:tab w:val="num" w:pos="426"/>
        </w:tabs>
        <w:spacing w:after="0" w:line="240" w:lineRule="auto"/>
        <w:ind w:left="426" w:right="-23"/>
        <w:jc w:val="both"/>
        <w:rPr>
          <w:rFonts w:ascii="Times New Roman" w:hAnsi="Times New Roman"/>
          <w:color w:val="000000"/>
          <w:sz w:val="24"/>
          <w:szCs w:val="24"/>
        </w:rPr>
      </w:pPr>
      <w:r w:rsidRPr="00AF6EA5">
        <w:rPr>
          <w:rFonts w:ascii="Times New Roman" w:hAnsi="Times New Roman"/>
          <w:color w:val="000000"/>
          <w:sz w:val="24"/>
          <w:szCs w:val="24"/>
        </w:rPr>
        <w:t xml:space="preserve">Wykorzystać diagram składu. </w:t>
      </w:r>
      <w:r w:rsidR="00AD6F90" w:rsidRPr="00AF6EA5">
        <w:rPr>
          <w:rFonts w:ascii="Times New Roman" w:hAnsi="Times New Roman"/>
          <w:color w:val="000000"/>
          <w:sz w:val="24"/>
          <w:szCs w:val="24"/>
        </w:rPr>
        <w:t>Wy</w:t>
      </w:r>
      <w:r w:rsidR="004976BE" w:rsidRPr="00AF6EA5">
        <w:rPr>
          <w:rFonts w:ascii="Times New Roman" w:hAnsi="Times New Roman"/>
          <w:color w:val="000000"/>
          <w:sz w:val="24"/>
          <w:szCs w:val="24"/>
        </w:rPr>
        <w:t>jaśnić jak</w:t>
      </w:r>
      <w:r w:rsidR="004774C8" w:rsidRPr="00AF6EA5">
        <w:rPr>
          <w:rFonts w:ascii="Times New Roman" w:hAnsi="Times New Roman"/>
          <w:color w:val="000000"/>
          <w:sz w:val="24"/>
          <w:szCs w:val="24"/>
        </w:rPr>
        <w:t>,</w:t>
      </w:r>
      <w:r w:rsidR="004976BE" w:rsidRPr="00AF6EA5">
        <w:rPr>
          <w:rFonts w:ascii="Times New Roman" w:hAnsi="Times New Roman"/>
          <w:color w:val="000000"/>
          <w:sz w:val="24"/>
          <w:szCs w:val="24"/>
        </w:rPr>
        <w:t xml:space="preserve"> podczas trwania procesu</w:t>
      </w:r>
      <w:r w:rsidR="004774C8" w:rsidRPr="00AF6EA5">
        <w:rPr>
          <w:rFonts w:ascii="Times New Roman" w:hAnsi="Times New Roman"/>
          <w:color w:val="000000"/>
          <w:sz w:val="24"/>
          <w:szCs w:val="24"/>
        </w:rPr>
        <w:t>,</w:t>
      </w:r>
      <w:r w:rsidR="004976BE" w:rsidRPr="00AF6EA5">
        <w:rPr>
          <w:rFonts w:ascii="Times New Roman" w:hAnsi="Times New Roman"/>
          <w:color w:val="000000"/>
          <w:sz w:val="24"/>
          <w:szCs w:val="24"/>
        </w:rPr>
        <w:t xml:space="preserve"> zmienia się </w:t>
      </w:r>
      <w:r w:rsidR="00AD6F90" w:rsidRPr="00AF6EA5">
        <w:rPr>
          <w:rFonts w:ascii="Times New Roman" w:hAnsi="Times New Roman"/>
          <w:color w:val="000000"/>
          <w:sz w:val="24"/>
          <w:szCs w:val="24"/>
        </w:rPr>
        <w:t>skład</w:t>
      </w:r>
      <w:r w:rsidR="004976BE" w:rsidRPr="00AF6EA5">
        <w:rPr>
          <w:rFonts w:ascii="Times New Roman" w:hAnsi="Times New Roman"/>
          <w:color w:val="000000"/>
          <w:sz w:val="24"/>
          <w:szCs w:val="24"/>
        </w:rPr>
        <w:t xml:space="preserve"> roztworu, a jak destylatu, gdy</w:t>
      </w:r>
      <w:r w:rsidR="00AD6F90" w:rsidRPr="00AF6E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6EA5">
        <w:rPr>
          <w:rFonts w:ascii="Times New Roman" w:hAnsi="Times New Roman"/>
          <w:color w:val="000000"/>
          <w:sz w:val="24"/>
          <w:szCs w:val="24"/>
        </w:rPr>
        <w:t>temperatur</w:t>
      </w:r>
      <w:r w:rsidR="004976BE" w:rsidRPr="00AF6EA5">
        <w:rPr>
          <w:rFonts w:ascii="Times New Roman" w:hAnsi="Times New Roman"/>
          <w:color w:val="000000"/>
          <w:sz w:val="24"/>
          <w:szCs w:val="24"/>
        </w:rPr>
        <w:t>a</w:t>
      </w:r>
      <w:r w:rsidRPr="00AF6EA5">
        <w:rPr>
          <w:rFonts w:ascii="Times New Roman" w:hAnsi="Times New Roman"/>
          <w:color w:val="000000"/>
          <w:sz w:val="24"/>
          <w:szCs w:val="24"/>
        </w:rPr>
        <w:t xml:space="preserve"> wrzenia mieszaniny dwuskładnikowej</w:t>
      </w:r>
      <w:r w:rsidR="004976BE" w:rsidRPr="00AF6EA5">
        <w:rPr>
          <w:rFonts w:ascii="Times New Roman" w:hAnsi="Times New Roman"/>
          <w:color w:val="000000"/>
          <w:sz w:val="24"/>
          <w:szCs w:val="24"/>
        </w:rPr>
        <w:t xml:space="preserve"> zmienia się </w:t>
      </w:r>
      <w:r w:rsidRPr="00AF6EA5">
        <w:rPr>
          <w:rFonts w:ascii="Times New Roman" w:hAnsi="Times New Roman"/>
          <w:color w:val="000000"/>
          <w:sz w:val="24"/>
          <w:szCs w:val="24"/>
        </w:rPr>
        <w:t xml:space="preserve">od </w:t>
      </w:r>
      <w:r w:rsidRPr="00AF6EA5">
        <w:rPr>
          <w:rFonts w:ascii="Times New Roman" w:hAnsi="Times New Roman"/>
          <w:b/>
          <w:i/>
          <w:color w:val="000000"/>
          <w:sz w:val="24"/>
          <w:szCs w:val="24"/>
        </w:rPr>
        <w:t>t</w:t>
      </w:r>
      <w:r w:rsidRPr="00AF6EA5">
        <w:rPr>
          <w:rFonts w:ascii="Times New Roman" w:hAnsi="Times New Roman"/>
          <w:b/>
          <w:i/>
          <w:color w:val="000000"/>
          <w:sz w:val="24"/>
          <w:szCs w:val="24"/>
          <w:vertAlign w:val="subscript"/>
        </w:rPr>
        <w:t>p</w:t>
      </w:r>
      <w:r w:rsidRPr="00AF6EA5">
        <w:rPr>
          <w:rFonts w:ascii="Times New Roman" w:hAnsi="Times New Roman"/>
          <w:color w:val="000000"/>
          <w:sz w:val="24"/>
          <w:szCs w:val="24"/>
        </w:rPr>
        <w:t xml:space="preserve"> do </w:t>
      </w:r>
      <w:r w:rsidRPr="00AF6EA5">
        <w:rPr>
          <w:rFonts w:ascii="Times New Roman" w:hAnsi="Times New Roman"/>
          <w:b/>
          <w:i/>
          <w:color w:val="000000"/>
          <w:sz w:val="24"/>
          <w:szCs w:val="24"/>
        </w:rPr>
        <w:t>t</w:t>
      </w:r>
      <w:r w:rsidRPr="00AF6EA5">
        <w:rPr>
          <w:rFonts w:ascii="Times New Roman" w:hAnsi="Times New Roman"/>
          <w:b/>
          <w:i/>
          <w:color w:val="000000"/>
          <w:sz w:val="24"/>
          <w:szCs w:val="24"/>
          <w:vertAlign w:val="subscript"/>
        </w:rPr>
        <w:t>k</w:t>
      </w:r>
      <w:r w:rsidR="00AD6F90" w:rsidRPr="00AF6EA5">
        <w:rPr>
          <w:rFonts w:ascii="Times New Roman" w:hAnsi="Times New Roman"/>
          <w:color w:val="000000"/>
          <w:sz w:val="24"/>
          <w:szCs w:val="24"/>
        </w:rPr>
        <w:t>.</w:t>
      </w:r>
      <w:r w:rsidR="0040611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6EA5">
        <w:rPr>
          <w:rFonts w:ascii="Times New Roman" w:hAnsi="Times New Roman"/>
          <w:color w:val="000000"/>
          <w:sz w:val="24"/>
          <w:szCs w:val="24"/>
        </w:rPr>
        <w:t xml:space="preserve">Uzupełnić schemat aparatury. </w:t>
      </w:r>
    </w:p>
    <w:p w14:paraId="49EEEF07" w14:textId="77777777" w:rsidR="00DE5EC3" w:rsidRDefault="00DE5EC3" w:rsidP="00196738">
      <w:pPr>
        <w:tabs>
          <w:tab w:val="num" w:pos="426"/>
        </w:tabs>
        <w:spacing w:after="0" w:line="240" w:lineRule="auto"/>
        <w:ind w:right="-2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E54B363" w14:textId="77777777" w:rsidR="00E65E69" w:rsidRDefault="00644426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F5AB6CB" wp14:editId="7623422A">
            <wp:simplePos x="0" y="0"/>
            <wp:positionH relativeFrom="column">
              <wp:posOffset>3257550</wp:posOffset>
            </wp:positionH>
            <wp:positionV relativeFrom="paragraph">
              <wp:posOffset>20955</wp:posOffset>
            </wp:positionV>
            <wp:extent cx="3444240" cy="2522220"/>
            <wp:effectExtent l="0" t="0" r="0" b="0"/>
            <wp:wrapSquare wrapText="bothSides"/>
            <wp:docPr id="769" name="Obraz 689" descr="Wykres do W9_2 na e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9" descr="Wykres do W9_2 na egz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2C09F" w14:textId="77777777" w:rsidR="00E65E69" w:rsidRDefault="00644426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1" wp14:anchorId="41AE3CD8" wp14:editId="54610069">
            <wp:simplePos x="0" y="0"/>
            <wp:positionH relativeFrom="column">
              <wp:posOffset>26670</wp:posOffset>
            </wp:positionH>
            <wp:positionV relativeFrom="paragraph">
              <wp:posOffset>74295</wp:posOffset>
            </wp:positionV>
            <wp:extent cx="2038350" cy="2139950"/>
            <wp:effectExtent l="0" t="0" r="0" b="0"/>
            <wp:wrapSquare wrapText="bothSides"/>
            <wp:docPr id="768" name="Obraz 34" descr="Kociołek do W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Kociołek do W9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45DB7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9C1A0A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9F9BF8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2F44A0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7686532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AFF1C6A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7F1D28A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326F5A4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8AA51A5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90B0235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6067DF" w14:textId="77777777" w:rsidR="00E65E69" w:rsidRDefault="00E65E69" w:rsidP="00E65E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B7DADD4" w14:textId="77777777" w:rsidR="00F912E2" w:rsidRDefault="00F912E2" w:rsidP="00FD61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F82735C" w14:textId="77777777" w:rsidR="00F912E2" w:rsidRDefault="00F912E2" w:rsidP="00FD61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A9065FE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50A58562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78FADEB5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4B3ECB5A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430C1070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40DF833C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59BA79E0" w14:textId="77777777" w:rsidR="00090044" w:rsidRDefault="00090044" w:rsidP="00A26E4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</w:p>
    <w:p w14:paraId="61E2617C" w14:textId="77777777" w:rsidR="00E04A31" w:rsidRPr="00E04A31" w:rsidRDefault="008B5CA2" w:rsidP="00A26E4B">
      <w:pPr>
        <w:spacing w:after="0" w:line="240" w:lineRule="auto"/>
        <w:ind w:left="284" w:hanging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</w:t>
      </w:r>
      <w:r w:rsidR="00622C35" w:rsidRPr="00A4395F">
        <w:rPr>
          <w:rFonts w:ascii="Times New Roman" w:hAnsi="Times New Roman"/>
          <w:b/>
          <w:sz w:val="24"/>
          <w:szCs w:val="24"/>
        </w:rPr>
        <w:t>.</w:t>
      </w:r>
      <w:r w:rsidR="00622C35" w:rsidRPr="00622C35">
        <w:rPr>
          <w:rFonts w:ascii="Times New Roman" w:hAnsi="Times New Roman"/>
          <w:sz w:val="24"/>
          <w:szCs w:val="24"/>
        </w:rPr>
        <w:t xml:space="preserve"> </w:t>
      </w:r>
      <w:r w:rsidR="000222FC" w:rsidRPr="00E04A31">
        <w:rPr>
          <w:rFonts w:ascii="Times New Roman" w:hAnsi="Times New Roman"/>
          <w:bCs/>
          <w:sz w:val="24"/>
          <w:szCs w:val="24"/>
          <w:u w:val="single"/>
        </w:rPr>
        <w:t>W</w:t>
      </w:r>
      <w:r w:rsidR="00622C35" w:rsidRPr="00E04A31">
        <w:rPr>
          <w:rFonts w:ascii="Times New Roman" w:hAnsi="Times New Roman"/>
          <w:bCs/>
          <w:sz w:val="24"/>
          <w:szCs w:val="24"/>
          <w:u w:val="single"/>
        </w:rPr>
        <w:t>ymian</w:t>
      </w:r>
      <w:r w:rsidR="00E04A31" w:rsidRPr="00E04A31">
        <w:rPr>
          <w:rFonts w:ascii="Times New Roman" w:hAnsi="Times New Roman"/>
          <w:bCs/>
          <w:sz w:val="24"/>
          <w:szCs w:val="24"/>
          <w:u w:val="single"/>
        </w:rPr>
        <w:t>a</w:t>
      </w:r>
      <w:r w:rsidR="00622C35" w:rsidRPr="00E04A31">
        <w:rPr>
          <w:rFonts w:ascii="Times New Roman" w:hAnsi="Times New Roman"/>
          <w:bCs/>
          <w:sz w:val="24"/>
          <w:szCs w:val="24"/>
          <w:u w:val="single"/>
        </w:rPr>
        <w:t xml:space="preserve"> ciepła i masy</w:t>
      </w:r>
      <w:r w:rsidR="00622C35" w:rsidRPr="00E04A31">
        <w:rPr>
          <w:rFonts w:ascii="Times New Roman" w:hAnsi="Times New Roman"/>
          <w:bCs/>
          <w:sz w:val="24"/>
          <w:szCs w:val="24"/>
        </w:rPr>
        <w:t xml:space="preserve"> </w:t>
      </w:r>
      <w:r w:rsidR="00EE5738" w:rsidRPr="00E04A31">
        <w:rPr>
          <w:rFonts w:ascii="Times New Roman" w:hAnsi="Times New Roman"/>
          <w:bCs/>
          <w:sz w:val="24"/>
          <w:szCs w:val="24"/>
        </w:rPr>
        <w:t xml:space="preserve">między </w:t>
      </w:r>
      <w:r w:rsidR="00606EE5" w:rsidRPr="00E04A31">
        <w:rPr>
          <w:rFonts w:ascii="Times New Roman" w:hAnsi="Times New Roman"/>
          <w:bCs/>
          <w:sz w:val="24"/>
          <w:szCs w:val="24"/>
        </w:rPr>
        <w:t xml:space="preserve">pęcherzykiem </w:t>
      </w:r>
      <w:r w:rsidR="00EE5738" w:rsidRPr="00E04A31">
        <w:rPr>
          <w:rFonts w:ascii="Times New Roman" w:hAnsi="Times New Roman"/>
          <w:bCs/>
          <w:sz w:val="24"/>
          <w:szCs w:val="24"/>
        </w:rPr>
        <w:t>par</w:t>
      </w:r>
      <w:r w:rsidR="00606EE5" w:rsidRPr="00E04A31">
        <w:rPr>
          <w:rFonts w:ascii="Times New Roman" w:hAnsi="Times New Roman"/>
          <w:bCs/>
          <w:sz w:val="24"/>
          <w:szCs w:val="24"/>
        </w:rPr>
        <w:t>y</w:t>
      </w:r>
      <w:r w:rsidR="00EE5738" w:rsidRPr="00E04A31">
        <w:rPr>
          <w:rFonts w:ascii="Times New Roman" w:hAnsi="Times New Roman"/>
          <w:bCs/>
          <w:sz w:val="24"/>
          <w:szCs w:val="24"/>
        </w:rPr>
        <w:t xml:space="preserve"> i cieczą </w:t>
      </w:r>
      <w:r w:rsidR="002A4580" w:rsidRPr="00E04A31">
        <w:rPr>
          <w:rFonts w:ascii="Times New Roman" w:hAnsi="Times New Roman"/>
          <w:bCs/>
          <w:sz w:val="24"/>
          <w:szCs w:val="24"/>
        </w:rPr>
        <w:t xml:space="preserve">mieszaniny dwuskładnikowej </w:t>
      </w:r>
      <w:r w:rsidR="00EE5738" w:rsidRPr="00E04A31">
        <w:rPr>
          <w:rFonts w:ascii="Times New Roman" w:hAnsi="Times New Roman"/>
          <w:bCs/>
          <w:sz w:val="24"/>
          <w:szCs w:val="24"/>
          <w:u w:val="single"/>
        </w:rPr>
        <w:t xml:space="preserve">na półce kolumny </w:t>
      </w:r>
      <w:r w:rsidR="002A4580" w:rsidRPr="00E04A31">
        <w:rPr>
          <w:rFonts w:ascii="Times New Roman" w:hAnsi="Times New Roman"/>
          <w:bCs/>
          <w:sz w:val="24"/>
          <w:szCs w:val="24"/>
          <w:u w:val="single"/>
        </w:rPr>
        <w:t>rektyfika</w:t>
      </w:r>
      <w:r w:rsidR="00EE5738" w:rsidRPr="00E04A31">
        <w:rPr>
          <w:rFonts w:ascii="Times New Roman" w:hAnsi="Times New Roman"/>
          <w:bCs/>
          <w:sz w:val="24"/>
          <w:szCs w:val="24"/>
          <w:u w:val="single"/>
        </w:rPr>
        <w:t>cyjnej</w:t>
      </w:r>
      <w:r w:rsidR="002A4580" w:rsidRPr="00E04A31">
        <w:rPr>
          <w:rFonts w:ascii="Times New Roman" w:hAnsi="Times New Roman"/>
          <w:bCs/>
          <w:sz w:val="24"/>
          <w:szCs w:val="24"/>
        </w:rPr>
        <w:t>.</w:t>
      </w:r>
      <w:r w:rsidR="005A0714">
        <w:rPr>
          <w:rFonts w:ascii="Times New Roman" w:hAnsi="Times New Roman"/>
          <w:bCs/>
          <w:sz w:val="24"/>
          <w:szCs w:val="24"/>
        </w:rPr>
        <w:t xml:space="preserve"> </w:t>
      </w:r>
    </w:p>
    <w:p w14:paraId="44C2CD74" w14:textId="77777777" w:rsidR="00E04A31" w:rsidRPr="00E04A31" w:rsidRDefault="00E04A31" w:rsidP="002A4580">
      <w:pPr>
        <w:spacing w:after="0" w:line="240" w:lineRule="auto"/>
        <w:ind w:right="7064"/>
        <w:jc w:val="both"/>
        <w:rPr>
          <w:rFonts w:ascii="Times New Roman" w:hAnsi="Times New Roman"/>
          <w:bCs/>
          <w:sz w:val="24"/>
          <w:szCs w:val="24"/>
        </w:rPr>
      </w:pPr>
    </w:p>
    <w:p w14:paraId="0050BB34" w14:textId="77777777" w:rsidR="00622C35" w:rsidRPr="00E04A31" w:rsidRDefault="00644426" w:rsidP="00CD2C20">
      <w:pPr>
        <w:spacing w:after="0"/>
        <w:ind w:left="284" w:right="6780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drawing>
          <wp:anchor distT="0" distB="0" distL="114300" distR="114300" simplePos="0" relativeHeight="251638784" behindDoc="0" locked="0" layoutInCell="1" allowOverlap="1" wp14:anchorId="2859A319" wp14:editId="11D2BF97">
            <wp:simplePos x="0" y="0"/>
            <wp:positionH relativeFrom="column">
              <wp:posOffset>2626995</wp:posOffset>
            </wp:positionH>
            <wp:positionV relativeFrom="paragraph">
              <wp:posOffset>85725</wp:posOffset>
            </wp:positionV>
            <wp:extent cx="3947160" cy="2755900"/>
            <wp:effectExtent l="0" t="0" r="0" b="0"/>
            <wp:wrapSquare wrapText="bothSides"/>
            <wp:docPr id="767" name="Obraz 664" descr="Rektyfikacja - Wymiana ciepła na półce kolum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4" descr="Rektyfikacja - Wymiana ciepła na półce kolumn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31" w:rsidRPr="00E04A31">
        <w:rPr>
          <w:rFonts w:ascii="Times New Roman" w:hAnsi="Times New Roman"/>
          <w:bCs/>
        </w:rPr>
        <w:t xml:space="preserve">Wykorzystać rysunek. </w:t>
      </w:r>
      <w:r w:rsidR="002A4580" w:rsidRPr="00E04A31">
        <w:rPr>
          <w:rFonts w:ascii="Times New Roman" w:hAnsi="Times New Roman"/>
          <w:bCs/>
        </w:rPr>
        <w:t>Wyjaśni</w:t>
      </w:r>
      <w:r w:rsidR="00E04A31" w:rsidRPr="00E04A31">
        <w:rPr>
          <w:rFonts w:ascii="Times New Roman" w:hAnsi="Times New Roman"/>
          <w:bCs/>
        </w:rPr>
        <w:t>ć</w:t>
      </w:r>
      <w:r w:rsidR="002A4580" w:rsidRPr="00E04A31">
        <w:rPr>
          <w:rFonts w:ascii="Times New Roman" w:hAnsi="Times New Roman"/>
          <w:bCs/>
        </w:rPr>
        <w:t xml:space="preserve"> </w:t>
      </w:r>
      <w:r w:rsidR="00622C35" w:rsidRPr="00E04A31">
        <w:rPr>
          <w:rFonts w:ascii="Times New Roman" w:hAnsi="Times New Roman"/>
          <w:bCs/>
        </w:rPr>
        <w:t>me</w:t>
      </w:r>
      <w:r w:rsidR="00CD2C20">
        <w:rPr>
          <w:rFonts w:ascii="Times New Roman" w:hAnsi="Times New Roman"/>
          <w:bCs/>
        </w:rPr>
        <w:t>-</w:t>
      </w:r>
      <w:r w:rsidR="00622C35" w:rsidRPr="00E04A31">
        <w:rPr>
          <w:rFonts w:ascii="Times New Roman" w:hAnsi="Times New Roman"/>
          <w:bCs/>
        </w:rPr>
        <w:t xml:space="preserve">chanizm </w:t>
      </w:r>
      <w:r w:rsidR="004A0E05" w:rsidRPr="00E04A31">
        <w:rPr>
          <w:rFonts w:ascii="Times New Roman" w:hAnsi="Times New Roman"/>
          <w:bCs/>
        </w:rPr>
        <w:t>wzboga</w:t>
      </w:r>
      <w:r w:rsidR="00622C35" w:rsidRPr="00E04A31">
        <w:rPr>
          <w:rFonts w:ascii="Times New Roman" w:hAnsi="Times New Roman"/>
          <w:bCs/>
        </w:rPr>
        <w:t>cania par w SBL.</w:t>
      </w:r>
    </w:p>
    <w:p w14:paraId="342A681F" w14:textId="77777777" w:rsidR="00D828CE" w:rsidRPr="00622C35" w:rsidRDefault="00D828CE" w:rsidP="00D828CE">
      <w:pPr>
        <w:spacing w:after="0" w:line="240" w:lineRule="auto"/>
        <w:ind w:right="-23"/>
        <w:rPr>
          <w:sz w:val="24"/>
          <w:szCs w:val="24"/>
        </w:rPr>
      </w:pPr>
    </w:p>
    <w:p w14:paraId="59E949E0" w14:textId="77777777" w:rsidR="00D828CE" w:rsidRDefault="00D828CE" w:rsidP="00D828CE">
      <w:pPr>
        <w:spacing w:after="0" w:line="240" w:lineRule="auto"/>
        <w:ind w:right="-23"/>
      </w:pPr>
    </w:p>
    <w:p w14:paraId="65C3EBB7" w14:textId="77777777" w:rsidR="00D828CE" w:rsidRPr="00D828CE" w:rsidRDefault="00D828CE" w:rsidP="00D828CE">
      <w:pPr>
        <w:spacing w:after="0" w:line="240" w:lineRule="auto"/>
        <w:ind w:right="-23"/>
        <w:rPr>
          <w:rFonts w:ascii="Times New Roman" w:hAnsi="Times New Roman"/>
          <w:sz w:val="24"/>
          <w:szCs w:val="24"/>
        </w:rPr>
      </w:pPr>
    </w:p>
    <w:p w14:paraId="2836C76A" w14:textId="77777777" w:rsidR="00BC4E2D" w:rsidRDefault="00BC4E2D" w:rsidP="00BC4E2D">
      <w:pPr>
        <w:rPr>
          <w:rFonts w:ascii="Arial" w:hAnsi="Arial" w:cs="Arial"/>
        </w:rPr>
      </w:pPr>
    </w:p>
    <w:p w14:paraId="588CF19E" w14:textId="77777777" w:rsidR="000C153F" w:rsidRDefault="000C153F" w:rsidP="00B47D7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1E1882" w14:textId="77777777" w:rsidR="00A876AA" w:rsidRDefault="00A876AA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479F1276" w14:textId="77777777" w:rsidR="00A876AA" w:rsidRDefault="00A876AA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3C940D89" w14:textId="77777777" w:rsidR="00A876AA" w:rsidRDefault="00A876AA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16D8245A" w14:textId="77777777" w:rsidR="00A876AA" w:rsidRDefault="00A876AA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7CF75387" w14:textId="77777777" w:rsidR="00AC6FA7" w:rsidRDefault="00AC6FA7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374C6325" w14:textId="77777777" w:rsidR="00AC6FA7" w:rsidRDefault="00AC6FA7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08845B16" w14:textId="77777777" w:rsidR="00CD2C20" w:rsidRDefault="00CD2C20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58A709E5" w14:textId="77777777" w:rsidR="00CD2C20" w:rsidRDefault="00CD2C20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1B338B28" w14:textId="77777777" w:rsidR="00CD2C20" w:rsidRDefault="00CD2C20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236E45C4" w14:textId="77777777" w:rsidR="00CD2C20" w:rsidRDefault="00CD2C20" w:rsidP="0030668A">
      <w:pPr>
        <w:spacing w:after="0" w:line="240" w:lineRule="auto"/>
        <w:ind w:right="-23"/>
        <w:jc w:val="both"/>
        <w:rPr>
          <w:rFonts w:ascii="Times New Roman" w:hAnsi="Times New Roman"/>
          <w:b/>
          <w:sz w:val="24"/>
          <w:szCs w:val="24"/>
        </w:rPr>
      </w:pPr>
    </w:p>
    <w:p w14:paraId="58772793" w14:textId="77777777" w:rsidR="00090044" w:rsidRDefault="00090044" w:rsidP="007363A2">
      <w:pPr>
        <w:spacing w:after="0" w:line="240" w:lineRule="auto"/>
        <w:ind w:left="284" w:right="-23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6E361528" w14:textId="77777777" w:rsidR="00090044" w:rsidRDefault="00090044" w:rsidP="007363A2">
      <w:pPr>
        <w:spacing w:after="0" w:line="240" w:lineRule="auto"/>
        <w:ind w:left="284" w:right="-23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2BD688CF" w14:textId="77777777" w:rsidR="00090044" w:rsidRDefault="00090044" w:rsidP="007363A2">
      <w:pPr>
        <w:spacing w:after="0" w:line="240" w:lineRule="auto"/>
        <w:ind w:left="284" w:right="-23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604B289E" w14:textId="77777777" w:rsidR="00090044" w:rsidRDefault="00090044" w:rsidP="007363A2">
      <w:pPr>
        <w:spacing w:after="0" w:line="240" w:lineRule="auto"/>
        <w:ind w:left="284" w:right="-23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3E6210D0" w14:textId="77777777" w:rsidR="00090044" w:rsidRDefault="00090044" w:rsidP="007363A2">
      <w:pPr>
        <w:spacing w:after="0" w:line="240" w:lineRule="auto"/>
        <w:ind w:left="284" w:right="-23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532BC61E" w14:textId="77777777" w:rsidR="00C8731C" w:rsidRPr="00B446FA" w:rsidRDefault="008B5CA2" w:rsidP="000F42E1">
      <w:pPr>
        <w:spacing w:after="0" w:line="240" w:lineRule="auto"/>
        <w:ind w:right="-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20</w:t>
      </w:r>
      <w:r w:rsidR="0030668A" w:rsidRPr="00A4395F">
        <w:rPr>
          <w:rFonts w:ascii="Times New Roman" w:hAnsi="Times New Roman"/>
          <w:b/>
          <w:sz w:val="24"/>
          <w:szCs w:val="24"/>
        </w:rPr>
        <w:t>.</w:t>
      </w:r>
      <w:r w:rsidR="0030668A" w:rsidRPr="00937891">
        <w:rPr>
          <w:rFonts w:ascii="Times New Roman" w:hAnsi="Times New Roman"/>
          <w:sz w:val="24"/>
          <w:szCs w:val="24"/>
        </w:rPr>
        <w:t xml:space="preserve"> </w:t>
      </w:r>
      <w:r w:rsidR="0030668A" w:rsidRPr="00B446FA">
        <w:rPr>
          <w:rFonts w:ascii="Times New Roman" w:hAnsi="Times New Roman"/>
          <w:sz w:val="24"/>
          <w:szCs w:val="24"/>
          <w:u w:val="single"/>
        </w:rPr>
        <w:t>Wyznacz</w:t>
      </w:r>
      <w:r w:rsidR="00C8731C" w:rsidRPr="00B446FA">
        <w:rPr>
          <w:rFonts w:ascii="Times New Roman" w:hAnsi="Times New Roman"/>
          <w:sz w:val="24"/>
          <w:szCs w:val="24"/>
          <w:u w:val="single"/>
        </w:rPr>
        <w:t xml:space="preserve">anie </w:t>
      </w:r>
      <w:r w:rsidR="0030668A" w:rsidRPr="00B446FA">
        <w:rPr>
          <w:rFonts w:ascii="Times New Roman" w:hAnsi="Times New Roman"/>
          <w:sz w:val="24"/>
          <w:szCs w:val="24"/>
          <w:u w:val="single"/>
        </w:rPr>
        <w:t>teoretyczn</w:t>
      </w:r>
      <w:r w:rsidR="00C8731C" w:rsidRPr="00B446FA">
        <w:rPr>
          <w:rFonts w:ascii="Times New Roman" w:hAnsi="Times New Roman"/>
          <w:sz w:val="24"/>
          <w:szCs w:val="24"/>
          <w:u w:val="single"/>
        </w:rPr>
        <w:t xml:space="preserve">ej </w:t>
      </w:r>
      <w:r w:rsidR="0030668A" w:rsidRPr="00B446FA">
        <w:rPr>
          <w:rFonts w:ascii="Times New Roman" w:hAnsi="Times New Roman"/>
          <w:sz w:val="24"/>
          <w:szCs w:val="24"/>
          <w:u w:val="single"/>
        </w:rPr>
        <w:t>liczb</w:t>
      </w:r>
      <w:r w:rsidR="00C8731C" w:rsidRPr="00B446FA">
        <w:rPr>
          <w:rFonts w:ascii="Times New Roman" w:hAnsi="Times New Roman"/>
          <w:sz w:val="24"/>
          <w:szCs w:val="24"/>
          <w:u w:val="single"/>
        </w:rPr>
        <w:t>y</w:t>
      </w:r>
      <w:r w:rsidR="0030668A" w:rsidRPr="00B446FA">
        <w:rPr>
          <w:rFonts w:ascii="Times New Roman" w:hAnsi="Times New Roman"/>
          <w:sz w:val="24"/>
          <w:szCs w:val="24"/>
          <w:u w:val="single"/>
        </w:rPr>
        <w:t xml:space="preserve"> półek kolumny rektyfikacyjnej</w:t>
      </w:r>
      <w:r w:rsidR="00C8731C" w:rsidRPr="00B446FA">
        <w:rPr>
          <w:rFonts w:ascii="Times New Roman" w:hAnsi="Times New Roman"/>
          <w:sz w:val="24"/>
          <w:szCs w:val="24"/>
        </w:rPr>
        <w:t xml:space="preserve"> tak, aby </w:t>
      </w:r>
      <w:r w:rsidR="007363A2" w:rsidRPr="00B446FA">
        <w:rPr>
          <w:rFonts w:ascii="Times New Roman" w:hAnsi="Times New Roman"/>
          <w:sz w:val="24"/>
          <w:szCs w:val="24"/>
        </w:rPr>
        <w:t xml:space="preserve">z surówki o </w:t>
      </w:r>
      <w:r w:rsidR="0030668A" w:rsidRPr="00B446FA">
        <w:rPr>
          <w:rFonts w:ascii="Times New Roman" w:hAnsi="Times New Roman"/>
          <w:sz w:val="24"/>
          <w:szCs w:val="24"/>
        </w:rPr>
        <w:t>składzie</w:t>
      </w:r>
      <w:r w:rsidR="007363A2" w:rsidRPr="00B446FA">
        <w:rPr>
          <w:rFonts w:ascii="Times New Roman" w:hAnsi="Times New Roman"/>
          <w:sz w:val="24"/>
          <w:szCs w:val="24"/>
        </w:rPr>
        <w:t xml:space="preserve"> </w:t>
      </w:r>
      <w:r w:rsidR="007363A2" w:rsidRPr="000A5430">
        <w:rPr>
          <w:rFonts w:ascii="Times New Roman" w:hAnsi="Times New Roman"/>
          <w:b/>
          <w:i/>
          <w:sz w:val="24"/>
          <w:szCs w:val="24"/>
        </w:rPr>
        <w:t>x</w:t>
      </w:r>
      <w:r w:rsidR="007363A2" w:rsidRPr="000A5430">
        <w:rPr>
          <w:rFonts w:ascii="Times New Roman" w:hAnsi="Times New Roman"/>
          <w:b/>
          <w:i/>
          <w:sz w:val="24"/>
          <w:szCs w:val="24"/>
          <w:vertAlign w:val="subscript"/>
        </w:rPr>
        <w:t>F</w:t>
      </w:r>
      <w:r w:rsidR="007363A2" w:rsidRPr="00B446FA">
        <w:rPr>
          <w:rFonts w:ascii="Times New Roman" w:hAnsi="Times New Roman"/>
          <w:sz w:val="24"/>
          <w:szCs w:val="24"/>
        </w:rPr>
        <w:t>,</w:t>
      </w:r>
      <w:r w:rsidR="0030668A" w:rsidRPr="00B446FA">
        <w:rPr>
          <w:rFonts w:ascii="Times New Roman" w:hAnsi="Times New Roman"/>
          <w:sz w:val="24"/>
          <w:szCs w:val="24"/>
        </w:rPr>
        <w:t xml:space="preserve"> przy stopniu deflegmacji </w:t>
      </w:r>
      <w:r w:rsidR="0030668A" w:rsidRPr="000A5430">
        <w:rPr>
          <w:rFonts w:ascii="Times New Roman" w:hAnsi="Times New Roman"/>
          <w:b/>
          <w:i/>
          <w:sz w:val="24"/>
          <w:szCs w:val="24"/>
        </w:rPr>
        <w:t>R</w:t>
      </w:r>
      <w:r w:rsidR="0030668A" w:rsidRPr="000A5430">
        <w:rPr>
          <w:rFonts w:ascii="Times New Roman" w:hAnsi="Times New Roman"/>
          <w:b/>
          <w:i/>
          <w:sz w:val="24"/>
          <w:szCs w:val="24"/>
          <w:vertAlign w:val="subscript"/>
        </w:rPr>
        <w:t>rob</w:t>
      </w:r>
      <w:r w:rsidR="0030668A" w:rsidRPr="00B446FA">
        <w:rPr>
          <w:rFonts w:ascii="Times New Roman" w:hAnsi="Times New Roman"/>
          <w:sz w:val="24"/>
          <w:szCs w:val="24"/>
        </w:rPr>
        <w:t xml:space="preserve">, otrzymywać destylat o składzie </w:t>
      </w:r>
      <w:r w:rsidR="0030668A" w:rsidRPr="000A5430">
        <w:rPr>
          <w:rFonts w:ascii="Times New Roman" w:hAnsi="Times New Roman"/>
          <w:b/>
          <w:i/>
          <w:sz w:val="24"/>
          <w:szCs w:val="24"/>
        </w:rPr>
        <w:t>x</w:t>
      </w:r>
      <w:r w:rsidR="0030668A" w:rsidRPr="000A5430">
        <w:rPr>
          <w:rFonts w:ascii="Times New Roman" w:hAnsi="Times New Roman"/>
          <w:b/>
          <w:i/>
          <w:sz w:val="24"/>
          <w:szCs w:val="24"/>
          <w:vertAlign w:val="subscript"/>
        </w:rPr>
        <w:t>D</w:t>
      </w:r>
      <w:r w:rsidR="0030668A" w:rsidRPr="00B446FA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="0030668A" w:rsidRPr="00B446FA">
        <w:rPr>
          <w:rFonts w:ascii="Times New Roman" w:hAnsi="Times New Roman"/>
          <w:sz w:val="24"/>
          <w:szCs w:val="24"/>
        </w:rPr>
        <w:t xml:space="preserve">i ciecz wyczerpaną o składzie </w:t>
      </w:r>
      <w:r w:rsidR="0030668A" w:rsidRPr="000A5430">
        <w:rPr>
          <w:rFonts w:ascii="Times New Roman" w:hAnsi="Times New Roman"/>
          <w:b/>
          <w:i/>
          <w:sz w:val="24"/>
          <w:szCs w:val="24"/>
        </w:rPr>
        <w:t>x</w:t>
      </w:r>
      <w:r w:rsidR="0030668A" w:rsidRPr="000A5430">
        <w:rPr>
          <w:rFonts w:ascii="Times New Roman" w:hAnsi="Times New Roman"/>
          <w:b/>
          <w:i/>
          <w:sz w:val="24"/>
          <w:szCs w:val="24"/>
          <w:vertAlign w:val="subscript"/>
        </w:rPr>
        <w:t>b</w:t>
      </w:r>
      <w:r w:rsidR="0030668A" w:rsidRPr="00B446FA">
        <w:rPr>
          <w:rFonts w:ascii="Times New Roman" w:hAnsi="Times New Roman"/>
          <w:sz w:val="24"/>
          <w:szCs w:val="24"/>
        </w:rPr>
        <w:t xml:space="preserve">.  </w:t>
      </w:r>
    </w:p>
    <w:p w14:paraId="515C3C79" w14:textId="77777777" w:rsidR="007363A2" w:rsidRDefault="007363A2" w:rsidP="007363A2">
      <w:pPr>
        <w:spacing w:after="0" w:line="240" w:lineRule="auto"/>
        <w:ind w:left="284" w:right="-23" w:hanging="284"/>
        <w:jc w:val="both"/>
        <w:rPr>
          <w:rFonts w:ascii="Times New Roman" w:hAnsi="Times New Roman"/>
          <w:sz w:val="24"/>
          <w:szCs w:val="24"/>
        </w:rPr>
      </w:pPr>
    </w:p>
    <w:p w14:paraId="5A88C40C" w14:textId="77777777" w:rsidR="00C17D36" w:rsidRPr="008B1B71" w:rsidRDefault="00644426" w:rsidP="008B1B71">
      <w:pPr>
        <w:spacing w:after="0" w:line="240" w:lineRule="auto"/>
        <w:ind w:left="284" w:right="-23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5D0CBE99" wp14:editId="4CF8DD01">
            <wp:simplePos x="0" y="0"/>
            <wp:positionH relativeFrom="column">
              <wp:posOffset>3348990</wp:posOffset>
            </wp:positionH>
            <wp:positionV relativeFrom="paragraph">
              <wp:posOffset>394970</wp:posOffset>
            </wp:positionV>
            <wp:extent cx="3288030" cy="3413760"/>
            <wp:effectExtent l="0" t="0" r="0" b="0"/>
            <wp:wrapSquare wrapText="bothSides"/>
            <wp:docPr id="766" name="Obraz 5" descr="Wykr Równo Etanol - W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Wykr Równo Etanol - Wod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A2D" w:rsidRPr="008B1B71">
        <w:rPr>
          <w:rFonts w:ascii="Times New Roman" w:hAnsi="Times New Roman"/>
        </w:rPr>
        <w:t>Wykorzystać schemat i wykres równowagi.</w:t>
      </w:r>
      <w:r w:rsidR="008B1B71" w:rsidRPr="008B1B71">
        <w:rPr>
          <w:rFonts w:ascii="Times New Roman" w:hAnsi="Times New Roman"/>
        </w:rPr>
        <w:t xml:space="preserve"> Założyć</w:t>
      </w:r>
      <w:r w:rsidR="000A5430">
        <w:rPr>
          <w:rFonts w:ascii="Times New Roman" w:hAnsi="Times New Roman"/>
        </w:rPr>
        <w:t xml:space="preserve">: </w:t>
      </w:r>
      <w:r w:rsidR="000A5430" w:rsidRPr="00937891">
        <w:rPr>
          <w:rFonts w:ascii="Times New Roman" w:hAnsi="Times New Roman"/>
          <w:b/>
          <w:i/>
          <w:sz w:val="24"/>
          <w:szCs w:val="24"/>
        </w:rPr>
        <w:t>R</w:t>
      </w:r>
      <w:r w:rsidR="000A5430" w:rsidRPr="00937891">
        <w:rPr>
          <w:rFonts w:ascii="Times New Roman" w:hAnsi="Times New Roman"/>
          <w:b/>
          <w:i/>
          <w:sz w:val="24"/>
          <w:szCs w:val="24"/>
          <w:vertAlign w:val="subscript"/>
        </w:rPr>
        <w:t>rob</w:t>
      </w:r>
      <w:r w:rsidR="000A5430" w:rsidRPr="00937891">
        <w:rPr>
          <w:rFonts w:ascii="Times New Roman" w:hAnsi="Times New Roman"/>
          <w:sz w:val="24"/>
          <w:szCs w:val="24"/>
        </w:rPr>
        <w:t xml:space="preserve"> </w:t>
      </w:r>
      <w:r w:rsidR="000A5430">
        <w:rPr>
          <w:rFonts w:ascii="Times New Roman" w:hAnsi="Times New Roman"/>
          <w:sz w:val="24"/>
          <w:szCs w:val="24"/>
        </w:rPr>
        <w:t xml:space="preserve">= 3; </w:t>
      </w:r>
      <w:r w:rsidR="0030668A" w:rsidRPr="008B1B71">
        <w:rPr>
          <w:rFonts w:ascii="Times New Roman" w:hAnsi="Times New Roman"/>
        </w:rPr>
        <w:t>surówka dopływa do kolumny w stanie wrzenia.</w:t>
      </w:r>
      <w:r w:rsidR="000A5430">
        <w:rPr>
          <w:rFonts w:ascii="Times New Roman" w:hAnsi="Times New Roman"/>
        </w:rPr>
        <w:t xml:space="preserve"> </w:t>
      </w:r>
      <w:r w:rsidR="000A5430" w:rsidRPr="000A5430">
        <w:rPr>
          <w:rFonts w:ascii="Times New Roman" w:hAnsi="Times New Roman"/>
        </w:rPr>
        <w:t>Wiadomo, że dla przestrzeni między-p</w:t>
      </w:r>
      <w:r w:rsidR="000A5430">
        <w:rPr>
          <w:rFonts w:ascii="Times New Roman" w:hAnsi="Times New Roman"/>
        </w:rPr>
        <w:t xml:space="preserve">ółkowych </w:t>
      </w:r>
      <w:r w:rsidR="000A5430" w:rsidRPr="000A5430">
        <w:rPr>
          <w:rFonts w:ascii="Times New Roman" w:hAnsi="Times New Roman"/>
        </w:rPr>
        <w:t xml:space="preserve"> </w:t>
      </w:r>
      <w:r w:rsidR="000A5430" w:rsidRPr="000A5430">
        <w:rPr>
          <w:rFonts w:ascii="Times New Roman" w:hAnsi="Times New Roman"/>
          <w:b/>
          <w:i/>
        </w:rPr>
        <w:t>y</w:t>
      </w:r>
      <w:r w:rsidR="000A5430" w:rsidRPr="000A5430">
        <w:rPr>
          <w:rFonts w:ascii="Times New Roman" w:hAnsi="Times New Roman"/>
        </w:rPr>
        <w:t xml:space="preserve">(0) = </w:t>
      </w:r>
      <w:r w:rsidR="000A5430" w:rsidRPr="000A5430">
        <w:rPr>
          <w:rFonts w:ascii="Times New Roman" w:hAnsi="Times New Roman"/>
          <w:b/>
          <w:i/>
        </w:rPr>
        <w:t>x</w:t>
      </w:r>
      <w:r w:rsidR="000A5430" w:rsidRPr="000A5430">
        <w:rPr>
          <w:rFonts w:ascii="Times New Roman" w:hAnsi="Times New Roman"/>
          <w:b/>
          <w:i/>
          <w:vertAlign w:val="subscript"/>
        </w:rPr>
        <w:t>D</w:t>
      </w:r>
      <w:r w:rsidR="000A5430" w:rsidRPr="000A5430">
        <w:rPr>
          <w:rFonts w:ascii="Times New Roman" w:hAnsi="Times New Roman"/>
        </w:rPr>
        <w:t>/(</w:t>
      </w:r>
      <w:r w:rsidR="000A5430" w:rsidRPr="000A5430">
        <w:rPr>
          <w:rFonts w:ascii="Times New Roman" w:hAnsi="Times New Roman"/>
          <w:b/>
          <w:i/>
        </w:rPr>
        <w:t>R</w:t>
      </w:r>
      <w:r w:rsidR="000A5430" w:rsidRPr="000A5430">
        <w:rPr>
          <w:rFonts w:ascii="Times New Roman" w:hAnsi="Times New Roman"/>
          <w:b/>
          <w:i/>
          <w:vertAlign w:val="subscript"/>
        </w:rPr>
        <w:t>rob</w:t>
      </w:r>
      <w:r w:rsidR="000A5430" w:rsidRPr="000A5430">
        <w:rPr>
          <w:rFonts w:ascii="Times New Roman" w:hAnsi="Times New Roman"/>
        </w:rPr>
        <w:t xml:space="preserve"> + 1). </w:t>
      </w:r>
      <w:r w:rsidR="0030668A" w:rsidRPr="000A5430">
        <w:rPr>
          <w:rFonts w:ascii="Times New Roman" w:hAnsi="Times New Roman"/>
        </w:rPr>
        <w:t xml:space="preserve"> Zaznacz</w:t>
      </w:r>
      <w:r w:rsidR="008B1B71" w:rsidRPr="000A5430">
        <w:rPr>
          <w:rFonts w:ascii="Times New Roman" w:hAnsi="Times New Roman"/>
        </w:rPr>
        <w:t>yć</w:t>
      </w:r>
      <w:r w:rsidR="0030668A" w:rsidRPr="000A5430">
        <w:rPr>
          <w:rFonts w:ascii="Times New Roman" w:hAnsi="Times New Roman"/>
        </w:rPr>
        <w:t xml:space="preserve"> na wykresie punkty </w:t>
      </w:r>
      <w:r w:rsidR="0087370E" w:rsidRPr="000A5430">
        <w:rPr>
          <w:rFonts w:ascii="Times New Roman" w:hAnsi="Times New Roman"/>
          <w:b/>
        </w:rPr>
        <w:t>1</w:t>
      </w:r>
      <w:r w:rsidR="0087370E" w:rsidRPr="000A5430">
        <w:rPr>
          <w:rFonts w:ascii="Times New Roman" w:hAnsi="Times New Roman"/>
          <w:b/>
          <w:vertAlign w:val="subscript"/>
        </w:rPr>
        <w:t>G</w:t>
      </w:r>
      <w:r w:rsidR="0030668A" w:rsidRPr="000A5430">
        <w:rPr>
          <w:rFonts w:ascii="Times New Roman" w:hAnsi="Times New Roman"/>
        </w:rPr>
        <w:t>,</w:t>
      </w:r>
      <w:r w:rsidR="0030668A" w:rsidRPr="000A5430">
        <w:rPr>
          <w:rFonts w:ascii="Times New Roman" w:hAnsi="Times New Roman"/>
          <w:b/>
        </w:rPr>
        <w:t xml:space="preserve"> </w:t>
      </w:r>
      <w:r w:rsidR="0087370E" w:rsidRPr="000A5430">
        <w:rPr>
          <w:rFonts w:ascii="Times New Roman" w:hAnsi="Times New Roman"/>
          <w:b/>
        </w:rPr>
        <w:t>1</w:t>
      </w:r>
      <w:r w:rsidR="0087370E" w:rsidRPr="000A5430">
        <w:rPr>
          <w:rFonts w:ascii="Times New Roman" w:hAnsi="Times New Roman"/>
          <w:b/>
          <w:vertAlign w:val="subscript"/>
        </w:rPr>
        <w:t>C</w:t>
      </w:r>
      <w:r w:rsidR="0087370E" w:rsidRPr="000A5430">
        <w:rPr>
          <w:rFonts w:ascii="Times New Roman" w:hAnsi="Times New Roman"/>
        </w:rPr>
        <w:t>,</w:t>
      </w:r>
      <w:r w:rsidR="0087370E" w:rsidRPr="000A5430">
        <w:rPr>
          <w:rFonts w:ascii="Times New Roman" w:hAnsi="Times New Roman"/>
          <w:b/>
        </w:rPr>
        <w:t xml:space="preserve"> 2</w:t>
      </w:r>
      <w:r w:rsidR="0087370E" w:rsidRPr="000A5430">
        <w:rPr>
          <w:rFonts w:ascii="Times New Roman" w:hAnsi="Times New Roman"/>
          <w:b/>
          <w:vertAlign w:val="subscript"/>
        </w:rPr>
        <w:t>G</w:t>
      </w:r>
      <w:r w:rsidR="0087370E" w:rsidRPr="000A5430">
        <w:rPr>
          <w:rFonts w:ascii="Times New Roman" w:hAnsi="Times New Roman"/>
        </w:rPr>
        <w:t>,</w:t>
      </w:r>
      <w:r w:rsidR="0087370E" w:rsidRPr="000A5430">
        <w:rPr>
          <w:rFonts w:ascii="Times New Roman" w:hAnsi="Times New Roman"/>
          <w:b/>
        </w:rPr>
        <w:t xml:space="preserve"> 2</w:t>
      </w:r>
      <w:r w:rsidR="0087370E" w:rsidRPr="000A5430">
        <w:rPr>
          <w:rFonts w:ascii="Times New Roman" w:hAnsi="Times New Roman"/>
          <w:b/>
          <w:vertAlign w:val="subscript"/>
        </w:rPr>
        <w:t>C</w:t>
      </w:r>
      <w:r w:rsidR="0030668A" w:rsidRPr="000A5430">
        <w:rPr>
          <w:rFonts w:ascii="Times New Roman" w:hAnsi="Times New Roman"/>
        </w:rPr>
        <w:t xml:space="preserve"> widoczne na schemacie</w:t>
      </w:r>
      <w:r w:rsidR="00DF0398" w:rsidRPr="000A5430">
        <w:rPr>
          <w:rFonts w:ascii="Times New Roman" w:hAnsi="Times New Roman"/>
        </w:rPr>
        <w:t>.</w:t>
      </w:r>
      <w:r w:rsidR="00C17D36" w:rsidRPr="008B1B71">
        <w:rPr>
          <w:rFonts w:ascii="Times New Roman" w:hAnsi="Times New Roman"/>
        </w:rPr>
        <w:t xml:space="preserve"> </w:t>
      </w:r>
    </w:p>
    <w:p w14:paraId="4BD5F53F" w14:textId="77777777" w:rsidR="0030668A" w:rsidRPr="002F223C" w:rsidRDefault="0030668A" w:rsidP="0030668A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6A2E5983" w14:textId="77777777" w:rsidR="0030668A" w:rsidRPr="004D1769" w:rsidRDefault="00644426" w:rsidP="0030668A">
      <w:pPr>
        <w:pStyle w:val="Default"/>
        <w:jc w:val="center"/>
      </w:pPr>
      <w:r>
        <w:rPr>
          <w:noProof/>
        </w:rPr>
        <mc:AlternateContent>
          <mc:Choice Requires="wpg">
            <w:drawing>
              <wp:anchor distT="0" distB="9144" distL="144780" distR="141732" simplePos="0" relativeHeight="251632640" behindDoc="0" locked="0" layoutInCell="1" allowOverlap="1" wp14:anchorId="02435F03" wp14:editId="6DA09BED">
                <wp:simplePos x="0" y="0"/>
                <wp:positionH relativeFrom="column">
                  <wp:posOffset>-19050</wp:posOffset>
                </wp:positionH>
                <wp:positionV relativeFrom="paragraph">
                  <wp:posOffset>64770</wp:posOffset>
                </wp:positionV>
                <wp:extent cx="2423795" cy="2606040"/>
                <wp:effectExtent l="0" t="0" r="0" b="3810"/>
                <wp:wrapSquare wrapText="bothSides"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3795" cy="2606040"/>
                          <a:chOff x="-155314" y="2268538"/>
                          <a:chExt cx="4278104" cy="4818062"/>
                        </a:xfrm>
                      </wpg:grpSpPr>
                      <pic:pic xmlns:pic="http://schemas.openxmlformats.org/drawingml/2006/picture">
                        <pic:nvPicPr>
                          <pic:cNvPr id="79" name="Obraz 7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13" y="2268538"/>
                            <a:ext cx="2114550" cy="481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2" name="pole tekstowe 9"/>
                        <wps:cNvSpPr txBox="1">
                          <a:spLocks noChangeArrowheads="1"/>
                        </wps:cNvSpPr>
                        <wps:spPr bwMode="auto">
                          <a:xfrm>
                            <a:off x="-155314" y="3352288"/>
                            <a:ext cx="688729" cy="894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1133C" w14:textId="77777777" w:rsidR="00644426" w:rsidRPr="00406115" w:rsidRDefault="00644426" w:rsidP="00644426">
                              <w:pPr>
                                <w:pStyle w:val="NormalnyWeb"/>
                                <w:spacing w:before="115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32"/>
                                  <w:szCs w:val="32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4" name="pole tekstowe 70"/>
                        <wps:cNvSpPr txBox="1">
                          <a:spLocks noChangeArrowheads="1"/>
                        </wps:cNvSpPr>
                        <wps:spPr bwMode="auto">
                          <a:xfrm>
                            <a:off x="2731897" y="2268538"/>
                            <a:ext cx="702168" cy="894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9A693" w14:textId="77777777" w:rsidR="00644426" w:rsidRPr="00406115" w:rsidRDefault="00644426" w:rsidP="00644426">
                              <w:pPr>
                                <w:pStyle w:val="NormalnyWeb"/>
                                <w:spacing w:before="115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</w:t>
                              </w: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32"/>
                                  <w:szCs w:val="32"/>
                                  <w:vertAlign w:val="subscript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5" name="pole tekstowe 9"/>
                        <wps:cNvSpPr txBox="1">
                          <a:spLocks noChangeArrowheads="1"/>
                        </wps:cNvSpPr>
                        <wps:spPr bwMode="auto">
                          <a:xfrm>
                            <a:off x="3158978" y="3541465"/>
                            <a:ext cx="702167" cy="894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7280" w14:textId="77777777" w:rsidR="00644426" w:rsidRPr="00406115" w:rsidRDefault="00644426" w:rsidP="00644426">
                              <w:pPr>
                                <w:pStyle w:val="NormalnyWeb"/>
                                <w:spacing w:before="115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32"/>
                                  <w:szCs w:val="32"/>
                                  <w:vertAlign w:val="subscript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7" name="pole tekstowe 9"/>
                        <wps:cNvSpPr txBox="1">
                          <a:spLocks noChangeArrowheads="1"/>
                        </wps:cNvSpPr>
                        <wps:spPr bwMode="auto">
                          <a:xfrm>
                            <a:off x="3434064" y="4375143"/>
                            <a:ext cx="688726" cy="894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9F053" w14:textId="77777777" w:rsidR="00644426" w:rsidRPr="00406115" w:rsidRDefault="00644426" w:rsidP="00644426">
                              <w:pPr>
                                <w:pStyle w:val="NormalnyWeb"/>
                                <w:spacing w:before="115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406115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position w:val="-12"/>
                                  <w:sz w:val="32"/>
                                  <w:szCs w:val="32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80" name="Łącznik prostoliniowy 69664"/>
                        <wps:cNvCnPr/>
                        <wps:spPr bwMode="auto">
                          <a:xfrm flipH="1" flipV="1">
                            <a:off x="247845" y="3780634"/>
                            <a:ext cx="724441" cy="144013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9050" cap="flat" cmpd="sng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  <a:round/>
                            <a:headEnd type="oval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3" name="Łącznik prostoliniowy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8736" y="2902494"/>
                            <a:ext cx="600467" cy="878140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 type="oval" w="med" len="med"/>
                            <a:tailEnd/>
                          </a:ln>
                        </wps:spPr>
                        <wps:bodyPr/>
                      </wps:wsp>
                      <wps:wsp>
                        <wps:cNvPr id="86" name="Łącznik prostoliniowy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6728" y="4173416"/>
                            <a:ext cx="1058941" cy="471312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round/>
                            <a:headEnd type="oval" w="med" len="med"/>
                            <a:tailEnd/>
                          </a:ln>
                        </wps:spPr>
                        <wps:bodyPr/>
                      </wps:wsp>
                      <wps:wsp>
                        <wps:cNvPr id="81" name="Łącznik prostoliniowy 50"/>
                        <wps:cNvCnPr/>
                        <wps:spPr bwMode="auto">
                          <a:xfrm>
                            <a:off x="2628776" y="4716735"/>
                            <a:ext cx="817687" cy="44178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9050" cap="flat" cmpd="sng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  <a:round/>
                            <a:headEnd type="oval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0" o:spid="_x0000_s1056" style="position:absolute;left:0;text-align:left;margin-left:-1.5pt;margin-top:5.1pt;width:190.85pt;height:205.2pt;z-index:251632640;mso-wrap-distance-left:11.4pt;mso-wrap-distance-right:11.16pt;mso-wrap-distance-bottom:.72pt" coordorigin="-1553,22685" coordsize="42781,48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WTGpBQAAFxkAAA4AAABkcnMvZTJvRG9jLnhtbOxZW2/bNhR+H7D/&#10;QOg9tai7jTpF17TZgG4N1m7vtETbQiRRoOjY6Vsf9s+2/7WPF8mXxE3WLb2tBWqQ4u1cPp7zHebx&#10;k01dkSsuu1I0U48+8j3Cm1wUZbOYer+9eXGSeaRTrClYJRo+9a555z05/f67x+t2wgOxFFXBJcEm&#10;TTdZt1NvqVQ7GY26fMlr1j0SLW8wOBeyZgpduRgVkq2xe12NAt9PRmshi1aKnHcdvp7ZQe/U7D+f&#10;81y9ms87rkg19SCbMr/S/M707+j0MZssJGuXZe7EYB8gRc3KBocOW50xxchKlje2qstcik7M1aNc&#10;1CMxn5c5NzpAG+ofaHMuxao1uiwm60U7mAmmPbDTB2+b/3J1IUlZTL0E5mlYDR+dy1XLCPowzrpd&#10;TDDnXLav2wtpNUTzpcgvOwyPDsd1f7GdvJnLWi+ComRjrH49WJ1vFMnxMYiCMB3HHskxFiR+4kfO&#10;L/kSztPrTmgchzTyiJ4RJFkcZtZz+fK52yUK0oz6mKJ3iTKa+Umg54zYxAphRB1Ea8t8gv/OpGjd&#10;MOnd0MMqtZLcc5vU99qjZvJy1Z7A+y1T5aysSnVtkAw/a6Gaq4sy15bWna130nHvnVczyd4S9KFc&#10;P8euYFoj4xnSiGdL1iz4067FFcDFNKbYnz7S3b3jZlXZviirSntMt51iuC4HcLvFNhbKZyJf1bxR&#10;9m5KXkFH0XTLsu08Iie8nnFATf5UGIHYpJP5rxAQqqCtJFf5UjfnEMJ9h/+GASPxVkgtfwdUktn6&#10;Z1EAuGylBMzYe3yA3dj3KQ1vomdAIKVRHAP/x7ADy8pOnXNRE92ABhDanMSuXnZafIjZT9ECNELb&#10;0ahVNWQ99cZxEJsFOyN1qRD7qrKeepmv/1lMLzkrnjeFWaxYWdk2DqganNMr7Zro6kuK4Nn17kLv&#10;hsP+UXx4vWQth7B62y0Cs6BHYCsqThS/7JRYc2KA6KbqGEHU5geBO0uNup0NFVtASinWWkPIaEG5&#10;s9QeeS+X7kaEMIyDIHMRofdpkmVpgEujXZqNozgz1h2iwdZd9/RoJ6qy6C+HSU/8WSXJFUNimS2s&#10;KoDq7qz/2PPaUNo21kpqM9uYuA1cASp6cCaKa9h/jWw29RqkW+eBp7gWL0qD0u004Ed3ABu7+OHx&#10;g9hs88s+flKXZwzWPh6AgjSk2Tg9HhRSP6AJ2MvXD6DkCwEQKMJtAPo0ASikMeADfCC+hHFEo8Tc&#10;QzbpA5DBD/D19eMn/ULwA2d8RviJwshPLKWNwjSmUWjTf48fk8CS/wN+TObeZqbPNoENBdJf7/78&#10;I3/blJfgDgIsqCqbUqyvSTJO4FGXjcGcnjUX0vWOkxoyB9P+UbMh0/q9Z06uZAqiNIsQ+XSYSVHU&#10;hOaAnTATRFGEtTrM0CjywXNx5HGeA1ktLzjCXPcYzAHPYXkObv8erkPHvqHRmoDMwf0hVt2C8HfN&#10;wiOsWuCJIFfS0pJdpnRwjtpY8litahB7y7GSeCDI+KzrQkO9wv4zNB52MfrvKaK5+RnrlnaRGbK3&#10;DRW2o9qOdhN13aKUENjd08S95oVHKg7JdQumZRNHyt1MQ7RunekoO3xlHiJcoaCBvqVxlrNpj31k&#10;NoZyyAbDo2AerqVDslY93zSu+B8YvakW3hij7RF6Df67CP3tiEeBn4aIfEB0MPaDaHwA+cT3o6TP&#10;rKj67XPBh0N+pySzlN3B+FMC9l/g0l5/Uyx+JliDL9+PtdQ81WhpPzbW6DhJA8viIpqGETVkeBte&#10;qQ+a18fXKKUh3X9VulFH3hVfv4FteMZ8mGcK5ML3gw0ZCldkB2yudzxF68jXp+MkyNLUBifAIUnD&#10;A9qf0RThy+ZjJGZUCPY+9i+h/SuRe3a4Cy57WWxIcDaNfUvHMO2Dp2PzbozXd0Mq3F8K9PP+bt+k&#10;7+3fM07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xylWzhAAAACQEAAA8AAABk&#10;cnMvZG93bnJldi54bWxMj0FLw0AQhe+C/2EZwVu7m0TbErMppainItgK4m2bTJPQ7GzIbpP03zue&#10;7PHNG977XraebCsG7H3jSEM0VyCQClc2VGn4OrzNViB8MFSa1hFquKKHdX5/l5m0dCN94rAPleAQ&#10;8qnRUIfQpVL6okZr/Nx1SOydXG9NYNlXsuzNyOG2lbFSC2lNQ9xQmw63NRbn/cVqeB/NuEmi12F3&#10;Pm2vP4fnj+9dhFo/PkybFxABp/D/DH/4jA45Mx3dhUovWg2zhKcEvqsYBPvJcrUEcdTwFKsFyDyT&#10;twvyXwAAAP//AwBQSwMECgAAAAAAAAAhAGES7GOFlAAAhZQAABUAAABkcnMvbWVkaWEvaW1hZ2Ux&#10;LmpwZWf/2P/gABBKRklGAAEBAQCqAKoAAP/bAEMAAwICAwICAwMDAwQDAwQFCAUFBAQFCgcHBggM&#10;CgwMCwoLCw0OEhANDhEOCwsQFhARExQVFRUMDxcYFhQYEhQVFP/bAEMBAwQEBQQFCQUFCRQNCw0U&#10;FBQUFBQUFBQUFBQUFBQUFBQUFBQUFBQUFBQUFBQUFBQUFBQUFBQUFBQUFBQUFBQUFP/AABEIAtUB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bJIsMbO7BEUEszHAA9a&#10;/Pj4Hft+f8J5+274i8PXV9nwHru3SNB3N8kc0BbypB/13LSe5LxA/dr1P/gpP+0F/wAKa+BFxoem&#10;3PleJPFu/TrfY2HitsD7RKP+AsEB7GQEdK/F3TtRudI1G2v7Od7a8tpVmhniba8bqQVYHsQQDUtl&#10;xV0f0sUV5H+yt8cbb9oT4IeHvFyMg1GSL7NqcKf8sbyMASjHYE4cD+66165VEBRRRQAUUUUAFFFF&#10;ABRRRQAUUUUAFFFFABRRRQAUUUUAFFFFABRRRQAUUUUAFFFFABRRRQAUUUUAFFFFABRRRQAUUUUA&#10;FFFFABRRRQAUUVxvxe+LHh/4JfD7VvGHia5Nvpenx7iqYMkznhIowSMuxwAPxJABIAOxJA68Vh3n&#10;jzw1p959kuvEOlW13nb5Et7Gr59NpbOa/M/wB49+LP8AwUn+LOoaW+uXvgb4U6XiW/s9HkKZiZsJ&#10;C0gwZZXAP3vkXazBeAD9yeHP2M/gp4Z8Oro0Hw40G8g2bHuNRs1url/VjNIC+e/BGO2KV7lNW3PY&#10;lvrZp44BcRGaVDIkYcbnQYBYDuBuXJ/2h61PXyR+yp+zDb/Ar9or4t3Onx3aeGlt7K20EXLtIIoZ&#10;gZp4lZicqjqgHJOAM8819b0xMKbJIsUbO7BEUEszHAA9adXk/wC1F4b8deNPgr4g8OfDv7JH4h1i&#10;P7Cbm8uDCsFu/EzBgCdxXKjHTfntQI/HT9t34/N+0J8e9a1i1nMvh7Tj/ZukKD8pt4ycyD/roxZ/&#10;XDKO1eBV9k/8Oovjge/hz/wZN/8AG68v8N/sQ/F/xN8TLvwVF4UvLK7tp7iA6pfW00OnOYiwLLcG&#10;PaVbb8p/iyMdazszdNHsn/BLL9oH/hXPxen8B6pc+Xofi3alvvb5Yr9QfLI9PMXKe7eX6V+wdfjj&#10;pv8AwSz+POj6ja39lP4ftry1lWaGeLU2DRupBVgfL4IIBr9cPAcmvy+DNFPimC3t/En2SMailpJv&#10;h88KA5Q4Hyk5I44BxVIzlbob1FFFUQFFFFABRRRQAUUUUAFFFFABRRRQAUUUUAFFFFABRRRQAUUU&#10;UAFFFFABRRRQAUUUUAFFFFABRRRQAUUUUAFFFFABRRRQAUUUUAFfmh/wWO8Z3safDrwpHIyafKbr&#10;U54+0ki7I4z/AMBDS/8AfdfpfXxN/wAFQ/2c9Y+L/wAMtH8V+GrOXUdZ8KvK01lApaSa0kC+YUUc&#10;syFFbH90v3ABT2Kjudl/wTU+Hlr4F/ZT8O3kaAXviCWbVbp8cks5jjGfQRxp+JPrS/tGft5aZ+zJ&#10;4ut9C8U+B9ZmF5G09leWVzbvHcRBiu7G/cp46MB1qt/wTg+Mug+P/wBnLw94ch1CFfEnhqFrG/05&#10;3AlRBI3lSBepQoVG7pkEdq+GP279duf2hv23oPB+jyi4S0msvDNoyfMvmM4Mh49JJnBPolK9kO13&#10;qfqj8DPizdfGrwPZ+K28LX/hnTNQiSewGozRPLcxNnEm1CdoIwRnkgg4r0Ws7w5oVp4X8P6Zo1hG&#10;IbHT7aO0t4x/DGihVH4ACtGqICiiigAr5q+Hl7+0lJ+0ZqsXizT9Ki+EYvb4WdxC1v8AaDbgv9lJ&#10;CuXyRszkZ65r6Vr5f+G/wU+I/h/9pbV/Fuq/GabX/CVxe380Pg9ryZ1gjlZzFHsLlR5QZRgDjbxi&#10;kxo+oKKKKYgooooAKKKKACiiigAooooAKKKKACiiigAooooAKKKKACiiigAooooAKKKKACiiigAo&#10;oooAKKKKACiiigAooooAKKKKACiiigAooooAKKKKAPMPE/7MXwp8Y6xJq2q+AtEn1SUky3kdqIZZ&#10;CepdkwWJ981q+B/gV8O/hpP5/hbwVoWh3X/PzZ2EaTH/ALaY3frXdUUAFFFFABRRRQAV8XfCL4V/&#10;AXRv2xNd8R+GviLqGq/E2bUtUluvD8sqGGKeRpPtKACEHCEvj5z06mvtGvi/4RfEX9nrVP2w9d0L&#10;wv4D1bTfinFqWqR3euTJi3knRpPtLg/aG4ch8fux16L2TGj7QooopiCiiigAooooAKKKKACiiigA&#10;ooooAKKKKACiiigAooooAKKKKACiiigAooooAKKKKACiiigAooooAKKKKACiiigAooooAKKKKACi&#10;iigAooooAKKKKACiiigAooooAK+WPhp8bvGXiH9pzWPCN/8AA258O6Bb32oQx+NnsZkS4SJnEcvm&#10;GEKfN2g5DnO7gmvqevmr4en9pL/hovVf+EsGlf8ACo/tt99j8j7P9o+z5f7Lnb8+cbM5565pMaPp&#10;WiiimIKKKKACiiigAooooAKKKKACiiigAooooAKKKKACiiigAooooAKKKKACiiigAooooAKKKKAC&#10;iiigAooooAKKKKACiiigAooooAKKKKACikzisrXfFmh+GIPO1jWLDSYcZ8y9uUhX82IoA1qK8W8S&#10;ftm/BXwqzLefELSp2H/QPL3n6wq4rznXP+CmPwa0rd9ll1zWMdPsWn7c/wDf1kpXQ7M+r6K+EdX/&#10;AOCr/haFyNL8CateL2N3dxQH8lD1yuof8FZdQkyLD4awQ+huNXaT9BCtF0FmfoxRX5jz/wDBU74i&#10;XchGn+CtBUf3XFxKf0daj/4eV/Gu5/49vBPh8g+mm3jH/wBH0rodmfp5Xy18Nfgn428P/tN6v4t1&#10;D45XPiLw7cX2oTR+CXv5nS3SVnMcXlmYqPK3AYCDG3gCvmf/AIeEftBT/PH4K0sKP7mi3ZH/AKNr&#10;5+8DfELx58NPj1qXxbtPDTS+JL+7vLya3vLGf7KHuS5kwoZWAG84+bjjOaGxpH7fUV+Yf/Dz74r2&#10;nN34L8Pqo6/6LdJ/OU1q6f8A8FX/ABJFj7d8P9NuPX7PfSRfzVqLoVmfpPRX5+6d/wAFZrByBf8A&#10;w2uYPU2+rrJ+hhWu40P/AIKlfC6/2rqOieJNLkPVvs8MsY/FZc/+O07oVmfZVFfO2hft/wDwO1wo&#10;h8YHT5W/gvrC4jx9W2FR+dep+Gfjb8P/ABnsGh+NdB1N26RW+oxNJ+Kbtw/EUXCx21FIrBhwQfoa&#10;WmIKKKKACiiigAooooAKKKKACiiigAooooAKKKKACiiigAooooAKKKKACiiigAooooAKKKKACisr&#10;xL4q0bwbpU2p67qtno+nRDL3V9OsMa/8CYgZ9q+Rfi7/AMFOfA3hJ5rLwVptz4yvlyv2pibWzU+z&#10;MC749lAPZqV7DsfZ9cd46+MXgf4Zws/ijxVpWiMBuEN1dKsrD/Zjzub8Aa/OOX40ftS/tVyND4Ws&#10;tQ0nRJjt3aJCbG2A97pzuPHUB+fSuy8Bf8Estb1mRdQ+IPjWO2mlO+W10pDcSsT13TSYAb1+VvrS&#10;v2HbuerfEH/gp98M/DfmQ+GtP1Xxdcr92RI/slu3/A5PnH/fFeGar/wUe+MPxEu3sPAng2zs5G+6&#10;lnZzajdD0x/Cf++K+s/h9+wZ8Gvh/wCVKPDA8Q3iY/0nXZTdbvrHxH/45XvGlaJp+hWaWmm2Ftp9&#10;qn3YLWFY0X6KoAo1DQ/Mdfhx+2L8cDv1S/17SbKX7322+TS4uezQRlW/8crY0P8A4JY+ONbn+0eK&#10;fHml2ckhy72kc16/4l/Lyfxr9LaKLBc+J/DP/BKz4fWCq2t+J9f1eQdRbGK2jP4bXP8A49Xo+h/8&#10;E9Pgdo21pPC0+pyL0e91G4P5hXVT+VfSNFOyFdnlujfstfCLQlAtfhx4cbHRrnT452H4yBjXV6f8&#10;L/Buk4+xeE9Es8dPI06FMfktdPRTEQW9lb2kYjggihQfwxoFH5Cpdi/3R+VOooATaPQflSbF/uj8&#10;qdRQA3y1P8I/KsnUPB+g6tn7bomnXmevn2qPn8xWxRQBwOpfAH4ZaurC8+Hvhi4LdWfSLct+ezIr&#10;h9b/AGHPghr+4z+ArOBj/FZXE9vj6CNwP0r3aigD5H17/gmN8INVV/sUuv6M5+79lvldR+EiMSPx&#10;ryvxN/wSdxuk8O/EIj+7BqWn/wA5Ef8A9lr9DKKVkO7Py9k/Yo/aW+E/73wf4nN2kXKR6FrsluSP&#10;QpL5an6ZNMX9qD9qr4IfL4s0O81Gyh4MmuaMWiwOv7+ELu+pY1+otIQD1AP1pWHc/P8A8Cf8FXLC&#10;V44fGXge4tB/Fd6NciX/AMhSbcf99mvpX4fftm/B/wCJHlx6f4zsrC8fj7Jq5NnID/dBkwrH/dJr&#10;pPHv7OXwz+Jqyf8ACR+C9JvpnzuukgENx/39j2v+tfNXxB/4JY+CdZ8ybwj4k1Pw5OclYLxVvIB7&#10;D7rj6lmo1DQ+2be4iu4UmglSaJwGV42DKw9QR1qSvy0uP2df2nf2XJ5LvwVqV7q2kxsXI8P3BuYm&#10;/wB+zkGWP0RvrXXfDv8A4Kg+I/Dd8ulfE3weLh4W8ua601TbXMfqWgk+Vm9gUov3Cx+jtFeYfCb9&#10;pX4c/GuCP/hF/EtrcXzLubTLg+Tdp6/umwTj1XI969PqiQooooAKKKKACiiigAooooAKKKKACiii&#10;gAooooAKKKKACiivmj9p39uLwn8A0n0bTRH4m8Z4I/s6GT91aHsZ3HQ99g+Y99oINAHv3izxjofg&#10;TQ7jWfEOq2ujaXAMyXV5KI0HoMnqT2A5Pavhv44f8FOoEml0X4UaQ2pXTt5S61qMTBCTwPJg+8x9&#10;C+Of4TXj3hT4Q/G79vHxJH4j8UajNpvhbeTHf3iNHaRJnlbSAEbz23dDj5nzX3v8Dv2SPh18BreG&#10;XRdIW/11Vw+t6iBLck99hxiMeyAe+anVlaI+HfCn7Hnx0/ai1OLxJ8SNcutEsJTuWXXCz3AQ/wDP&#10;G1GBGP8AZOwegr7B+D37CXwq+Eghujo//CUaymD/AGhrgWba3qkWNi89DgsPWvoiinYVxkUSQxqk&#10;aKiKMKqjAA9AKfRRTEFFFFABRRRQAUUUUAFFFFABRRRQAUUUUAFFFFABRRRQAUUUUAFFFFABRRRQ&#10;AVxHxJ+Cvgf4vaebTxb4asdYXbtSeWPbPH/uSrh1/Aiu3ooA/PX4tf8ABLqW0nfVfhf4meGaM+ZH&#10;pmsMVZSOR5dwg4PoGX6tXBeEP2ufjh+ylrsXhr4naPe67piHasOssRcbBwWguhkSD67x2BFfqPWH&#10;4x8D6B8QdEm0jxJo9nrWmy/et7yISLn1GehHYjBHapt2Kv3POvgf+1b8PPj5Akfh/Vxbazs3SaLq&#10;GIrpPXC5w4HqhIHfFew1+eHx+/4JtXuhXL+J/g5fTpNA3njQ57grNGw5Bt5yQcjsrnP+0eBWd8Av&#10;+Cg/iT4b6wvgv402V7KltILdtWmgZL60PTFxGQDIB/eA39/nzRfuFux+kFFZvh3xJpfi7RbTV9F1&#10;C31TTLtBJBd2sgeORfUEf5FaVUSFFFFABRRRQAUUUUAFFFFABRRRQAUhOKWvhH9vz9ra70SWT4Ue&#10;A7iVtduwsWrXlnkyRK44to8c+YwI3EcgEAck7U3YaVyp+19+3fdRalP8O/hLO93q0sn2S81uyUyM&#10;shO3ybXH3nzwXHQ8LzyJv2Vv+CecNg1v4x+LcI1LV5WFxD4flbzI4ied1yf+Wj552Z2j+LdnA7n9&#10;if8AYvs/g1pVt4w8XWsd346u4w8UMgDLpaMPuL/01IPzN2+6OMlvrqla+rHfoiOCCO2hSGGNYoo1&#10;CoiDCqBwAB2FSUUVRIUUUUAFFFFABRRRQAUUUUAFFFFABRRRQAUUUUAFFFFABRRRQAUUUUAFFFFA&#10;BRRRQAUUUUAFFFFABRRRQAV49+0J+y34M/aJ0Uw63aCy1yFCtnrdqoFxAewb/nomf4G9Tgqea9ho&#10;oA/KDQfFHxW/4J2fEoaTq8Lat4OvpS5gDE2d/GCAZIGP+rlAxkdem4EbTX6X/Cn4r+G/jP4Ns/E3&#10;he+W90+4G1kPEsEgA3RyL/Cwz0+hBIIJd8U/hX4c+Mfg298NeJ7BL3T7kZVuBJBJj5ZI2/hcZ4P1&#10;ByCQfzNs7rxx/wAE5vj19nuGm1bwdqTAsFG2HUrUH7yg8LPHnp2PHKtkzsVufrBRWL4M8YaT4/8A&#10;C2meItDu0vtJ1GBZ7edP4lPYjsQcgg8ggg9K2qokKKKKACiivz//AOCjv7Q/xJ/Zx8TeFP8AhB/i&#10;FeWh1yO5muNKuNOsJ47ZIzGEMbNBvwxZ/vM33eopPQaVz9AKK+d/2Mz8TfF3wo8P+OPiR45vtZv9&#10;bt/tkOkLYWVvbQ27/wCqYmOBZGYrh87wPmAwcZP0RTEFFFFAHj/7VXxzh+AHwe1XxEhR9Ym/0LS4&#10;X5D3Lg7SR3CgM5HcLjvXyV/wTq/Z6m8Y63efGbxgkl/L9pk/sk3fzme43Hzbps9SGJVT/e3HqoNc&#10;9/wUF8S6h8Yv2lvCvwt0iTctgYLNUzlftd0UJY+wQxfT5q/RnwN4P074feD9G8N6TEIdO0u1jtYV&#10;xyQq4yfUk5JPckmp3ZWyN2iiiqJCiiigAooooAKKKKACiiigAooooAKKKKACiiigAooooAKKKKAC&#10;iiigAooooAKKKKACiiigAooooAKKKKACiiigAooooAK8t/aO+BOlftBfDLUPDd+qRX6gz6bfEc2t&#10;yAdrf7p+6w7gnvgj1KigD83P+Ce3xj1X4WfE7V/gt4v8y0We5lWzinb/AI9b6PPmRDttkCkjHG5R&#10;j75r9I6/NH/gpJ8P5/hp8YfCnxS0D/Qp9RZTLNEMbL22KlJD7smz/v0fWv0J+GnjS3+I3w+8OeKL&#10;UBYdWsIbwIDnYXQEp9VJI/CpXYp9zpaKKKokK/Gf9uPWbr9oj9udPB2mSmWO1urPwvaFeQrlx5pI&#10;/wBmWWQE+iV+vfjvxbZ+AfBWveJdQYJY6RYzX0xJx8saFyB7nGK/JD/gm14XufjD+2De+M9XH2iT&#10;S4rvXbiRhlXuZm2L+OZncf7lS+xce5+v2haNa+HdE0/SrGIQWVjbx20EQ6JGihVH4ACr1cb8V/i9&#10;4V+Cng+78SeLdWh0zT4FOxXYebcPjIiiTOXc9gPqcAE1seDNbvPEvhLR9W1DTG0a8vrWO5l055PM&#10;e2LqG8tmwMsM4PHUHr1qiDaooooA/L74CRj4jf8ABSLXdVuh5sdlquqXSK3PyxiSKL8sofwr9Qa/&#10;MD9hNQ/7bPjEsNxEOqEE8nP2lB/Wv0/qUUwoooqiQooooAKKKKACiiigAooooAKKKKACiiigAooo&#10;oAKKKKACiiigAooooAKKKKACiiigAooooAKKKKACiiigAooooAKKKKACiiigD5W/4KU+HIta/Zkv&#10;b51Bk0nUrW7RiORuYwn9Ja0f+Cdevya3+y14fhlYs2nXV1ZhicnHnM4/ISAfhX0L4k8MaR4x0a40&#10;jXdMtNY0u42+dZX0KyxSbWDLuVgQcMAR7gVD4U8GaD4E0r+zPDmjWOhad5hl+y6fbrDHvOMttUAZ&#10;OBz7Ura3HfSxs0UUUxHlnx2+Alv8fvDtx4e1fxh4k0Tw/dIqXWm6JJaxJcbW3Au8kDydcZUMFO0c&#10;dc+PfDf/AIJx+EfhBe3l34M+I/xE8O3F5GIbh7LUrRfNUHIBH2XnB6HtmvrSilYdz5Ovv+CcPgbx&#10;D430vxR4o8cePvGOoWFzHcrHr+qw3MUmxg3lsPIB2HABVSOOmK+sAMDFLRTC4UUUUCPzB/YR/wCT&#10;2PGX/XDU/wD0pSv0+r8wf2Ef+T2PGX/XDU//AEpSv0+pIqW4UUUUyQooooAKKKKACiiigAooooAK&#10;KKKACiiigAooooAKKKKACiiigAooooAKKKKACiiigAooooAKKKKACiiigAooooAKKKhu7uCwtZbm&#10;6mjt7eJS8k0rBURRySSeAB60AYfxB8f6F8LvBuq+KfEt8mnaLpsJmuLh+cDoFA6szEgADkkgDrX5&#10;neM/+CnXxe+KniufS/g94NNvZISYUj099S1CRAcb2Vcquf7oU4z9411f/BX34pTnSfAXgjT7oNp9&#10;8ZdXu/KfKy7cRwcjqPmlPpnae1fXP7JXwZ8N/AX4TaJ4W05bNfEclnFe606FTcTXDqCzP/FtUkqu&#10;eAAO+czuy9lc+FNb/a1/bItNZv4LXwfrMlrFPIkTDwfK2UDEA58vnjHNUv8Ahr39s/8A6EzWf/CO&#10;l/8Ajdfqf4t8XaL4D8P3WueINRg0nSLXb595cttjj3MEXJ92ZR+NVvBHj/w58SdFOr+GNXtdb00S&#10;tCbm0fcm8AErn1GR+dOwrrsflz/w17+2f/0Jms/+EdL/APG6P+Gvf2z/APoTNZ/8I6X/AON1+s2K&#10;MUWC67H5M/8ADXv7Z/8A0Jms/wDhHS//ABuj/hr39s//AKEzWf8Awjpf/jdfrNijFFguux+TP/DX&#10;v7Z//Qmaz/4R0v8A8bo/4a9/bP8A+hM1n/wjpf8A43X6zYoxRYLrsfk0P2vf2z8j/ijNZ/8ACOl/&#10;+N19ZD4v/GjA/wCJNe/+CZv/AImvrPFLRYLn5g/sI/8AJ7HjL/rhqf8A6UpX6fV+YP7CP/J7HjL/&#10;AK4an/6UpX6fUIJbhRRRTJCiiigAooooAKKKKACiiigAooooAKKKKACiiigAooooAKKKKACiiigA&#10;ooooAKKKKACiiigAooooAKKKKACiiigAqK5tob22lt7iJJoJUKSRSKGV1IwQQeoI7VLRQB+Mf7af&#10;7E3iD4XfGTSbTwXp93qvhbxVeeToltFl/slw5y1oSfugcspPVc5J2Ma/TH9k39m+w/Zt+GMGkeYu&#10;oeJb8rda3qpJZrm4I+6GPOxMlVz7nGWNezyW8UzRtJGjtG29CyglWwRkehwSPxNSUrWKbufPP/BQ&#10;H/k0jx3/ANuP/pdBXHf8Exf+Tbpf+w3c/wDoEVdj/wAFAf8Ak0jx3/24/wDpdBXHf8Exf+Tbpf8A&#10;sN3P/oEVLqHQ+t6KKKokKKKKACiiigAooooA/MH9hH/k9jxl/wBcNT/9KUr9Pq/MH9hH/k9jxl/1&#10;w1P/ANKUr9PqSKluFFFFMkKKKKACiiigAooooAKKKKACiiigAooooAKKKKACiiigAooooAKKKKAC&#10;iiigAooooAKKKKACiiigAooooAKKKKACiiigAooooA+ef+CgP/JpHjv/ALcf/S6CuO/4Ji/8m3S/&#10;9hu5/wDQIq7H/goD/wAmkeO/+3H/ANLoK47/AIJi/wDJt0v/AGG7n/0CKp6ldD63oooqiQooooAK&#10;KKKACiiigD8wf2Ef+T2PGX/XDU//AEpSv0+r8wf2Ef8Ak9jxl/1w1P8A9KUr9KNZ8T2GgyRpeSMj&#10;SAldqFuPwoinLRBOSjq2a1Fcm/xO0GIjzLh4wehZMA1IvxI0JgCLhyD0IjNaezn2MfbU/wCZHUUV&#10;z1p480e9uoreKd/MkYIu6MgZPTmtDWdfstBijkvJCiyHau1SSaThJO1ilUg1dPQ0aK5j/hY2h/8A&#10;PeT/AL9GlT4iaI7qouHBJxkxkCn7OfYn21P+ZHTUVS1XV7XRrM3N0+yLIXIGSSaxf+FjaH/z3k/7&#10;9GkoSlqkVKpCLtJ2OnornbTx7o15cxQRzv5kjBF3RkDJ6c1o6zr1noMMct5IUV22rtXJJocJJ2sC&#10;qQaunoaNFcx/wsbQ/wDnvJ/36NH/AAsbQ/8AnvJ/36NP2c+xPtqf8yOnorE0rxjpms3YtrWZmmIJ&#10;AZCOlS6z4n0/QJI0vJWRpAWUKpbj8KXJK9rale0hbmvoa1Fc1H8Q9FlkVFnk3MQB+7PWtrU9Tt9H&#10;snurlisKEAkDJ5OBxQ4STs0CqQkm09i3RXMf8LG0P/nvJ/36NH/CxtD/AOe8n/fo0/Zz7E+2p/zI&#10;6eisfR/Fen69cPDZyO7qu87kIAGcd/rSax4s07QrlYLyR0kZQ4AQkEZI7fQ0uSV7W1K9pC3NfQ2a&#10;Kw9M8Z6XrF4lrayu8z5IBjIHAyeasa14ksdAMQvHZPNzsKoWzjGen1FHJK9rah7SFua+hqUVzH/C&#10;xtD/AOe8n/fo1d0nxhpmtXf2a1ld5dpbDIRwKbpzWrQlVpt2UkbVFZWs+JrDQHiS8kZGkBK7VLdP&#10;pWb/AMLG0P8A57yf9+jSUJNXSB1YRdmzp6KxdJ8X6Zrd39mtZWaXaWwyEcCn6z4p0/QZo4ryVkd1&#10;3AKhbj8KOSV7W1H7SFua+hr0VzH/AAsbQ/8AnvJ/36NW9L8Z6VrF4lrbTM0zAlQyEZwM03TmtWhK&#10;rTbspI3KKydZ8UafoMscd5KyPINyhVLcfhWd/wALG0P/AJ7yf9+jSUJNXSB1YRdmzp6K5j/hY2h/&#10;895P+/RrestQh1CxS7hJaF13KSMEj6UOEo7ocakJ6RdyzRXMf8LG0P8A57yf9+jVzSfGGma1di2t&#10;ZmaYgsAyEZApunNatCVWm3ZSRt0Vk6z4o0/QZY47yVkd13KFUtx+FZ3/AAsbQ/8AnvJ/36NJQk1d&#10;IHVhF2bPIP8AgoD/AMmkeO/+3H/0ugrjv+CYv/Jt0v8A2G7n/wBAirU/bu8a6Vq37Kvja0tpXaaT&#10;7FtBjIHF7Aev4Vl/8Exf+Tbpf+w3c/8AoEVRKLjKzRpGUZxvF3PreiiigYUUUUAFFFFABRRRQB+Y&#10;P7CP/J7HjL/rhqf/AKUpX3p8V/8Aj+sP+ubfzr4L/YR/5PY8Zf8AXDU//SlK+9Piv/x/WH/XNv51&#10;vhvjRzYz+Ez4L/4KFEjw74Pwcf6Vcf8AoCV9CfBL/kjngb/sCWX/AKISvnv/AIKF/wDIueD/APr6&#10;uP8A0BK+g/gl/wAkb8Df9gSy/wDRCV2x/jS+R5s/93h6s7YEqQQcEdxVi81G61Bka6uJbgoMKZGL&#10;YH41Wr0Pwf4DsdQ0dLy+V5XnyUUMVCDOB071rOcYLmkYU6cqr5YnnlFavifRf7A1ia0Vi8YwyMep&#10;U+tZVWmmrozknFtMs3OpXd5DHFPcyzRR8IjuSF+lVq7jwJ4MtdZs5L2+DSR7ikcasVHHUnFY/jTw&#10;6nh3VFjhYtbyrvTdyV55FZqpFy5EaypTUFUexgAkEEcEVYvNRutQKG6uJbgoMKZHLYH41Wr0Lwb4&#10;EstR0hLy+VpWmyUQMVCjOM8d6c5xguaQqdOVV8sTz2itbxRog0DWJbRWLxYDIx67T61k1aaaujOU&#10;XFtMmtbqayuEngkaKZDlXU8ipNQ1K51W4M93M08pGNzdh6D0r0f4Z6Xa/wBivdGNJJ5JGVmYZIA7&#10;f59a5Dx5YW+neI5o7dQiMquUXopPX/H8axjUUpuNtUdEqUoUlO+j6HPA4OR1rX1TxZqWsWMVpczB&#10;okweFwWI6EnvWPXo3hTwDYXujRXV8ryyzruUKxUIO3TqaqpKMEpSIpQnUbjBnnNFaXiLSDoWsXFn&#10;uLqhBVj1KkZFZtaJ3V0YtOLaZp+Htfn8O6h9qgVXypR0bow/yKTxBrs/iHUDdTqqHaEVF6Ko7fqa&#10;7bwR4M0+80RLy9hFxJPnALEBVBI4x34rjvFWjpoeuXFpES0QwyZ6gEZxWMZQlUaW6OmcKkKSbejK&#10;ukapNouow3kGDJGejdCCMEGrvibxPceJriKSWNYkiUhI1OcZ6nP5flWLXs/hXQLOy0G1XyI5GmiV&#10;5HZQSxIz+VFWUadpNajownVTgnZHjFWdO1GfSryO6tn8uZDwev1BrS8ZaXFpHiG5t4Bth4dV/u5G&#10;cViVqmpK/c52nCVuqL+s63d69dC4u3DOBtUKMBR7CqFd1pXwye+0lLia78m4lXekYXIAPTNcXd2s&#10;lldS28o2yxMUYe4qYSi/dj0LqQnG0p9QtbuaxuEnt5GimQ5V1OCKdfahcancGe6maaUjG5j2qvXp&#10;OmfDK0m0mNrmaUXkiBsoRtQkcDHeic4w1kFOnOreMTzanwzPbyrJE7RyKcqynBB9jUl9aPYXk9tJ&#10;jzIXKNj1BxUFabmWqZNd3k9/MZbiZ55TxvkbJqGvTtF+HOny6NE12JHupkDl1YjZkdAPb3rzzVbB&#10;tL1G4tHO5oXK7vX0NZQqRm2o9DapSnBKUupUroLDxtqOnaM2nRGPyiCqyMDvQHqBzWXo9h/aeqWt&#10;oW2iaQIW9BnmvRPFHgfTLfQJ5rSHyJ7dN4cMTuA6g5pVJwTUZFUqdRpzg7WPL6ltbqayuEngkaKV&#10;DlXU4IqKpbaE3NxFEDgyMFBPucVs/M51e+hJf6hc6ncGe6maeUjG5j29KrV6xqPw/wBLXRJI4Yil&#10;xHGWWfcdxYDv2wa8nrKnUjNe70NqtKVJ+91PGv2wf+TdfFn/AG6/+lUNdp/wTF/5Nul/7Ddz/wCg&#10;RVxf7YP/ACbr4s/7df8A0qhrtP8AgmL/AMm3S/8AYbuf/QIq4MT/ABF6HqYL+E/X/I+t6KKK5jtC&#10;iiigAooooAKKKKAPzB/YR/5PY8Zf9cNT/wDSlK+9Piv/AMf1h/1zb+dfBf7CP/J7HjL/AK4an/6U&#10;pX3p8V/+P6w/65t/Ot8N8aObGfwmfBf/AAUL/wCRc8H/APX1cf8AoCV9B/BL/kjfgb/sCWX/AKIS&#10;vnv/AIKGMF8N+DySABdXGSf9xK9i+EXxI8JaT8HvBSXvifRrNotGs0dZ7+JCjCFQQctwc9q7ItKt&#10;K/kedNN4eFu7PV677wj4/tdK0lbO+STMOfLeMZ3DOcH3rxa2+LPgi8kKW/jHQJ3AyVj1OFjj14au&#10;/wDhiui/EC/uPsup22oW1suZPsU6ycnoCVJxWlTklH3jKj7SM/c3YniPWW1/V5rwr5atgIh7KOlZ&#10;lWfiPeaD4B15bK81izsFmjE0SXlykbbckfxEZ5Fcp/wsbwn/ANDPo/8A4Hxf/FVcZR5VYznGfM+b&#10;c9W8EeNoNBtJLO8RzEW3o6DJBPUEVkeMPEY8SamJo0McEa7Iw3Ujrk0fC6z0T4gC9uLfUoNQtbYq&#10;hNlOrjccnBKk44HT3rB8daroXgbxDPpl/rVjZOAHjW7uUjdkIyDgkZ9M+1ZL2ftG1ubS9r7JJ7C1&#10;3vhDx9a6TpS2V8kn7rPlvGM5BOcGvIP+FjeE/wDoZ9H/APA+L/4qu8+HGlaZ8Q7e6u7LVYLqygby&#10;jLZSrKN+M4yCQMAg49xVVORx94mj7SM/cWpD4k1s6/q8t3s8tDhUQ9Qo6Vl1X8X61ovgrXJ9L1TW&#10;9PsriP5lS5uUiZkPRsMc4P8AQ1i/8LG8J/8AQz6P/wCB8X/xVXFxSSRlJScm5LU7fRPE2oaAJFtJ&#10;QqScsjLkZ9frVC8vJr+5kuLhzJNIcsx71t/CVtE8Y3dxcQ3VrqtvEuF8iVZYy2RnJBI4yOPesb4l&#10;674Z8H+KprCbWNO01yiy/Zri6SNlz7Mc4qFOHO11NHCfs1JvTsV69B8LfEK003R47S9SXzIBtRo1&#10;zuHYexrxz/hY3hP/AKGfR/8AwPi/+KruPAWjW/xBtprvTtTtprGM7PtFu4mVm9AVOOO/NFRQlH3m&#10;FF1Iy9xakOv6u2uatcXjLs8w/KvoAMAfpWfVLxN4h0XwhrVxpeq63ptlewH5op7pI2weQcMQcEc1&#10;lf8ACxvCf/Qz6P8A+B8X/wAVWicUrIykpNttanqHhfx++gaebOW2+0xqSYyH2lc8kdOma57WNUl1&#10;rUZrybAeQ/dHQDoB+VXfh7otn4/t5ryz1GGewj+UT2rrKrtzwCDjjHNc14s1/QvBuv3ekalr2m2t&#10;3bkbo57qON8EBlJUnIyCDWcfZqbtubS9q6avsW67XQfiRJpWmJaT2v2kxLtjcPt47A8dq8o/4WN4&#10;T/6GfR//AAPi/wDiq9F8B+GLTx1orapa6lFLZuxSGa2ZZUcjgnIOCAeOO4NFTka98VH2ql+73MfV&#10;NSm1e/mu5yDJKckDoPQD8KqVl634s0Dw5q11puo67plne2zmOWGe7jR1PuCcj1/GqP8Awsbwn/0M&#10;+j/+B8X/AMVWicUtDJqTd2fQGjeN9Lk0WGSe6SCWOMLJE33sgdh3/CvLdYvxqeq3V2F2rLIWCnsM&#10;8Vu+B/Cdn4z8P/2rBqKS28xYW8tsyyI2OCcjgjORx6V5/qvjLw9omo3Fhf69plpeW7lJYZryNHUj&#10;sQTkVhTUIyfKzqrSqzhHmWhr16jpnxJ05dIjN0ZFu40CtEqE7yB1B6c+9eGf8LG8J/8AQz6P/wCB&#10;8X/xVel+CfCFt4x0D+1IdQR7ebIt5LciRHA/iyDyM+npVVVTkrzZNB1YyagjntQvG1G/uLpxhppG&#10;cgdsnOKr1j6n408O6NqFxY3uv6XbXdu5jlhlvI1ZGBwQQTkVV/4WN4T/AOhn0f8A8D4v/iq2TRzN&#10;Sbu0e1aN8SrO20eKK7ilN1CgTCAEPgYBz2rgNSvn1O/uLqQAPM5cgds9q6jwZ4MsfFfhpNUS98xL&#10;kFreS3ZWjK9A2ecg+xrzO/8AHPhvTL2e0uvEOlQXMDmOSKS9jVkYHBBBbINYQ9mpPl3Omq6sox59&#10;joLW5ks7mKeJtssbB1PoRXUa58Q7rWdLNmLdLfeAJZFYncPQDt+teYf8LG8J/wDQz6P/AOB8X/xV&#10;esaH4HstZ8IRarFeGWS4h+0QyROGiZSMrg9wR3B71U3TVnImkqrTjA4mlVijBlOGByCO1YFx4+8M&#10;WlxLBP4i0qGaJijxyXsasrA4IILcEHtUf/CxvCf/AEM+j/8AgfF/8VWt0Ycr7Hqd58Sr270hrTyE&#10;SZ02POG6jocDsa46u30bwLZ6t4Sj1NLsvNPD58LxsDEVxlfqCO+e9eUzfEHwvbyvFL4k0mOVGKsj&#10;30QKkdQRu4NZU3TV1E3qqq7Oep5z+2D/AMm6+LP+3X/0qhrtP+CYv/Jt0v8A2G7n/wBAirzL9rHx&#10;r4e1b4A+KbSx13Tby6k+y7ILe7jd2xdRE4UHJ4BP4V6b/wAExf8Ak26X/sN3P/oEVcOJd6i9D0sG&#10;mqTv3/yPreiiiuY7QoqvqGoW2lWNxe3txFaWlvG0s087hEjQDJZmPAAAySa8y+Af7Rfhr9ou08T3&#10;3haO4bTNF1R9MF5OAFuyqq3mxjOdhDcbsH2FAHqtFFFABRRRQB+YP7CP/J7HjL/rhqf/AKUpX3p8&#10;V/8Aj+sP+ubfzr4L/YR/5PY8Zf8AXDU//SlK+9Piv/x/WH/XNv51vhvjRzYz+Ez4A/4KP/8AIl+F&#10;/wDrtc/+gLX50ZPrX6P/APBRGFbjwv4Rjf7r3NwDj/cSvTfhN/wTQ+DPj34PeC9dv4Nbg1PVdHs7&#10;65mttQwDJJCrvhWUgDJPGKnEK9VlYR2oo/JPJ9a/VH/gjnGh+H/xBkKqZBqcChyOQPKPGa9Gs/8A&#10;glH8D7aUtJ/wkd2pGNkupKAPf5Ywf1r3X4Cfs1+C/wBm7StV07wXBeQW2pTLPcC7uTMS6rtGCenF&#10;YJNHXJpo/Pf/AILEIqfFTwIygBm0eXcQOT++PWvz7yfU1++nx6/ZA+Hn7SGtaZqnjO2v57vToGto&#10;DaXbQgIW3HIA5Oa8u/4dY/Aj/oHa1/4NH/wpNNsFJJHBf8Ee0X/hTHjR8Dedexuxzj7PFxXhP/BX&#10;+NIvjx4TKKEL+HUZioxk/aZ+TX6RfAb9nbwd+zh4e1DRfBkF3BY3119rmF3cGZjJsVeCegwo4rm/&#10;jx+xt8OP2jvEthrvjK11Ce/srQWULWl40KiMOz8gDk5duadtLE3V7n4I5Pqa/Xr/AIJBqP8AhnHx&#10;K2BuPiq4BPfH2S1rqf8Ah1j8CP8AoHa1/wCDR/8ACvdfgT8AfCX7OfhK78OeDobqDTLq9fUJFu5z&#10;M3msiISCe22NePrQk0VKSaPzE/4K5osf7TGilFClvDFszYGMn7TdcmviLJ9TX70fHT9iv4aftE+L&#10;7bxL4xtNRn1S3s0sEa0vWhXyld3AwB1zI3Nedf8ADrH4Ef8AQO1r/wAGj/4Umm2CkkjF/wCCTVrC&#10;37M11OYkMw8QXQEhUbgPKh718f8A/BVyNYv2pRsUJu0O1Y7RjJ3S81+qvwQ+Bnhb9nvwbJ4Y8IQ3&#10;MGlPdPeFbqczP5jhQfmPbCDiuD+Nv7EHww/aB8aDxT4utNSm1YWyWm61vWiTy0LFflA6/Meap3tY&#10;lNJ3PwdyfU1+0H/BK5FH7KNkwUBm1a8yccn5hT/+HWPwI/6B2tf+DR/8K+gfgt8FvDXwE8ER+FPC&#10;cVxDpEc8lwq3Uxlfe5y3zH6UkmhyaaPyS/4KjgJ+1rrG0YzptkTjufLr5IyfU1+7nxm/YW+Fnx58&#10;cT+LPFdpqU2sTQxwO1rfNEm1BhflA9K4b/h1j8CP+gdrX/g0f/Ck0xqSSL//AATEiRf2Q/DLhFDv&#10;d3u5gOWxcyYya/PH/gpjx+2L4xxx+4sf/SSKv2G+D3wh8PfAzwHZeEPC0U8OjWjySRJczGVwXcu2&#10;WPXkmvK/i/8AsF/Cn44ePb/xh4os9Tm1q9WJJntr5okIjRUXCgcfKoptXRKaTufhTk+pr9x/+Cba&#10;qv7GPw/IABY6gSQOp+33A/pXN/8ADrH4Ef8AQO1r/wAGj/4V9G/CX4V6D8FPh/pfgzwzHPFomm+b&#10;9nS4lMrjzJXlbLHr8ztQlYcmmj8X/wDgoooj/bI+IgQBR5lmcDjk2UBNfN+T6mv3Q+K/7AHwl+M3&#10;j/VfGPiSy1SXWtTMZuHt79o0OyNY1woHHyotcl/w6x+BH/QO1r/waP8A4UmmUpJI7f8A4J+qF/ZA&#10;+HOABm1nJx3P2mWvyh/byRYv2uPiQqAIov0wFGB/qY6/bv4X/DbRfhD4E0nwh4ejmi0bS0aO3SeQ&#10;yOAzs5yx68sa8S+Jn/BPb4Q/Frx1q/i7xBZarJrGqSiW5eDUGjQsFC8KBxwoptOxKaTufhrk+pr9&#10;7f2HkVP2T/hptULu0pScDqdzc15r/wAOsfgR/wBA7Wv/AAaP/hX0z8OvAOk/C3wRo/hTQklj0jSo&#10;Bb2yzSF3CAk8sevWhKwSaZ+Fv7aKiP8Aap+JqoAqjWZsAcDtXiuT6mv3E+IX/BOv4O/E7xrrHirX&#10;LHVpNW1W4a5uWh1BkQueuFA4Fc9/w6x+BH/QO1r/AMGj/wCFKzKUkeu/sfxqn7L3wv2qFz4ftCcD&#10;GSYhk1+Kv7VyiL9pj4pIgCIviS/AVeAB571+9ngTwXpvw68G6N4Y0ZJE0rSbWOztVlfe4jQYXLdz&#10;gda+e/G//BOH4NfEHxhrXibV7HVn1TV7uW9umi1FkQySMWYhccDJPFNq5KaTPxByfU1/Qn+zNGh/&#10;Zs+FqFRtbwrpmVxwc2kea8P/AOHWPwI/6B2tf+DR/wDCvqbwf4WsPA/hLRfDmlq6aZpFlDp9qsjb&#10;mEUSBEBPc7VHNCVgk0z+fn9opRH+0B8S0QBVXxNqQCjgAfapK89BORya/bfxZ/wTW+C3jTxTrHiD&#10;UrDV31HVbya+uWj1JlUyyuXcgY4GWPFZX/DrH4Ej/mHa1/4NH/wpWZXMj6C+BsSf8KP8BJsXYfD9&#10;jlccHNuma/Ar4xgJ8XfG6r8qjW70ADoP371/Q94c0C08K+HdM0SwVlsdOtYrOAO25hHGgRcnucAc&#10;18x+IP8AgmZ8EvEuu6jq97Yaw15f3Ml1OU1JlUu7FmwMcDJNNq5EWkfi94fJ/teDn+9/6Ca/Zj/g&#10;mL/ybdL/ANhu5/8AQIq8i/an/YE+E3wV+BHibxl4ZstUi1vTfs32d7i/aRB5lzFE2VI5+V2r13/g&#10;mL/ybdL/ANhu5/8AQIqSVmU3dH1vRRRVmZ4/8ef2c7T9oO+0G18QeJNXs/CFgXkvvDumzGGLVXLI&#10;U89wc7F2n5QM/NkFSK8X/wCCcOk2mg2nxr0zT7dLSws/Hd9b28EYwscaBVVR7AACvsc9K+Q/+Ce/&#10;/H18eP8AsoOo/wAxS6ldD69ooopkhRRRQB+YP7CP/J7HjL/rhqf/AKUpX3p8V/8Aj+sP+ubfzr4L&#10;/YR/5PY8Zf8AXDU//SlK+9Piv/x/WH/XNv51vhvjRzYz+Ez4L/4KF/8AIueD/wDr6uP/AEBK++P2&#10;b/8Ak3v4Z/8AYt6d/wCk0dfA/wDwUL/5Fzwf/wBfVx/6AlffH7N//Jvfwz/7FvTv/SaOiv8AxWGF&#10;/gr5no1FFFYHSFFFFABRRRQAUUUUAFFFFABRRRQAUUUUAFFFFABRRRQAUUUUAFFFFABRRRQAUUUU&#10;AFFFFABRRRQAUUUUAFFFFABRRRQB88/8FAf+TSPHf/bj/wCl0Fcd/wAExf8Ak26X/sN3P/oEVdj/&#10;AMFAf+TSPHf/AG4/+l0Fcd/wTF/5Nul/7Ddz/wCgRVPUrofW9FFFUSFY/h7wdoPhE350PRNO0Y6h&#10;cNd3h0+1SD7TO33pZNoG9z3Y5JrYooAKKKKACiiigD8wf2Ef+T2PGX/XDU//AEpSvvT4r/8AH9Yf&#10;9c2/nXwX+wj/AMnseMv+uGp/+lKV96fFf/j+sP8Arm3863w3xo5sZ/CZ8F/8FC/+Rc8H/wDX1cf+&#10;gJX3x+zf/wAm9/DP/sW9O/8ASaOvgf8A4KF/8i54P/6+rj/0BK++P2b/APk3v4Z/9i3p3/pNHRX/&#10;AIrDC/wV8z0aiiisDpCiiigAooooAKKKKACiiigAooooAKKKKACiiigAooooAKKKKACiiigAoooo&#10;AKKKKACiiigAooooAKKKKACiiigAooooA+ef+CgP/JpHjv8A7cf/AEugrjv+CYv/ACbdL/2G7n/0&#10;CKux/wCCgP8AyaR47/7cf/S6CuO/4Ji/8m3S/wDYbuf/AECKp6ldD63oooqiQooooAKKKKACiiig&#10;D8wf2Ef+T2PGX/XDU/8A0pSvvT4r/wDH9Yf9c2/nXwX+wj/yex4y/wCuGp/+lKV96fFf/j+sP+ub&#10;fzrfDfGjmxn8JnwX/wAFC/8AkXPB/wD19XH/AKAlffH7N/8Ayb38M/8AsW9O/wDSaOvgf/goX/yL&#10;ng//AK+rj/0BK++P2b/+Te/hn/2Lenf+k0dFf+Kwwv8ABXzPRqKKKwOkKKKKACiiigAooooAKKKK&#10;ACiiigAooooAKKKKACiiigAooooAKKKKACiiigAooooAKKKKACiiigAooooAKKKKACiiigD55/4K&#10;A/8AJpHjv/tx/wDS6CuO/wCCYv8AybdL/wBhu5/9Airsf+CgP/JpHjv/ALcf/S6CuO/4Ji/8m3S/&#10;9hu5/wDQIqnqV0PreiiiqJCiiigAooooAKKKKAPzB/YR/wCT2PGX/XDU/wD0pSvvT4r/APH9Yf8A&#10;XNv518F/sI/8nseMv+uGp/8ApSlfenxX/wCP6w/65t/Ot8N8aObGfwmfBf8AwUL/AORc8H/9fVx/&#10;6AlffH7N/wDyb38M/wDsW9O/9Jo6+B/+Chf/ACLng/8A6+rj/wBASvvj9m//AJN7+Gf/AGLenf8A&#10;pNHRX/isML/BXzPRqKKKwOkKKKKACiiigAooooAKKKKACiiigAooooAKKKKACiiigAooooAKKKKA&#10;CiiigAooooAKKKKACiiigAooooAKKKKACiiigD55/wCCgP8AyaR47/7cf/S6CuO/4Ji/8m3S/wDY&#10;buf/AECKux/4KA/8mkeO/wDtx/8AS6CuO/4Ji/8AJt0v/Ybuf/QIqnqV0PreiiiqJCiiigAooooA&#10;KKKKAPzB/YR/5PY8Zf8AXDU//SlK+9Piv/x/WH/XNv51+cX7LFxLbftb+MXikeJsaiNyMQf+Pha+&#10;5p7qa6IM0zykdC7E4/OuzDU/tnnYyqlenY+Qv+Chf/IueD/+vq4/9ASvvf8AZvP/ABj38M/+xb07&#10;/wBJo6+CP+Chf/IueD/+vq4/9ASvo34H6peR/BnwKqXc6quh2QCiQgAeQlOdP2lWSuFOsqNCLavu&#10;fWGaK8F/te+/5/Lj/v63+NWLHxDf2N5DcC5lkMbBtjyEq3seaPqr7iWNj/Ke50ma8i8S+O7nXRCs&#10;CvYxx5JCSHLH6jHFYX9r33/P5cf9/W/xpLDSau2VLGRTslc96pa8LsfEF9ZXkM/2maXy3DbHkJDY&#10;7Gt3xV49fW4YIrRJbNUO92D4JOMY47UnhpJpDWMg4ttanq2aK8F/te+/5/Lj/v63+NaPh7xPcaXq&#10;9vc3M888Ckh0Lk8EEZwT2zmm8M0tyVjYt2aPaqTNeVeNfGa6xPbrp0s0UUQO5wShYnH8sfrXNf2v&#10;ff8AP5cf9/W/xpRw0mrt2HPGRjKyVz3uivEtF8U3ukajFcmaS5RchopJCQwNWfEnjO71y8SSIyWc&#10;SLtWOOQ8+pJGKf1aV7XD65DlvbXsex5pa8E/te+/5/Lj/v63+Nej6t4p05/Bp8m7X7Q8Kosav+8V&#10;uOvcY9aidBxa63LhiozTbVrHZ5ozXgv9r33/AD+XH/f1v8aP7Xvv+fy4/wC/rf41p9Vfcy+ur+U9&#10;7orxvwz4xuNE1Ay3Dy3cDrtZGkJI9xmo/EXi261nUmuIZJbWEKFSNZCOB3OO9T9WlzWL+uQ5b217&#10;Hs+aWvBP7Xvv+fy4/wC/rf413up+PLGfwqYoZXF88Yj8sAgoe53UpYeUbW1HDFxknfSx3uaM14L/&#10;AGvff8/lx/39b/Gj+177/n8uP+/rf41f1V9zP66v5T3uivGfDnjK70O9aWVpLyJ12tHJIfzBOeah&#10;1vxXe6xqMlysslshACxRyHCgVP1aV7dCvrkOW9tT2vNLXgn9r33/AD+XH/f1v8a1/DXjC50TUDNc&#10;PLdwspRkaQkj3Ge9N4aSV0xRxkW7NWPZKTNeM+I/F1zrWpNPBJLawhQiRrIRwO5x35rL/te+/wCf&#10;y4/7+t/jQsNJrVhLGxTslc97oryLwf4vOj6i7X8s01vIm3JYsVOeuDUPirxXJq+rNNZzTQW6qEUB&#10;yu7HcgfWp+ry5rF/W4cnN17HsWaWvBP7Xvv+fy4/7+t/jXU+AfE8djfXC6ldPtkQBJJWLAEHp7Z/&#10;pTlh3FXuKGLjKSi1Y9RozXj/AIu8SNf67NJYXUq24AUFHKhiBycVi/2vff8AP5cf9/W/xprDNq9x&#10;SxkYtpK571mjNfGv7Rfxw134M+AE1/Tv9OuGvI7byrmV9uGViTwQc/LWv8EPitrPxR+F+i+J76Rr&#10;S6vhMXhglfYuyZ0GMnPRAfxqfYe9yX1K+te5z8uh13/BQH/k0jx3/wBuP/pdBXHf8Exf+Tbpf+w3&#10;c/8AoEVb/wC267SfsU+KndizNb6cSzHJJ+2W9YH/AATF/wCTbpf+w3c/+gRVyNWlY7ou8bn1vRRR&#10;TAKKKKACiiigAooooA/JT9l7/k7Xxh/3Ef8A0oWvuWvhr9l7/k7Xxh/3Ef8A0oWvuWvSwv8ADPGx&#10;v8X5HyP/AMFC/wDkXPB//X1cf+gJX0H8Ev8Akjfgb/sCWX/ohK1fF/w/8O+PYbeLxDo9rq8duxaJ&#10;blNwQngkfkK19M0210bTrWwsYEtrO1iWGGGMYWNFGFUD0AAFbKDVRz7mEqidKNPsWa6DTPA2qatp&#10;/wBshjRYyMosjYZ/p/8AXxXP17j4bv7e70CzlidRGkKqwz9wgYIP0qK1SVNJovD0o1ZNSPEZYnhk&#10;eN1KOhKsp6gjtTK0/E13Dfa/fTwEGJ5TtI6H3/HrWZW6d1c5pKzaRs6Z4Q1TV7M3Vtb7oedpZgu7&#10;HpnrWRJG0UjI6lHUlWVhgg+le2+E7iG48Oae0BG1YVQgdmAwf1rynxhPDc+Jb+SAgxGTAI6EgAE/&#10;nmuenVc5OLWx1VqMacIyT3MatuPwZq8um/bltSYSu8DI3FfUDrWNGQHUsMqCMj1Fe+Q3cElklwki&#10;fZim8PnC7cU61R07WQYejGrfmex4DRVi/kjlvrh4hiJpGKD2zxUUTBJEZhuUEEj1roOTqdBH4C1e&#10;XTBerEm0rvEW794R64/p1rnK97j1K1k04XqzJ9lKb/MJ4Arwu9lSe8nlQbUeRmUegJrmo1JTb5kd&#10;eIowpJcr3IK6DSPA+p61Yfa4FjWI52CRsF8enH865+vZPCGtWU/hu1xNHGYIgkqswG0gYyfr1qq0&#10;5QV4k4enGpJqTPHpoXt5nikUpIjFWU9QR1FNAya0vEl7FqOu3txD/qnkJU+o6Z/HrUGjTRW+r2Us&#10;2PJSZGfPoGGa2TdrnO0uayZfuvBurWWnfbZbUrCBuYZBZR6kViV73qNzBBplxNMym3EZLHPBGP61&#10;4KetYUajqJ3OnEUY0muV7iV0uh+A7/XNPN2jxwxtnyxJnL4/kK5qvVPB3i3TYvD0ENxcx201uu1k&#10;c4yOxHrVVZSjG8ScPCE5WmzzC5tpLO4kgmUpLGxVlPYio1UuwVQWYnAA6mr+v6gmq6zd3UY2xySE&#10;qD6dBTdCuY7PWbGeb/VRzIzH0APWtLvluY2XNZPQ1L7wJq2n6ab2WNCirudFbLoPUj/Cudr3bWNQ&#10;trXRri5lkQwGI4Och8jgD1zXhVY0akqifMdGIpRpNKIda2rnwbq1pp322W1KwgbmGRuUepHWs/SJ&#10;YoNVs5Zv9SkyM+f7oYZr3G+ureDTpp5mU24jLMc8EYpVarptJIdCjGqpOT2PA6KU9au6GIW1mxFx&#10;jyDOm/d0xkZz7V0t2VzkSu7BPod/bWa3ctpKlu3IkZePaqNe+aoITpt0LjHkeU2/PTGOa8ENYUqj&#10;qJ3R016KotWe5a0rTpdX1CCzhx5krYBPQep/AV2WufDRbDSpLm1uXmlhXe6OoAYDrj0rmPCuqR6N&#10;r1pdy/6pWIcgdAQRn8M5r07xD4q0610WeSO6hnkljKxpG4YsSMdPSoqymppR2NaEKUqcnPc8booo&#10;rqOA+df27f8AkiUP/YVg/wDQJK6f9kH/AJN38JfS5/8ASqWuY/bt/wCSJQ/9hWD/ANAkrp/2Qf8A&#10;k3fwl9Ln/wBKpa5V/Hfodz/3Vep6h+21/wAmTeKP+vbTv/Sy3rB/4Ji/8m3S/wDYbuf/AECKt79t&#10;r/kybxR/17ad/wCllvWD/wAExf8Ak26X/sN3P/oEVeZL42ezD4EfW9FFFAwooooAKKKKACiiigD8&#10;lP2Xv+TtfGH/AHEf/Sha+5a/KjxH8WPEPwb+LnivXvDU0MGotqV3bF54hIuxpmJGD/uip7j9vv4w&#10;zRlU1mxgb+/Hp0RI/MEfpXVRrxpx5WcOIws60+aJ+qFFflbbft8fGKBWD63ZXBJ6yadCMf8AfKim&#10;3P7e3xjnYFNetLcAYxHp0BB/76U1v9bp+ZzfUKvdH6qVo6PpOoazJJBYxvIQMuA21ce+Tivyhj/b&#10;9+MCRqp1XT3IGCzafHk+5wMV+if/AATV+L/ib41/DHxTrnii5guLy31cWcZggWIBFhR+3XlzSeKi&#10;17u5UcFNP33od/c20tncSQTIY5YztZW6g1FXzD/wUc/aP8c/Ar406Tpnhe+tYbLUdGjvpUntFkIk&#10;82WPgn2jWvlL/h4B8X/+gnp3/gvjp/WodSfqNR7Wsfq7pFtql8ZYNO89gRmRImIBHv2qhLE8Ejxy&#10;KUkUlWVhgg+hrkP+CbvxW8RfGf4L654j8T3EFxqKa7LYq0EAiAjSCFwMDrzK1fP3/BQ79pfx38DP&#10;j1b6J4XvrSDT7zR4L90ntFkIkaSVDye2I1pLExu7rQp4KbiknqfVtX7KPU763kt7QXM8Cjc8UW4q&#10;PqBxX5S/8PAPi/8A9BPTv/BfHX6Y/wDBO/4pa98YfgJP4h8SSwT6mdXuLcyQQiMbFSPaMD/eNDxU&#10;GtEEcFNP3nobZGDSV8f/ALev7TXj34F/H+68O+GL+zh0ySxhvdk1mjlXkL7hk9uBXzp/w8A+L/8A&#10;0E9O/wDBfHVfWoEfUar7H6v6Toep61DKLKJ5Yo+WG4Bc/ieTWa6NG7KwKspwQeoNUf8Agn98Sdd+&#10;LP7PNp4k8RTwz6ncajcxs0EIjXajBRwPYV8f/tz/ALU3xC+Cv7RWueGvDuoWcemLDBdKs1kjsGkQ&#10;O3J9zUrFRu77FvBSaST16n2ZWjpWgX+tCU2Vu0wjGWOQAPzr8o/+HgHxf/6Cenf+C+Ov1K/YL8ea&#10;18T/ANnDRfFPiCeK41XULm6MrQxCNQEmaNQAPZBQ8VG3u7hHAzT9/byHujROyOpV1OCpGCDTa+J/&#10;22v2sviL8H/2lfFvhfw/qFlHpVr9mliSayR2Blt45GyTyfmc14Z/w8A+L/8A0E9O/wDBfHT+tQJ+&#10;o1XtY/V+2sdW1PTnaFLieyh6gMSi/Qf4Vl1p/sS+OtW+Jv7Mng7xNrskU2q6gLpp3hjEakrdTRr8&#10;o4+6i18Aftb/ALWfxH+Dn7Q/jDwfoOo2S6TpssIgWWxRmAeCOQ5J93NJYmKvdFSwU3blevU+7K09&#10;K8N6jrcMstnbmWOPhjuA59Bnqa/KH/h4B8X/APoJ6d/4L46/Wf8AY28V6p48/Zy8IeJdZmjn1PVY&#10;ZLid4oxGu7zGXgD2UUSxUWvd3COCkn7+3kYjKUYqwIYHBB7UlfBX7VX7YvxM+Gf7Qvjjwzo2o2Ka&#10;Zp9+UgWSxRmAKq2CT15Y15T/AMPAPi//ANBPTv8AwXx0/rVMn6jV8j9YLPQNV1PTXuYIJJbSLP8A&#10;F+eBnn8Kyq679lTxRqPjb9njwNr2rSRy6lqOnrczvHGEUuzEnCjpX5lftEftj/E74afHHxt4W0nU&#10;rEabpOpzWtuJLFGbYp4yaSxMVfmKlgpO3K9ep+g9akVjq17pTSolxLp8XX5iUGOuBX5Qf8PAPi//&#10;ANBPTv8AwXx1+w/7OWuXnjD4AeA9Z1Jkkv8AVNFtru5ZECq0kkYZiFHQZY8USxUX8KCOCmn77+44&#10;Oivzr+OP7aPxR+H/AMZfHHhnTNTsf7O0fWrywt/MsUZvLjmZFye5wBXEf8PAPi//ANBPTv8AwXx1&#10;X1qmR9Rq+R+tfneIdV0NzuuZ9Oi4Y9sD9SBXP16R8CdRufEPwO8Danfukt7qeh2l7cMqBVMk0KyP&#10;hewyxr8lvix+258VPBvxS8YaBY6nYfYdL1i7sYN9ghby45nRcnucKKiOJgr3RpLBzlazu/M/SGrk&#10;ej3stg16lrI1qvWULxX5UD9v/wCL5I/4menf+C+Ov2e+Fs82ufCLwtcXbK9xfaNbzTMqYBeSFWY4&#10;+rHim8VH7JKwM18bPLKK/M74iftx/FnQfGviTR7LV7GG3stRuLWFxp8RYIkrKOoIzgVy3/Dd/wAZ&#10;/wDoZoP/AAW23/xun9ap+YvqNXyPtD9u3/kiUP8A2FYP/QJK6f8AZB/5N38JfS5/9Kpa/P3xV+1P&#10;4/8AjHpS6B4mvrS505XW4Cw2iRNvUEA5H+8a/QH9j85/Z28JfS6/9KpqmnNVKzkuxValKlh1GXc9&#10;R/ba/wCTJvFH/Xtp3/pZb1g/8Exf+Tbpf+w3c/8AoEVdF+3FF5H7FviuMHO2304Z/wC3y3rnf+CY&#10;v/Jt0v8A2G7n/wBAirgl8bPUh8CPremySLDGzuwVFBYsTgAU6myRrLGyOodGBVlYZBHoaBnx/wCE&#10;Pjz8dv2lZNY1/wCEWmeD/D3gGyvJLOw1DxYLiS51RozguqxcIh46jI5GSQcej/sw/tEa18WNR8Ye&#10;DvHGhW/hz4ieD7lINUtLJy9rOjgmOaEkkhTg8Engqc/NgdH8YPjF4D/ZW+Hh1C/httNgZnTTtD0u&#10;FI5b64JzsiiUDkk5ZsYGck88+cfsbfCTxXp+q+N/i78Q7X+zPGnj24jn/sj/AKB1mg/cxN337SoI&#10;PICLnDbhSK6H0/RRRTJCiiigD8M5fgX4o/aF+NPizwv4SjtZNVS/vLwi7n8pPLSYg/Ng85YcV1F1&#10;/wAEsvjvbwl49N0a5Yf8s4tUQMf++gB+tezfsI/8nseMv+uGp/8ApSlfp9UJXNHJo/Fiz/4Ja/Hi&#10;5VjJpOkWhBwFm1SMk/8AfOaZef8ABLj49WzqI9G0m7BGS0OqxAD2+Yiv2qop8qFzM/F6L/glf8dZ&#10;IkZrHRI2YAlG1Ncr7HAI/I199f8ABPf9nfxf+zf8MPEOheMY7OK/vtXN7CLO485fL8mNOTgYOUPF&#10;fU9FNKwnJs+Av+Cg37GHxH/aP+K+heIPB0Gmy6fZ6KljKby8ELeaJ5nOBg5GHXmvl3/h1Z8dP+fT&#10;Qv8AwZj/AOJr9n6KLIFJo+Zf+Cf3wC8V/s5/BnVfDXjCO0j1O51ya/jFnP5yeU0ECDJwOcxtx9K8&#10;P/b7/Yl+JX7RPxpsPE3hCDTJNLh0aGxc3l4In81ZZmPGDxiRea/Qqiiwru9z8YP+HVnx0/59NC/8&#10;GY/+Jr9E/wBg74GeJ/2fPgfJ4W8Wx2seqnVZ7sLaTeanlusYX5sDn5TxX0ZRRaw3Js/Of9uz9hr4&#10;nftAfHR/FXhODS5NJOm29ruu70RPvQtu+XB45FfPH/Dqz46f8+mhf+DMf/E1+z9FFkHM0eAfsO/B&#10;fxJ8BPgJY+EvFSW0erw3tzOy2k3mptdsr82B2r5a/bd/YQ+KXx4+P2qeLvC1vpcmj3FpbQo11eiJ&#10;9yRhWyuPUV+klFFhX1ufjB/w6s+On/PpoX/gzH/xNfpb+xb8IvEHwM/Z68P+DvE6W8es2U108q2s&#10;vmx4knd1w2OeGFe5UUWsNybPzN/bN/YF+Kvxw/aJ8S+MvDNvpUmi36WqwtdXwjkzHbRxtlccfMhr&#10;xL/h1Z8dP+fTQv8AwZj/AOJr9n6KLIOZo8a/Y/8AhbrnwW/Z08I+DPEiQJrWmLci4W2l8yMb7qWR&#10;cN3+V1r4l/a5/wCCfXxZ+Mv7Q/i/xj4dt9JfRtTkga3a5vxHIQlvHGcrjj5kNfp/RRYSdtT8YP8A&#10;h1Z8dP8An00L/wAGY/8Aia/Uf9lX4cax8I/2f/B3hDxAsKaxpds8VwtvJ5iBjK7DDd+GFesUUJWG&#10;22fln+1D/wAE7/i78WPj54z8W6DbaQ+kareCa2a4vwjldiryuOOQa8s/4dWfHT/n00L/AMGY/wDi&#10;a/Z+ilZBzM81/Zt8Bar8L/gT4K8Ka2sS6tpOnJbXKwPvQOM5w3cV+eH7Rf8AwTl+MHxM+OXjbxVo&#10;tto76Vq2pzXdsZtQCOUY5GV28Gv1Zop2uJOx+MH/AA6s+On/AD6aF/4Mx/8AE1+sXwE8G6j8PPgp&#10;4H8Mausa6ppGj2tldCF96CSONVbDdxkHmu9ooSsNts/Jn46f8E2vjJ4/+NHjnxNpNtozaZrGt3l/&#10;amXUAjmKSZnXcNvBwRxXDf8ADqz46f8APpoX/gzH/wATX7P0UrIfMzj/AIO+GL3wV8I/BPh7Ugi6&#10;jpOiWVhciJtyiWKBEfB7jKnmvy8+LX/BM/40eMfip4x1/TrXRW0/VNZvL23MmohWMckzuuRt4OGH&#10;FfrnRTtclNo/GAf8ErPjoD/x6aF/4Mx/8TX69/DjQrrwx8OvDGjXoQXun6XbWk4RtyiRIlVsHuMg&#10;10lFCVgbufj38SP+CZPxu1zxr4l1mwsNHuLa91G4uoEGpIrsjysy8MAAcEdTXI/8Owfj9/0Len/+&#10;Da3/APiq/bKilyormZ+GvxH/AGIfib+z54cTxT4uttMh0t5ltB9lvRK4kcEgYA6fKea+4f2Phj9n&#10;bwl9Lr/0qmrsf+Cnf/Jt0H/Yctv/AECWuP8A2QP+Td/CX0uf/SqWuvCq1R+hwY53pL1/zPV/26v+&#10;TM/F3/XDTv8A0st65n/gmL/ybdL/ANhu5/8AQIq6b9ur/kzPxd/1w07/ANLLeuZ/4Ji/8m3S/wDY&#10;buf/AECKuaXxHZH4UfW9Z/iHVW0HQNS1JLO41B7O2kuBaWkZkmnKKW2Io5ZmxgAdSRWhRQB+Xfw2&#10;+Injab4u6l8Uviz8BviZ4y8XLMV0O1g0Gb7BotuOVEKOnLgk/MR/tfeJNfbvwI/aE1b4zatqdlqP&#10;wu8YeAEsoFmS58S2DW0dwS2NiEgZYdcelez0Ukht3CiiimIKKKKAPzB/YR/5PY8Zf9cNT/8ASlK/&#10;T6vzB/YR/wCT2PGX/XDU/wD0pSv0+pIqW4UUUUyQooooAKKKKACiiigAooooAKKKKACiiigAoooo&#10;AKKKKACiiigAooooAKKKKACiiigAooooAKKKKACiiigAooooAKKKKAPkf/gp3/ybdB/2HLb/ANAl&#10;rj/2QP8Ak3fwl9Ln/wBKpa7D/gp3/wAm3Qf9hy2/9Alrj/2QP+Td/CX0uf8A0qlrpw38R+hxY3+E&#10;vX/M9X/bq/5Mz8Xf9cNO/wDSy3rmf+CYv/Jt0v8A2G7n/wBAirpv26v+TM/F3/XDTv8A0st65n/g&#10;mL/ybdL/ANhu5/8AQIq5pfEdsfhR9b0UUUAFFFFABRRRQAUUUUAfmD+wj/yex4y/64an/wClKV+n&#10;1fmD+wj/AMnseMv+uGp/+lKV+n1JFS3CiiimSFFFFABRRRQAUUUUAFFFFABRRRQAUUUUAFFFFABR&#10;RRQAUUUUAFFFFABRRRQAUUUUAFFFFABRRRQAUUUUAFFFFABRRRQB8j/8FO/+TboP+w5bf+gS1x/7&#10;IH/Ju/hL6XP/AKVS12H/AAU7/wCTboP+w5bf+gS1x/7IH/Ju/hL6XP8A6VS104b+I/Q4sb/CXr/m&#10;er/t1f8AJmfi7/rhp3/pZb1zP/BMX/k26X/sN3P/AKBFXTft1f8AJmfi7/rhp3/pZb1zP/BMX/k2&#10;6X/sN3P/AKBFXNL4jtj8KPreiiigAooooAKKKKACiiigD8wf2Ef+T2PGX/XDU/8A0pSv0+r8wf2E&#10;f+T2PGX/AFw1P/0pSv0+pIqW4UUUUyQooooAKKKKACiiigAooooAKKKKACiiigAooooAKKKKACii&#10;igAooooAKKKKACiiigAooooAKKKKACiiigAooooAKKKKAPkf/gp3/wAm3Qf9hy2/9Alrj/2QP+Td&#10;/CX0uf8A0qlrsP8Agp3/AMm3Qf8AYctv/QJa4/8AZA/5N38JfS5/9Kpa6cN/EfocWN/hL1/zPV/2&#10;6v8AkzPxd/1w07/0st65n/gmL/ybdL/2G7n/ANAirpv26v8AkzPxd/1w07/0st65n/gmL/ybdL/2&#10;G7n/ANAirml8R2x+FH1vRRRQAUUUUAFFFFABRRRQB+YP7CP/ACex4y/64an/AOlKV+n1fmD+wj/y&#10;ex4y/wCuGp/+lKV+n1JFS3CiiimSFFFFABRRRQAUUUUAFFFFABRRRQAUUUUAFFFFABRRRQAUUUUA&#10;FFFFABRRRQAUUUUAFFFFABRRRQAUUUUAFFFFABRRRQB8j/8ABTv/AJNug/7Dlt/6BLXH/sgf8m7+&#10;Evpc/wDpVLXYf8FO/wDk26D/ALDlt/6BLXH/ALIH/Ju/hL6XP/pVLXThv4j9Dixv8Jev+Z6v+3V/&#10;yZn4u/64ad/6WW9cz/wTF/5Nul/7Ddz/AOgRV037dX/Jmfi7/rhp3/pZb1zP/BMX/k26X/sN3P8A&#10;6BFXNL4jtj8KPreiiigAooooAKKKKACiiigD8wf2Ef8Ak9jxl/1w1P8A9KUr9Pq/MH9hH/k9jxl/&#10;1w1P/wBKUr9PqSKluFFFFMkKKKKACiiigAooooAKKKKACiiigAooooAKKKKACiiigAooooAKKKKA&#10;CiiigAooooAKKKKACiiigAooooAKKKKACiiigD5H/wCCnf8AybdB/wBhy2/9Alrj/wBkD/k3fwl9&#10;Ln/0qlrsP+Cnf/Jt0H/Yctv/AECWuP8A2QP+Td/CX0uf/SqWunDfxH6HFjf4S9f8z1f9ur/kzPxd&#10;/wBcNO/9LLeuZ/4Ji/8AJt0v/Ybuf/QIq6b9ur/kzPxd/wBcNO/9LLeuZ/4Ji/8AJt0v/Ybuf/QI&#10;q5pfEdsfhR9b0UUUAFFFFABRRRQAUUUUAfmD+wj/AMnseMv+uGp/+lKV+n1fmD+wj/yex4y/64an&#10;/wClKV+jnijxjH4Zmgje2acyqWBVgMYpwi5OyFUkoLmlsdFRXj/i79prwx4Bit5fEc0GkQ3LMsL3&#10;FxjeRyQPl9xWzpnxr07WtNtdQsbU3NldRLNBNHKCsiMMqw46EEGtfYzvaxh9Yp2vf8z0eiuIsvij&#10;a3N3DDJaPAjsFMjSAhc9zxWx4l8YWvh2OElftMkpyI0cAhfWk6U07WKVam05J6I36K4H/hbEH/QO&#10;k/7+D/CnJ8V7dnUNYSKpPJ8wHH6VXsanYj6zS/mO8orF13xVaaJpsd3uW580jy0Rxlx6j2rm/wDh&#10;bEH/AEDpP+/g/wAKmNKcldIuVanB2kzvqK4e0+KVrcXUUUlm8COwUyNICFz3PFbPiXxfa+HYoSVF&#10;zJKeI0cA7fWh0pp2sCrU2nJPRG/RXA/8LYg/6B0n/fwf4Uf8LYg/6B0n/fwf4VXsanYj6zS/mO+o&#10;rktB+IVvrepR2Ztmt2kB2szggn0qx4m8bQeG7qK3aA3EjruIVwNo7ZqPZzvy21L9tT5ee+h0tFcJ&#10;F8VreSRVNg6BiBuMgwPfpXUeINbj0HS3vHTzQCAEDYLZPah05RaTW4RrQkm09jTorgf+FsQf9A6T&#10;/v4P8KP+FsQf9A6T/v4P8Kv2NTsR9ZpfzHfUVzPhjxrH4lvZLdLVoCkfmFmcHuB6e9J4m8bx+G79&#10;LZ7Vpy0YkDK4HUkentUezlzcttS/aw5ee+h09FcloHxAi17VIrJLNoWcE72cHGBn0q74p8Wp4Ya2&#10;D27T+cGxtfGMY/xo9nJS5bagqsHHnvodBRXA/wDC2IP+gdJ/38H+Fafh7x9Dr+pLZi1aBmUsGZwc&#10;47dKp0ppXaJVenJ2TOrornPFHjKLwzPDE9ubhpFLfK4GBmsT/hbEH/QOk/7+D/CkqU5K6Q5V6cXZ&#10;vU76iuT0D4g2+uaklmbdrZnBKs7ggkdqm8S+Obfw5eJbGA3MhTc2xwNvoDS9nO/LbUftqfLz30Om&#10;orgf+FsQf9A6T/v4P8KvaN8R7XVdRitXt2tfM4EjuCM9h071TozSu0SsRSbspHYUVzHiTx1beHrt&#10;LfyjdSFdzBHA2egNZH/C2IP+gdJ/38H+FJUpyV0hyr04uzZ31FcD/wALYg/6B0n/AH8H+FdfpWrL&#10;qmkRX4Ty1dC+0tnGM9/wpSpyhrJDhVhUdosv0VwX/C2IP+gfJ/38H+FJ/wALYg/6B0n/AH8H+FX7&#10;Gp2I+s0v5jwX/gp3/wAm3Qf9hy2/9Alrj/2QP+Td/CX0uf8A0qlqx/wUX8dReIv2f4bRLR4T/bNu&#10;+5nB6JL7e9Vv2Qf+Td/CX0uf/SqWtaEXGq0+xhipxnRTi+v+Z6x+3V/yZn4u/wCuGnf+llvXM/8A&#10;BMX/AJNul/7Ddz/6BFTP21/HcWpfso+LdMFo6MY7FPMLgj5buA9Me1P/AOCYv/Jt0v8A2G7n/wBA&#10;irlnFxnZnbTnGcLxZ9b0UUVJYUUUUAFFFFABRRRQB+YP7CP/ACex4y/64an/AOlKV96fFf8A4/rD&#10;/rm386+C/wBhH/k9jxl/1w1P/wBKUr70+K//AB/WH/XNv51vhvjRzYz+Ez4L/wCChf8AyLng/wD6&#10;+rj/ANASvoP4Jf8AJG/A3/YEsv8A0QlfPn/BQv8A5Fzwf/19XH/oCV9B/BL/AJI34G/7All/6ISu&#10;2P8AGl8jzZ/7vD1Z2tLSV6r4G8M2H9gQ3E9tFczXALM0qBsDOABmtalRU1dmFKk6suVHlVFbnjPS&#10;YdG1+eC3G2EgOq5ztz2rDq4vmSaM5RcZOL6BRXpHw48O2Vxpkl9cwR3EruUUSKGCgex71g/EPRLf&#10;R9Xja1QRRTpvMa9FOcHHoKyVVOfIbSoSjTVQ5WlpK9U8CeGbA6DFdT20VzNcZLGVQ2BkgAZqqlRU&#10;1dk0qTqy5UeV0VveNdIh0bX5obcbYWUSKn93Pb86wauLUldGcouEnF9CzZWF1fORawSzugyfKQsR&#10;+VQzGQyt5pYyZw2/rn3r1P4YeR/wj7+XjzfOPmevQY/T+tcd8Q/I/wCEouPJxnavmbf72P8ADFYx&#10;qc1RwsdE6PLSVS+5zVWbnU7u7gihnuZZYovuI7khfoKrV6z4M8L6emgW8s1rFcTXCb3eVA3B6AZ6&#10;VVSapq7Io0pVW4pnk1FbPi7SotG1+6toOIQQyDPQEZxWNWifMroylFxbi+hb0zU7nSLtbm0kMUqj&#10;GcZBHoRSalqdzq921zdSGWZuM4xgegFen/D7R7SPw7DceUkk1xuLuwz0JGPpxXB+NdOg0vxHcw26&#10;hIvlcIOi5GSKxjUjKbVtUdE6UoUlJvR9DIs7yawuY7i3cxzRnKsO1aN9c6v4pkN1JHNdiIbd0URK&#10;oPwHFZFe5eGLaG18P2CQABDCrZHckZJ/M0VZqnaVtR0Kbq3jeyPDafDNJbyrLE7RyKcq6nBB+tbv&#10;jy2htfFF2sICq21yo7MQCf8AH8a5+tYvmSZzyjyScexNd3k9/MZriZ55T1d2yahr0/SPhvp8mjxm&#10;78xrqVAxdWxsJHQD296861OxbTNQuLVzuaFymR3wetRCpGbaj0NKlKdNKUupWBKkEHBHQilZ2diz&#10;Esx6knJNNr17S/AulR6PFDPbLNM6AvKfvbiOx7UVKip2bClRlWuo9DyGireq2X9m6ldWu7d5MjIG&#10;9QD1qpWqd9TFqzswor2PQvCWmQ6HBFLaRTvLGGkkdQWJIzwe3tivK9csF0vV7u1Q7kikKqT6dqxh&#10;VU20jepQlSipPqUKv2+u6ha2EllFdSJavndGDxz1+lGg2kV9rVlbzf6qSVVb3Gelep+MNFspPDV1&#10;+4jiNvHviZVAKkdAPr0pVKijJRa3KpUpTjKcXax47VizsLnUJfLtoJJ5MZ2xqSQKr16X8KTB/Z96&#10;Bj7T5o3eu3HH67qupPkjzGdGn7Wai2fLv7UXwn1z4q/DweHtIEEGox38c7LeuY1CqrgjgE5+Ydq1&#10;vgF4F1L4afCXQvDertA2oWQmEpt3LJ800jjBIHZh2r3H4nmE+II/Lx5vkjzceuTjPvjH6Vx9TBKT&#10;9p1aKqNwTo9Ezxr9sH/k3XxZ/wBuv/pVDXaf8Exf+Tbpf+w3c/8AoEVcX+2D/wAm6+LP+3X/ANKo&#10;a7T/AIJi/wDJt0v/AGG7n/0CKuHE/wAReh6eC/hP1/yPreiiiuY7QooooAKKKKACiiigD8wf2Ef+&#10;T2PGX/XDU/8A0pSvvT4r/wDH9Yf9c2/nXwX+wj/yex4y/wCuGp/+lKV96fFf/j+sP+ubfzrfDfGj&#10;mxn8JnwX/wAFC/8AkXPB/wD19XH/AKAlfQfwS/5I34G/7All/wCiEr55/wCCh8qw+GPCMjnai3Nw&#10;SfQbErofhf8Ath/CHw18MfCmmaj4vS3vrLSrW2uIRY3LlJFiVWXKxEHBB5HFdako1pXdtjgcJTw8&#10;OVX1Z9NV1nhrx/NoFh9kkthdRKSYzv2lc9uhyM18vx/tvfBWRsDxooP+1pt2P5xV7f8As4fEfwR8&#10;cbnUr3w5qSa7Z6fiOUm3kjRZDyARIq54zWk505R1dzKlTrRkuVNfI0dX1SbWdQmvJyPMkPQdAOwF&#10;U6w/2h/jP8O/gb4utdP8R60mhy31v9phh+zTSAjJUkbEYDkdPevK/wDhtf4L/wDQ6xf+AF1/8aqo&#10;1IWWtiJUavM9Gz6V8K+NZvDUckJhFzbudwTdtKt6g4NZ3iLX5vEWoG6mURgDakanIVfSqn7Nvj3w&#10;R8b7DVtW8PX8evWdlKtszNBJGqOV3EYkVcnBX864z47/ABv+HfwP8bNoviTXV0aa4iW6t4WtppN0&#10;ZJGQURhjcGHXtWanT52+vc1lTrezSe3bqdVXV+GfH03h+xNo9uLqJSTH8+0rnqOh4zXzJ/w2v8F/&#10;+h1i/wDAC6/+NV7z+zx4p8GfHbQtR17QdR/tvS7W5+xF1jlhCyhVdhhgpOFdPbmnUnTcfedyaVOt&#10;GXupok1jVZta1CW8nx5kh6Doo7AVSrjPjV8dPh38DfG0nh3xP4iGlXjQrdQwyWs0haFiwVsohHVW&#10;HX+GuC/4bX+C/wD0OsX/AIAXX/xqrVSCW6M3SqttuLZ7zZahd2DsbS4lgZhg+UxXP5VA7tI7M5LM&#10;TkknJJq7+zb8RfC3xUtrnXvDd8NV09Wa2ju/IkjUSLtLqN6g5wy/ma4n9oH9o34Z/Cr4iT6L4h8Q&#10;x6TqTQR3DQfZJ3BDZwwKIRzg9+oNT7WPPb8S/YT5Ob8Dp667w78Qp9D04WclsLpUz5bb9pX2PByK&#10;+Yf+G1/gv/0OsX/gBdf/ABqve/gTqnhj44+G5vEeiam+o6KJWt454o3i3SL97h1B447UTnSkvedx&#10;06daMvdTQmp6jNq1/NdzkGWVsnHQegH0FVa4H4tftBfDf4MeOL3wv4m8Trp2p24WTyXtJ3OxhlTl&#10;EI5HvXG/8Nr/AAX/AOh1i/8AAC6/+NVaqQS3Rm6VVvWL+4+jtC8Z6h4ftngtzHJCxyFlUnafUYIr&#10;IvbybULqW4ncyTSHczHvVr4Eal4Y+M/htvEukXjarojsY4JkSSIOwYq3DBW4K4rzD4u/tE/DD4O+&#10;P9T8Ka/4oXT9Ts9jPbvazyFVdFdcskZB+Vh0NQp01J9zR0qzgr3a7HfV0Wj+OtT0Wx+yQmOSIZ2e&#10;apJT6c/zr5t/4bX+C/8A0OsX/gBdf/Gq+j/gi/hj4v8AgSDxXpV42p6TfPIlrcIrxAhGKMQGAPDq&#10;w5HaidSm1q7ip0qyl7qaMW6uZby4knmcySyMWZj3NRV5n8Rv2l/hj8LPG2q+FvEPilLDWNNlEc9u&#10;1ncOVyoZTlYyDlWU8HvXN/8ADa/wX/6HWL/wAuv/AI1V+0h3Rn7Gq/sv7j650j4l2cGkRpdRS/ao&#10;kCbUGQ+Bwc9q8/1G9fUr6e6kwHmcuQO2T0rf+DcXhn4p+ALTxPp1w2p6dqO82t0oeIbVYrkKwBzu&#10;B6jtXgvjr9qL4XfDnxdqfhvXvFSWOradL5NxbtZ3DFDgEcrGQeCDwe9YwdKMnZnRVjXnGKkr/wBd&#10;T1Ku8034ntaaUkE1oZrmNdiyBsK2OhNfKf8Aw2v8F/8AodYv/AC6/wDjVfTfwisvDvxL8CWfiWyn&#10;bUNP1JTJaXCh4wU6BgrAHrnqPwp1JUmve1FRhXjK0Vb1OZubh7u5lnlO6SRi7H1JOTUVeU+NP2qf&#10;hV4B8V6r4d1nxYlnqmm3DW1xA1lcMUdTyMrGQfwNYv8Aw2v8F/8AodYv/AC6/wDjVa+0h3Rh7Gq/&#10;sv7j6j0n4lXOm6WlrJarcSRrsjlL447ZGOcfWuRurmS8uZZ5W3SyMXY+pNdj8KtP8PePvh/p/iC0&#10;b7fZ6rF9otrrDITGfuMAQCMjnkd6+bfFP7Wfwn8HeJNT0LVfFyWupabcyWtzAbK5JjkRirLkRkHB&#10;HY1lCdJSdtDepTrSjG+p68jtG6ujFWU5BHUGtnVPGGqavYraXM4MPG7aoBfHTNfOn/Da/wAF/wDo&#10;dYv/AAAuv/jVfVvgvSNA8XfDXTdcsSLuDVLJL62vQGUsjrvjYA4IGCOCPrTnUpqz3Jp0azuldHBV&#10;Na3k9jL5lvNJBJjG6Nipx+FeL67+178JPDWtahpGpeLktdRsLiS1uYGsbkmOVGKupIjIOCCOKo/8&#10;Nr/Bf/odYv8AwAuv/jVaOpDZtGSpVd1F/ce5yyvNIzyOzuxyWY5JNMr0HwnoOieJPh5Zatbj7Qmo&#10;WgvIbvDKxVl3IQDggYI4Ir5Y1X9sT4QaJqd3p174wjgvLSZ4JojY3JKOpKsOI8cEGpjVg762sXLD&#10;1I2dr3F/bB/5N18Wf9uv/pVDXaf8Exf+Tbpf+w3c/wDoEVfO/wC0Z+1F8MfiJ8G/EHh7w94oTUdY&#10;vPs/kWwtJ0L7biN2+ZowBhVY8ntX0R/wTF/5Nul/7Ddz/wCgRVwYiSlUTT6HqYSMo0mpK2p9b0UU&#10;VznWeT/GH9qX4a/ArULXTfFviFbbV7pPMh0y0t5Lq5ZOcMY41YqpwcFsA4OM4rd+Efxx8EfHTQ5t&#10;V8E69BrNtA4juI1Vo5rdz0WSJwGXODjIwcHGcVwl18PPh5+zh4s+Ifxu8Ua1c+drTW4vNS1RBP8A&#10;YI9wjSGARx7wjFo1xhj8i5PGa8X/AGTNYsPjJ+198Ufix4JhFj8P7jTItKbcBE+oXoaJjcGHO5eI&#10;3+ZgCd3qWARVtD7eooopkhRRRQB+YP7CP/J7HjL/AK4an/6UpX3p8V/+P6w/65t/Ovgv9hH/AJPY&#10;8Zf9cNT/APSlK+9Piv8A8f1h/wBc2/nW+G+NHNjP4TPgD/go/wD8iX4X/wCu1z/6AtfnRX6Qf8FD&#10;kWTw14QVgGU3NwCD3+RK+qPgT+y38IfEfwL+H9/qXw38M3l9d6BYXFxdS6bEZZZGgRmdmxkkkkk9&#10;81OIV6rKwjtRR+G9fqn/AMEcv+SdfEL/ALClv/6KNfV0P7IPwUgfcvwu8Lk4x8+mRsPyIruPA3ww&#10;8I/DG1urbwl4a0vw3b3TiSeLS7VIFlYDALBQMkCsErHU5XR+Zf8AwWK/5Kl4C/7A8v8A6ONfn1X9&#10;F3jn4M+BPibeW134t8IaL4kubZDFDNqdjHO0aE5KqWBwM84rmf8Ahk34L/8ARLPCX/gng/8AiaGr&#10;jUrI+Xv+CPX/ACRTxn/2H/8A23irwr/gsF/yXfwh/wBi4n/pTPX6leB/ht4U+GdhPY+E/Dum+HLO&#10;4l86WDTLVIEkfAG4hQATgAZ9qzvHHwU8A/EzUYL/AMWeDdE8R30EXkRXGp2Mc7pHknaCwJAySce5&#10;otpYm+tz+dSv17/4JB/8m3+Jf+xquP8A0ktK+jf+GTfgv/0Szwl/4J4P/ia7bwR8PPDHw00qXTPC&#10;mgad4c0+WY3ElrplskEbylVUuVUAFiFUZ9FHpQlYbldH5P8A/BXb/k5fQ/8AsV7b/wBKbqviGv6K&#10;PG3wO+HvxJ1aPVPFfgrQvEWoxwi3S61KwjnkWMEsEDMCcAsxx7muf/4ZN+C//RLPCX/gng/+JoaG&#10;pWR4L/wSY/5Neu/+xhuv/RUFfHn/AAVf/wCTpk/7AVp/6FLX67eC/APhv4c6Q2leFtC0/wAPaa0p&#10;mNpptusERkIALbVAGSAOfYVh+M/gR8OviLrH9reKPBGg+INT8tYfteo6fFPLsGcLuYE4GTx70W0s&#10;Snrc/nar9of+CV//ACafY/8AYWvP/Qlr2f8A4ZN+C/8A0Szwl/4J4P8A4mu88HeB/D3w90VdI8M6&#10;LY6Bpau0i2enQLDEGb7zbVAGTQlYbldH45/8FSf+TtdX/wCwbZf+i6+R6/oi8YfAP4b/ABA1p9Y8&#10;TeBdA17VXRY2vNQ06KaVlUYUFmUnAFYv/DJvwX/6JZ4S/wDBPB/8TS5RqVkeV/8ABMX/AJNA8L/9&#10;fd9/6UyV+d//AAUy/wCTxfGP/XCx/wDSSKv2j8JeDdC8BaHDo3hvSLLQtJhZmjstPgWGJCxJYhVA&#10;AySSa5jxZ+z78M/Hmuz614j8B+Htc1ecKJb6/wBOimmcKoVQWZSTgAAewptaEp63P536/cj/AIJu&#10;f8mYfD3/ALiH/pwua9A/4ZN+C/8A0Szwl/4J4P8A4mvQvCvhLRfA2g2uieHtKtNE0e13eRY2MKxQ&#10;xbmLttVQAMszE+5JoSsNyufiN/wUX/5PJ+In/XSy/wDSKCvm6v6HfFP7O/ww8b67da14g8AeHdZ1&#10;e6Kme+vtNilml2qFXczKScKoH0ArK/4ZN+C//RLPCX/gng/+Jpco1I5L/gn/AP8AJoHw4/69Jv8A&#10;0plr8ov29f8Ak7v4k/8AX+n/AKIjr9zvDXhjSPBuh2ujaFptrpGk2qlYLKyiWKKIEkkKo4HJJ/Gu&#10;N8R/s4/C3xhrd3rGufD3w3q2q3bb7i9vNMilllbAGWYrknAA59KbWhKdnc/nlr97v2IP+TT/AIZ/&#10;9glP/Qmra/4ZN+C//RLPCX/gng/+Jr0fw/4e0zwnotppGjWFvpel2ieXb2dpGI4ol/uqo4A+lCVh&#10;ylc/Bv8AbU/5Or+J3/YZm/pXilf0L6/+zZ8KfFOs3erax8O/DWp6pdyGW4vLvTIZJZXPVmYrkn3N&#10;UP8Ahk34L/8ARLPCX/gng/8AiaXKPmRB+yD/AMmvfC7/ALF6z/8ARS1+Kv7WP/JzfxT/AOxkv/8A&#10;0e9fv3omh6f4a0iz0rSbKDTtNs4lht7S2jEcUMajCqqjgADsK4HWv2ZvhN4j1e81TVPhx4Y1DUry&#10;Vp7m7udLheSaRjlnZiuSSSSSabVyU7M/nrr+hX9mX/k2/wCFf/Yq6X/6SRVS/wCGTfgv/wBEs8Jf&#10;+CeD/wCJr03SdJstB0qz0zTbWGx0+zhS3trW3QJHDEihURVHAUAAADoBQlYcnc/nu/aN/wCTg/ib&#10;/wBjNqX/AKVSV52Oor+hLVP2YPhHrmp3eo6h8NfC97f3cz3Fxcz6VC8ksjEszsxXJJJJJPUmqv8A&#10;wyb8F/8AolnhL/wTwf8AxNLlHzI3/gb/AMkS8A/9i/Yf+k6V+BPxm/5K/wCOP+w5e/8Ao96/on0/&#10;TrXSdPtrGyt47WztolhhghUKkaKMKqgcAAAACvNr/wDZb+D+qX1xeXnwz8LXN3cSNLNNLpMLPI7H&#10;LMxK8kkk5ptXJTsfgD4e/wCQvb/8C/8AQTX7Mf8ABMX/AJNul/7Ddz/6BFWb+2v+zz8MfA/7M3jH&#10;W/D3gHw7ousWv2TyL6x02KKaLddwq21lUEZVmB9ia0v+CYv/ACbdL/2G7n/0CKklZjbuj63oooqy&#10;Dxr4dftDaB8Uvil49+HF/pLaRr3hW6VPsmpMjG/hyStxEv8Ad4VvUB0PevAJ7XRtL/4Ka+Gbf4cx&#10;wW4fQLk+MoNKAWAfJL5ZmC8CTf8AZ898lM8k19F/GD9lj4Z/HTUbbU/FnhxbjWLZPLi1SznktboL&#10;2UyRspYDJwGyBk4xmtf4Q/ADwB8CNPurTwR4ct9FF2Q1zcb3mnnI6b5ZGZyBk4GcDJwBmkVdHoVF&#10;FFMkKKKKAPzB/YR/5PY8Zf8AXDU//SlK+9Piv/x/WH/XNv518F/sI/8AJ7HjL/rhqf8A6UpX3p8V&#10;/wDj+sP+ubfzrfDfGjmxn8JnwX/wUL/5Fzwf/wBfVx/6AlffH7N//Jvfwz/7FvTv/SaOvgf/AIKF&#10;/wDIueD/APr6uP8A0BK++P2b/wDk3v4Z/wDYt6d/6TR0V/4rDC/wV8z0aiiisDpCiiigAooooAKK&#10;KKACiiigAooooAKKKKACiiigAooooAKKKKACiiigAooooAKKKKACiiigAooooAKKKKACiiigAooo&#10;oA+ef+CgP/JpHjv/ALcf/S6CuO/4Ji/8m3S/9hu5/wDQIq7H/goD/wAmkeO/+3H/ANLoK47/AIJi&#10;/wDJt0v/AGG7n/0CKp6ldD63oooqiQooooAKKKKACiiigD8wf2Ef+T2PGX/XDU//AEpSvvT4r/8A&#10;H9Yf9c2/nXwX+wj/AMnseMv+uGp/+lKV96fFf/j+sP8Arm3863w3xo5sZ/CZ8F/8FC/+Rc8H/wDX&#10;1cf+gJX3x+zf/wAm9/DP/sW9O/8ASaOvgf8A4KF/8i54P/6+rj/0BK++P2b/APk3v4Z/9i3p3/pN&#10;HRX/AIrDC/wV8z0aiiisDpCiiigAooooAKKKKACiiigAooooAKKKKACiiigAooooAKKKKACiiigA&#10;ooooAKKKKACiiigAooooAKKKKACiiigAooooA+ef+CgP/JpHjv8A7cf/AEugrjv+CYv/ACbdL/2G&#10;7n/0CKux/wCCgP8AyaR47/7cf/S6CuO/4Ji/8m3S/wDYbuf/AECKp6ldD63oooqiQooooAKKKKAC&#10;iiigD8wf2Ef+T2PGX/XDU/8A0pSvvT4r/wDH9Yf9c2/nXwX+wj/yex4y/wCuGp/+lKV96fFf/j+s&#10;P+ubfzrfDfGjmxn8JnwX/wAFC/8AkXPB/wD19XH/AKAlffH7N/8Ayb38M/8AsW9O/wDSaOvgf/go&#10;X/yLng//AK+rj/0BK++P2b/+Te/hn/2Lenf+k0dFf+Kwwv8ABXzPRqKKKwOkKKKKACiiigAooooA&#10;KKKKACiiigAooooAKKKKACiiigAooooAKKKKACiiigAooooAKKKKACiiigAooooAKKKKACiiigD5&#10;5/4KA/8AJpHjv/tx/wDS6CuO/wCCYv8AybdL/wBhu5/9Airsf+CgP/JpHjv/ALcf/S6CuO/4Ji/8&#10;m3S/9hu5/wDQIqnqV0PreiiiqJCiiigAooooAKKKKAPzB/YR/wCT2PGX/XDU/wD0pSvvT4r/APH9&#10;Yf8AXNv518F/sI/8nseMv+uGp/8ApSlfenxX/wCP6w/65t/Ot8N8aObGfwmfBf8AwUL/AORc8H/9&#10;fVx/6AlffH7N/wDyb38M/wDsW9O/9Jo6+B/+Chf/ACLng/8A6+rj/wBASvvj9m//AJN7+Gf/AGLe&#10;nf8ApNHRX/isML/BXzPRqKKKwOkKKKKACiiigAooooAKKKKACiiigAooooAKKKKACiiigAooooAK&#10;KKKACiiigAooooAKKKKACiiigAooooAKKKKACiiigD55/wCCgP8AyaR47/7cf/S6CuO/4Ji/8m3S&#10;/wDYbuf/AECKux/4KA/8mkeO/wDtx/8AS6CuO/4Ji/8AJt0v/Ybuf/QIqnqV0PreiiiqJCiiigAo&#10;oooAKKKKAPy9/YXuIrb9tXxk80qRJ5Opjc7AD/j5T1r7y+J93Bd3tkYJo5gI2yY2DY59q/OT9l7/&#10;AJO18Yf9xH/0oWvuWu3DU/tnm4yq03TsfI//AAUL/wCRc8H/APX1cf8AoCV92/s5arZR/s/fDVHv&#10;IFZfDengqZACD9mj96+Ev+Chf/IueD/+vq4/9ASvoP4Jf8kb8Df9gSy/9EJTlT9pWkrihWdGhFpX&#10;3Pq/+2LD/n9t/wDv6v8AjTotTs5pAkd3A7t0VZASa8DqW1upbK5jnhcpLGwZWHYiq+qruSsa+sT3&#10;y4uobVQ000cKk4BkYLn86g/tiw/5/bf/AL+r/jXjmveJ77xEYvtTIFiHypGMDPc/WsipjhtNWOWN&#10;s/dWh75HqlnK6ol3A7scBVkBJ/WpZ7mG1QNNKkKk4BkYKM/jXgdrcyWVzFPE22WNg6n0IrY8ReL7&#10;zxJHDHOscUcfO2MHBb1OaHhndWeg1jVyttanrv8AbFh/z+2//f1f8afDqVpcSCOK6hkc9FSQEn8K&#10;8Cq9omrSaJqcF7Eodozyp6MCMEfkabw2mjEsa76o9yuLyC02+fPHDu6eY4XP51D/AGxYf8/tv/39&#10;X/GvJfFvit/E88B8n7PDCDtTduJJxkk/gK5+lHDXXvPUc8ZaVoq6PfoNRtbl9kNzDK/XajgmluL2&#10;3tConnjhLdBI4XP514Xpmp3GkXsd1bPslQ8ZGQR3BqfXNeu/EF2J7tl3Ku1VQYVR7UfVtd9A+url&#10;21PaP7YsP+f23/7+r/jVhrmJIPOaVFhwD5hYbcHpzXz7XoGp+PLG78Jm0RH+1yRCJoyvyr2Jz6el&#10;TPDtWtqXDFqSfNpY7r+2LD/n9t/+/q/40f2xYf8AP7b/APf1f8a8ForT6qu5j9df8p7/AG99bXTF&#10;YbiKZgMkRuGx+VJPf2tq4Sa4iicjO13AOPxrxTQNfufDt99ptwrErtZH6MKj1vWrjXr97u42hyAo&#10;VRwoHYVP1Z82+hf11ct7antf9sWH/P7b/wDf1f8AGrLzRxxGVnVYwM7ycDHrmvnyu11H4hC98NfY&#10;BbMt08YieQkbcdyPr/WlLDNW5SoYxNPmVj0X+2LD/n9t/wDv6v8AjR/bFh/z+2//AH9X/GvBaKv6&#10;qu5l9df8p7/b31tdMRBcRTEckRuGx+VJPqFrbPsmuYonxna7gHH414jomu3WgXn2i1ZQxXayuMqw&#10;96j1XVLjWb2S6uWDSv6DAA7AVP1bXfQv66uXbU9u/tiw/wCf23/7+r/jUsF9bXTFYbiKZgMkRuGI&#10;/KvAK0tB1248PX32m32sSpVkfow9P0pvDaaMUcbrqtD2ye/trVwk1xFExGdruFOPxqP+2LD/AJ/b&#10;f/v6v+NeK65rVxr9+13c7Q5AUKo4UDsKz6FhdNWDxuui0Pf7e+trpisNxFMwGSI3DY/Kkn1C1tX2&#10;TXMUT4ztdwDj8a8b8LeJH8NX7TiLzo3XY8ecZ9wah8Sa7J4i1R7t0EQ2hEQHO1R7/nU/VnzW6FfX&#10;FyXtr2PZv7YsP+f23/7+r/jUtvfW10xWC4imIGSI3DY/KvAK6TwR4mh8N3s5uEZ4ZlAJQZKkdP5m&#10;nLDWV0xQxnNJKSsj1mbUrS3kMct1DG46q8gBH4Uz+2LD/n9t/wDv6v8AjXjninWl1/WZruNDHGQF&#10;QN1wB1NZFNYa6u2KWNs2ktD3r+2LD/n9t/8Av6v+NH9sWH/P7b/9/V/xr4e/ay+IWv8Awz+Fser+&#10;G7/+ztROoRQGbyY5fkZXJGHVh2Hat39nHxfq/j34M+Hdd127+3ardifzp/LSPdtnkRflQADCqBwO&#10;1R7GPPyX1LeJmqftLK17HpH7fsiy/si+OXRg6MLEhlOQR9tt65D/AIJi/wDJt0v/AGG7n/0CKt79&#10;tr/kybxR/wBe2nf+llvWD/wTF/5Nul/7Ddz/AOgRVxNWlY9GLvG59b0UUUwCiiigAooooAKKKKAP&#10;yU/Ze/5O18Yf9xH/ANKFr7lr4a/Ze/5O18Yf9xH/ANKFr7lr0sL/AAzxsb/F+R8j/wDBQoE+HfB+&#10;Bn/Srj/0BK+hPgl/yRzwN/2BLL/0Qldk8aSfeUN9RmnABQABgDsK2ULTc77nPKrzU1TtsFdpo3w1&#10;n1PSkupboW8kq7o4ymeO2TnjNcXXr/h7xfpkuh27TXcVvJDGEkjdsNkDHA7/AIVFaU4pchph4U5y&#10;ameTXlpJYXUtvMu2WJijD3FQ1oa/qC6rrN3doNqSyEqD1x0FZ9bq9tTmlZN2Os0T4eXmsaat2Z47&#10;cSDMaOCSw9T6CuZvLSWwupbeZdksTFWHvXrvhXxFYXHh613XEULQRLHIjsFK7RjP0rzHxRqMeq6/&#10;eXUP+qd8KcYyAAM/jjNc9Oc5TalsddanThTjKL1ZlV2MPwz1CXTBc+bGs5XcLcg5+hPrXII2x1bG&#10;cHODXtsPinTJdLF8buNYtu4qWG4H0x1zTrTnC3KLD06dS/OeIspVipBBBwQe1AGTU17cC7vJ5wNo&#10;kkZ8emTmoo3MciuOSpB5roOTqdtF8Lrl9LExulW7K7hAU4+hbPX8K4l0MblWBDA4IPavZovG2kvp&#10;YvDdxr8uTCW/eA+m3rXjt3Obq6mmI2mRy+PTJzXNRlOTfOdeIhTgo+zIa7PQfhzLq+lLeS3X2dpR&#10;mJNm7jsTz3rjK9S8L+ONMi0GCK7nFvPbxiMoVJ3AcAjHXiqrOaj7hOHjTlJ+0PNL6zl0+8mtphiW&#10;JijY6ZFRRxtNIsaKWdiFVR1JNXdc1Eatq91dhSqyuSoPUDt+lR6VdrYanaXLLuWGVZCPUAg1sr28&#10;znaXNZbHS3vw1v7PS2uvOjllRd7wKDkDvg9zXH17bqPijTrbSJLsXUUqFCUVWBLnHAxXiZrCjOU0&#10;+Y6sRThTa5BK7fw38O11jSVvLm5eFpQTGqAHA9TXEV6F4W+INnp2ix2t4kglgG1Si5Djt9DVVefl&#10;9wigqbl+82OG1Kwk0y/ntZceZE5UkdD71FbwPdTxwxLukkYIqjuScCrGr6i2ranc3bLtMrltvoOw&#10;/KjSL0abqlpdFdywyq5HqAea015fMx93m8jqtS+GVxZaU9zHdrNPGu94gmAR3wc/05ria9j1bxnp&#10;cOjSzxXcU7uhEcStliSOAR1H4147WNGU5J8504mFODXsxY42ldUQFmY4AHUmuuvPhpf2mltdedHJ&#10;Mi72gUHOO+D3Nczpl0LHUrW5ZdywyrIR6gEGvZL7xRptvpT3guopEKEoqsCWOOBj1pVZzi1yjw9O&#10;nNSc2eI0qqWYAAkngAUHrVzRbiO01iynm/1UcyO30BFdL0RxpXdjUvfAmrWGmm9kiTYq7nRWy6D1&#10;Irnq931TULa10ie5lkQ2/lk5zkNkcAeua8JNc9GpKonc6sRSjSa5WaHh/STrer21kG2CRvmYdlAy&#10;f0Fega/8PNNXR5nso2huYULhi5O/Azg59favPtA1U6Jq9tehd4jb5lHdSMH9DXoGv/ETTn0iVLJ3&#10;luZkKBShXZkYySf6VNX2nOuXYuh7L2cufc8vooorqOE+df27f+SJQ/8AYVg/9Akrp/2Qf+Td/CX0&#10;uf8A0qlrmP27f+SJQ/8AYVg/9Akrp/2Qf+Td/CX0uf8A0qlrlX8d+h3P/dV6nqH7bX/Jk3ij/r20&#10;7/0st6wf+CYv/Jt0v/Ybuf8A0CKt79tr/kybxR/17ad/6WW9YP8AwTF/5Nul/wCw3c/+gRV5kvjZ&#10;7MPgR9b0UUUDCiiigAooooAKKKKAPyU/Ze/5O18Yf9xH/wBKFr7lr8jfij4t1vwZ8R/FV/oGr3ui&#10;3x1a6iNzYXDQybDKxK7lIODgce1cq37QPxOYYPxC8Ufhq84/9nropYhU48rRyV8JKtPmTP2cor8Y&#10;0/aA+JyDj4h+KPx1i4P83pH+P/xNc8/EPxR+GsXA/k9bfW49jn/s+X8x+ztbXhrwvc+JpplhdIki&#10;ALO/TJ6D9DX4lD9oL4nAAf8ACwvE/Hrq8/8A8VX6h/8ABKPxfr3jb4P+LdQ8Q63qGuXia55CTajc&#10;vOyIIImCgsSQMsxx70nik1aK1HHAuLvJ3R7FqmmzaRfzWk4AliODjoe4I/CqtfGn/BVL4jeLfAPx&#10;38P23hzxRrOh213oEVxNDYX0kKPJ58ybiqkDO1FGfavi/wD4aD+J/wD0ULxP/wCDaf8A+Kp/W0t0&#10;L6hJ6pn7ZeH/AAxe+JHlW12KsQBZ5CQuT0HANZ97ZS6ddy2067JYm2sK8x/4JW+K9b8afADX9T8Q&#10;axf63fjxHPbrcahcvO6xrbW7BQWJIGXY49zXzT/wVD+Jfi/wF+0bY2XhzxVrWiWdxoNvcyW9hfyw&#10;xtIZp1LbVYDOEUZ9hS+ta3a0G8Doknqfbta2i+GNQ1+OV7SIMkfBZmwCfQe9fid/w0H8T/8AooXi&#10;f/wbT/8AxVfrR/wTC8V614y/Ztm1DXtWvdZv/wC27mP7TfztNJtCRYXcxJwMmh4u691AsC07yeh2&#10;0sTwSvHIpR0JVlPUEdRTK+D/APgpV8S/GHgH9pe407w54r1vRbCTTLe5a2sdQlhj8xi+5tqsBk4F&#10;fKn/AA0H8T/+iheJ/wDwbT//ABVV9biuhP1CT+0ft34c8G3fiS3mnhkjijjO0GTPzNjOOPw/OsS5&#10;t3tLiWCVdskbFGHoQcGuX/4JqeJNX8WfswWGp65qt5rGoS6ldq9zfTtNIQHAA3MScACviL/gov8A&#10;FHxn4E/aj13S/D/i7XNH077JazC1s9QlijDvGGYhVYAZJqVirNtrQp4G6ST1P0Are8OeD7zxJFNL&#10;A8cUcZ27pM/M3pxX4jf8NB/E/wD6KF4n/wDBtP8A/FV+w/8AwTm1zU/E37KnhvVtZ1K81bUrq5vD&#10;NdX07TSPtuHRcsxJ4VVH4UPFXVorUI4Fxd5u6Nm6tpLO5lglXbLGxRh6EVFX53/8FBvix438F/tY&#10;eM9K0Lxjruk6bGtnJHaWeoyxRIXtYnbCqwAyzE/jXzp/w0H8T/8AooXif/wbT/8AxVP63HsL6hJ7&#10;SP240jwZqOtadJeW6p5S5Cq7YZyOu2sMggkHgij9gLXtT8Ufsk+BNT1jULrVNRuFvDLd3krSyyYv&#10;J1GWYknAAHPYCvza/bk+K/jfwP8AtT+O9E0Hxlr+laVazW/k2lrqU0cce62iZsKGAGWYn8aSxVrt&#10;obwN7KL16n6SV0Xh3wVd+I7Oa5iljhjQ7V35+Zq/EL/hoP4n/wDRQvE//g2n/wDiq/an9hnUr7XP&#10;2WfAmp6nfXOpaje20ktxdXcrSySN5zrks3J4A/Kh4q691ahHA8rvN3RVnhe3mkikG2RGKsPQjg1H&#10;X5m/tm/GLx74V/af+IWlaR418Qadp1vqOIbW21KaOOMFFYhVDADknpXi3/DQfxP/AOiheJ//AAbT&#10;/wDxVP63HsL6hL+Y/b7R/A19rOktfQtGq8+XG2cvjrj+Vc6Rg10H7HepXutfsx/Du/1G8uL++udK&#10;SWa5upDJJIxJJLMeSfrX5M/tVfGLx94U/aM+Iej6T438Q2GmWWsTw29tBqcyJGgbhVAbAFJYq17o&#10;bwV7KL16n6i1vWHgzUtR0h9QiVPJAJVGb5nA6kCvxG/4aD+J/wD0ULxP/wCDaf8A+Kr9zv2XL661&#10;j9m/4b3l/czXl5daBZzT3M7l5JXaJSzMx5JJJOTQ8Vf4UCwPK/fZxlFflT+0b8Z/iB4a+P3xG0nT&#10;PHHiKy02x8QX1tbW0OqTKkUaTuqqoDYAAAGK87H7QfxPz/yULxP/AODaf/4qq+tx7E/UJ/zI/bux&#10;8IarqmiG9jKm3XLJEzncwHUqOlc9XoX7PM8198Afh1c3VxLdXV14dsJ5553LySSPbozszHkkkk5P&#10;rX4r/G742/ETQvjN4802w8d+I7Wxs9evre3gi1SZUjjS4dVVQG4AAAxUrFWvdFPA81uV+p+s1blv&#10;4O1K50ZtTSNfIClgpb52UdSBX4kj9oP4n5H/ABcLxP8A+Daf/wCKr96/hCXvvg54Ne4lknln0O0e&#10;WWRizuzQKWYk8kkk80PFX+FAsDy/Ezy6ivyJ+J/xy+I2m/EfxXY2vj3xLb2tvqt1DFFHq06qiLMw&#10;VRhuAAAK5b/hfnxM/wCih+Kv/B1c/wDxdV9bj2F/Z8/5j9Ff27f+SJQ/9hWD/wBAkrp/2Qf+Td/C&#10;X0uf/SqWvzJj+K3jTxmf7P1/xZrWtWI/eC2v7+WaPeOjbWYjIyefev01/Y+5/Z28Jf8Ab1/6VTUq&#10;VRVKzkuwq9J0aCi31PUf22v+TJvFH/Xtp3/pZb1g/wDBMX/k26X/ALDdz/6BFXR/tyxrD+xf4sRe&#10;FWDTgP8AwMt65z/gmL/ybdL/ANhu5/8AQIq4ZfGz04fAj63ooooGFFFFABRRRQAUUUUAfit4I/Zz&#10;k/ag/aF8XeD49eXw6yXV9ffbGtftAOyfbt27167+ue1e3Sf8EaL4L8nxVt2b0bQmA/8ASg1H+wgw&#10;P7a/jEgggwang+v+kpX6f1KSZbbR+YcX/BGi/IPmfFS3U9tuhsf/AGuKSX/gjTqII8v4qWzDvu0R&#10;h/7XNfp7RTshczPzFX/gjReFRu+K0AbHIGhEj/0or68/Y4/Zbk/ZS8Caz4dl8Rr4lOoaib/7Qln9&#10;m2ZjRNu3e+fuZznv0r36iiyE22fIH7Y37A8/7VnxC0nxNF41j8NLY6YunG2fTTc78SySb93mpj/W&#10;Yxjt15rwX/hzPd/9FXh/8EJ/+SK/TmiiyHzNHhf7Hv7NEn7K/wAMtQ8JS+IF8SNd6rLqX2tLT7MF&#10;3xRR7Nu9848rOc/xdOK8q/a9/wCCfM/7UvxPtPF0fjiPw4tvpkWnfZG0w3JbZJI+/d5qdfMxjHbr&#10;zX2TRRYV3ufmN/w5nu/+irw/+CE//JFfZ/7JP7Osn7MPwqfwdJrq+Ima/lvfti2v2cfOqDbs3t02&#10;dc969qoosgbbPiz9rL/gnZP+018V28Zx+Oo/Dymxhs/sbaWbg/Ju+bf5q9d3THavGf8AhzPd/wDR&#10;V4f/AAQn/wCSK/TmiiyHzM8f/ZV+AT/s1/CK08Eya2uvtBdTXP21bb7OD5jZxs3N09c14F+1N/wT&#10;guP2kfi/f+N4/HsegLdW8EH2JtKNwV8tAud/nLnOM9K+3aKLCu9z8xv+HM93/wBFXh/8EJ/+SK+4&#10;/wBmD4Hv+zr8GtH8Cyawuutp8k8n25bfyA/mStJjZubGN2OvavVqKLIG2z4Y/ab/AOCadx+0N8Z9&#10;c8eR/ECPQk1JbdRYtpJnMflwJF9/zlznZnoMZxXlv/Dme7/6KvD/AOCE/wDyRX6c0UWQ+Znmf7N3&#10;wcf4A/Bbw54CfVRrbaQs4N+sHkCXzJ5JfubmxjzMdT0zXy1+0X/wTGuPjz8ZvEfjtPiHFoq6u8Ti&#10;xbSDMYtkKR/f85c52Z6DrX3jRRYV2j8xv+HM93/0VeH/AMEJ/wDkivvf9n/4Ut8EPg94a8DvqQ1h&#10;tHgaE3qw+SJcyM+dm5sfex1PSvQqKLWBts+BPj1/wS4ufjV8XvE3jZPiLFpK6zci4Fk2jmYxfKq4&#10;3+eufu+grgf+HM93/wBFXh/8EJ/+SK/TmiiyHzM4f4I/DZvg/wDCbwv4Me/GqNotklobwReUJsZ+&#10;bZk7evTJr4y+NH/BKy5+LfxW8U+Ml+JEWmLrd/JeizOjGUw7jnbv88bseuBX6C0UWFdo/Mb/AIcz&#10;3f8A0VeH/wAEJ/8Akiv0L+EXgNvhd8LvCvhBr0ai2h6bBp5uxH5Ym8tAu/bk7c4zjJ+tddRRawNt&#10;n54/Ff8A4JP3XxM+J3ivxavxLi09dc1S51IWh0UyGHzZGfZu88bsbsZwM46Vyn/Dme7/AOirw/8A&#10;ghP/AMkV+nNFFkPmZzfw18IH4f8Aw68LeF2uhfNoul2umm6CbBN5MSx79uTtztzjJxnqa+C/iJ/w&#10;SSuvHfj/AMS+JV+J0VkNY1O51AWx0Qv5Xmys+zd54zjdjOBnHSv0YoosJNo/MYf8EaLsH/kq8P8A&#10;4IT/APJFfo94J8OHwh4L0LQTOLo6ZYQWRnC7fM8uNU3YycZ25xk1t0UWsDbZ+bnjP/gkNeeKfFWt&#10;61H8T4IDqN7NdiBtEJ2eZIW27vP5xnGcVhf8OatV/wCio2f/AIJm/wDj1fqBRRZD5mfjz+0J/wAE&#10;8rj9mDwEnjGXxzH4hV7uOx+xppZt8F1Y7t/mt02dMd6+nf2Pxj9nfwl9Lr/0qlrsf+Cnf/Jt0H/Y&#10;ctv/AECWuP8A2QP+Td/CX0uf/SqWurC/xH6HBjXekvX/ADPV/wBur/kzPxd/1w07/wBLLeuZ/wCC&#10;Yv8AybdL/wBhu5/9Airpv26v+TM/F3/XDTv/AEst65n/AIJi/wDJt0v/AGG7n/0CKuaXxHbH4UfW&#10;9FFFABRRRQAUUUUAFFFFAH5/fsa/s4eO/ht+094g8ReIfC1zpWgNbXyWl3LIjKS8ybAAGJ5Td1Ff&#10;oDXgfwd/bI8J/Gr4oap4F0jSdYs9T0+KeWSe9jiELCKRUbBWRjyWGMjpXvlJDYUUUUxBRRRQAUUU&#10;UAFFFFABRRRQAUUUUAFFFFABRRRQAUUUUAFFFFABRRRQAUUUUAFFFFABRRRQAUUUUAFFFFABRRRQ&#10;AUUUUAfI/wDwU7/5Nug/7Dlt/wCgS1b/AGG/h/Z63+y54KvZbieOSQXeVTGBi8mHp7V67+0T8CLD&#10;9ojwAnhXUtTudJt1vI7z7RaorPlAwAw3GPmP5VrfBH4U2nwR+GGi+C7G+m1G10wShLm4UK7+ZM8p&#10;yBxwXI/CnGUoO6JnCM42kjy79viAWv7IHjaFSSsaWCAnrgXtuK5H/gmEzn9nC5DKFUa7chSDnI8u&#10;Hn25z+VfSHxO+G2ifF3wPqXhPxFFLNo+oeX56QyGNzskWRcMOR8yLVD4QfBzw38DvCbeHPCsE9vp&#10;huHuilxMZW3sACdx7fKOKnrcvZWO4ooopiCiiigAooooAKKKKAPnb4J/sZaH8Evixq3juw8QahqN&#10;5qMVxE9rcRosaCWRZCQRzwVxX0TXwj+yH+0v8Sfih+0z4m8KeJvEX9paBZ217JBafYreLY0c6Ih3&#10;pGrHCkjk896+7qSGwooopiCiiigAooooAKKKKACiiigAooooAKKKKACiiigAooooAKKKKACiiigA&#10;ooooAKKKKACiiigAooooAKKKKACiiigAooooAKKKKAPEf20tS1/SP2afGF34XutRs9cj+yfZ59Jk&#10;kS5XN3CG2MnzD5SwOOxPauX/AOCf2seKtc+BElz4xvdXv9X/ALWuEEutyyyT+WFj2jMhLbc5x261&#10;7r4+8e6D8MfCd94l8TX40zRLLZ9oumjeQJvdY1+VAWOWdRwO9VPhp8U/C3xf8OHXfCGqLq+kiZrc&#10;3CwyRDzFALLh1U8bh270uo+h1lFFFMQUUUUAFFFFABRRRQBkab4Q0LRr+S+sNF0+xvZAQ9xbWqRy&#10;MCcnLAZOTzWvRRQAUUUUAFFFFABRRRQAUUUUAFFFFABRRRQAUUUUAFFFFABRRRQAUUUUAFFFFABR&#10;RRQAUUUUAFFFFABRRRQAUUUUAFFFFABRRRQAUUUUAeNftg+Ev+E6/Z18WaJ9q+xfavsv7/y/M27b&#10;qF/u5Gc7cde9c1+wn4C/4Vz8EpNJ+3f2hnVJ5vO8ry+qxjGNx9PWiil1H0PoqiiimIKKKKACiiig&#10;AooooA//2VBLAQItABQABgAIAAAAIQCKFT+YDAEAABUCAAATAAAAAAAAAAAAAAAAAAAAAABbQ29u&#10;dGVudF9UeXBlc10ueG1sUEsBAi0AFAAGAAgAAAAhADj9If/WAAAAlAEAAAsAAAAAAAAAAAAAAAAA&#10;PQEAAF9yZWxzLy5yZWxzUEsBAi0AFAAGAAgAAAAhAChaWTGpBQAAFxkAAA4AAAAAAAAAAAAAAAAA&#10;PAIAAGRycy9lMm9Eb2MueG1sUEsBAi0AFAAGAAgAAAAhAFhgsxu6AAAAIgEAABkAAAAAAAAAAAAA&#10;AAAAEQgAAGRycy9fcmVscy9lMm9Eb2MueG1sLnJlbHNQSwECLQAUAAYACAAAACEA/HKVbOEAAAAJ&#10;AQAADwAAAAAAAAAAAAAAAAACCQAAZHJzL2Rvd25yZXYueG1sUEsBAi0ACgAAAAAAAAAhAGES7GOF&#10;lAAAhZQAABUAAAAAAAAAAAAAAAAAEAoAAGRycy9tZWRpYS9pbWFnZTEuanBlZ1BLBQYAAAAABgAG&#10;AH0BAADIngAAAAA=&#10;">
                <v:shape id="Obraz 79" o:spid="_x0000_s1057" type="#_x0000_t75" style="position:absolute;left:9001;top:22685;width:21145;height:4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n9wQAAANsAAAAPAAAAZHJzL2Rvd25yZXYueG1sRI9BawIx&#10;FITvhf6H8ApeiiZVbHVrlFIQvFZ76PGxeW4Wk5cliev6740g9DjMzDfMajN4J3qKqQ2s4W2iQBDX&#10;wbTcaPg9bMcLECkjG3SBScOVEmzWz08rrEy48A/1+9yIAuFUoQabc1dJmWpLHtMkdMTFO4boMRcZ&#10;G2kiXgrcOzlV6l16bLksWOzo21J92p+9BlVbF3n+eu7VcfZ3ddPtnL3TevQyfH2CyDTk//CjvTMa&#10;PpZw/1J+gFzfAAAA//8DAFBLAQItABQABgAIAAAAIQDb4fbL7gAAAIUBAAATAAAAAAAAAAAAAAAA&#10;AAAAAABbQ29udGVudF9UeXBlc10ueG1sUEsBAi0AFAAGAAgAAAAhAFr0LFu/AAAAFQEAAAsAAAAA&#10;AAAAAAAAAAAAHwEAAF9yZWxzLy5yZWxzUEsBAi0AFAAGAAgAAAAhAJ7G2f3BAAAA2wAAAA8AAAAA&#10;AAAAAAAAAAAABwIAAGRycy9kb3ducmV2LnhtbFBLBQYAAAAAAwADALcAAAD1AgAAAAA=&#10;">
                  <v:imagedata r:id="rId39" o:title=""/>
                </v:shape>
                <v:shape id="pole tekstowe 9" o:spid="_x0000_s1058" type="#_x0000_t202" style="position:absolute;left:-1553;top:33522;width:6887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R2wgAAANsAAAAPAAAAZHJzL2Rvd25yZXYueG1sRI9BawIx&#10;FITvBf9DeEJvNdsFi26NUgTRS6Gugh4fm+du6OZl2USz/feNIHgcZuYbZrEabCtu1HvjWMH7JANB&#10;XDltuFZwPGzeZiB8QNbYOiYFf+RhtRy9LLDQLvKebmWoRYKwL1BBE0JXSOmrhiz6ieuIk3dxvcWQ&#10;ZF9L3WNMcNvKPMs+pEXDaaHBjtYNVb/l1SqIP/Nvc9meTSytzeVp6jjEs1Kv4+HrE0SgITzDj/ZO&#10;K5jlcP+SfoBc/gMAAP//AwBQSwECLQAUAAYACAAAACEA2+H2y+4AAACFAQAAEwAAAAAAAAAAAAAA&#10;AAAAAAAAW0NvbnRlbnRfVHlwZXNdLnhtbFBLAQItABQABgAIAAAAIQBa9CxbvwAAABUBAAALAAAA&#10;AAAAAAAAAAAAAB8BAABfcmVscy8ucmVsc1BLAQItABQABgAIAAAAIQDyP+R2wgAAANsAAAAPAAAA&#10;AAAAAAAAAAAAAAcCAABkcnMvZG93bnJldi54bWxQSwUGAAAAAAMAAwC3AAAA9gIAAAAA&#10;" fillcolor="white [3212]" stroked="f">
                  <v:textbox style="mso-fit-shape-to-text:t">
                    <w:txbxContent>
                      <w:p w:rsidR="00644426" w:rsidRPr="00406115" w:rsidRDefault="00644426" w:rsidP="00644426">
                        <w:pPr>
                          <w:pStyle w:val="NormalnyWeb"/>
                          <w:spacing w:before="115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</w:t>
                        </w: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position w:val="-12"/>
                            <w:sz w:val="32"/>
                            <w:szCs w:val="32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pole tekstowe 70" o:spid="_x0000_s1059" type="#_x0000_t202" style="position:absolute;left:27318;top:22685;width:7022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mZwwAAANsAAAAPAAAAZHJzL2Rvd25yZXYueG1sRI9Ba8JA&#10;FITvBf/D8oTe6kaxRWM2IkKxl0IbBT0+ss9kMfs2ZLdu+u+7hUKPw8x8wxTb0XbiToM3jhXMZxkI&#10;4tppw42C0/H1aQXCB2SNnWNS8E0etuXkocBcu8ifdK9CIxKEfY4K2hD6XEpft2TRz1xPnLyrGyyG&#10;JIdG6gFjgttOLrLsRVo0nBZa7GnfUn2rvqyC+LF+N9fDxcTK2oU8PzsO8aLU43TcbUAEGsN/+K/9&#10;phWslvD7Jf0AWf4AAAD//wMAUEsBAi0AFAAGAAgAAAAhANvh9svuAAAAhQEAABMAAAAAAAAAAAAA&#10;AAAAAAAAAFtDb250ZW50X1R5cGVzXS54bWxQSwECLQAUAAYACAAAACEAWvQsW78AAAAVAQAACwAA&#10;AAAAAAAAAAAAAAAfAQAAX3JlbHMvLnJlbHNQSwECLQAUAAYACAAAACEAEprZmcMAAADbAAAADwAA&#10;AAAAAAAAAAAAAAAHAgAAZHJzL2Rvd25yZXYueG1sUEsFBgAAAAADAAMAtwAAAPcCAAAAAA==&#10;" fillcolor="white [3212]" stroked="f">
                  <v:textbox style="mso-fit-shape-to-text:t">
                    <w:txbxContent>
                      <w:p w:rsidR="00644426" w:rsidRPr="00406115" w:rsidRDefault="00644426" w:rsidP="00644426">
                        <w:pPr>
                          <w:pStyle w:val="NormalnyWeb"/>
                          <w:spacing w:before="115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</w:t>
                        </w: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position w:val="-12"/>
                            <w:sz w:val="32"/>
                            <w:szCs w:val="32"/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  <v:shape id="pole tekstowe 9" o:spid="_x0000_s1060" type="#_x0000_t202" style="position:absolute;left:31589;top:35414;width:7022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wCwgAAANsAAAAPAAAAZHJzL2Rvd25yZXYueG1sRI9BawIx&#10;FITvQv9DeIXeNFtBsatRpCDtpaBrwT0+Ns/d4OZl2USz/feNIHgcZuYbZrUZbCtu1HvjWMH7JANB&#10;XDltuFbwe9yNFyB8QNbYOiYFf+Rhs34ZrTDXLvKBbkWoRYKwz1FBE0KXS+mrhiz6ieuIk3d2vcWQ&#10;ZF9L3WNMcNvKaZbNpUXDaaHBjj4bqi7F1SqI+48fc/4qTSysncrTzHGIpVJvr8N2CSLQEJ7hR/tb&#10;K1jM4P4l/QC5/gcAAP//AwBQSwECLQAUAAYACAAAACEA2+H2y+4AAACFAQAAEwAAAAAAAAAAAAAA&#10;AAAAAAAAW0NvbnRlbnRfVHlwZXNdLnhtbFBLAQItABQABgAIAAAAIQBa9CxbvwAAABUBAAALAAAA&#10;AAAAAAAAAAAAAB8BAABfcmVscy8ucmVsc1BLAQItABQABgAIAAAAIQB91nwCwgAAANsAAAAPAAAA&#10;AAAAAAAAAAAAAAcCAABkcnMvZG93bnJldi54bWxQSwUGAAAAAAMAAwC3AAAA9gIAAAAA&#10;" fillcolor="white [3212]" stroked="f">
                  <v:textbox style="mso-fit-shape-to-text:t">
                    <w:txbxContent>
                      <w:p w:rsidR="00644426" w:rsidRPr="00406115" w:rsidRDefault="00644426" w:rsidP="00644426">
                        <w:pPr>
                          <w:pStyle w:val="NormalnyWeb"/>
                          <w:spacing w:before="115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</w:t>
                        </w: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position w:val="-12"/>
                            <w:sz w:val="32"/>
                            <w:szCs w:val="32"/>
                            <w:vertAlign w:val="subscript"/>
                          </w:rPr>
                          <w:t>G</w:t>
                        </w:r>
                      </w:p>
                    </w:txbxContent>
                  </v:textbox>
                </v:shape>
                <v:shape id="pole tekstowe 9" o:spid="_x0000_s1061" type="#_x0000_t202" style="position:absolute;left:34340;top:43751;width:6887;height:8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fuwwAAANsAAAAPAAAAZHJzL2Rvd25yZXYueG1sRI9Ba8JA&#10;FITvBf/D8oTe6kbBVmM2IkKxl0IbBT0+ss9kMfs2ZLdu+u+7hUKPw8x8wxTb0XbiToM3jhXMZxkI&#10;4tppw42C0/H1aQXCB2SNnWNS8E0etuXkocBcu8ifdK9CIxKEfY4K2hD6XEpft2TRz1xPnLyrGyyG&#10;JIdG6gFjgttOLrLsWVo0nBZa7GnfUn2rvqyC+LF+N9fDxcTK2oU8Lx2HeFHqcTruNiACjeE//Nd+&#10;0wpWL/D7Jf0AWf4AAAD//wMAUEsBAi0AFAAGAAgAAAAhANvh9svuAAAAhQEAABMAAAAAAAAAAAAA&#10;AAAAAAAAAFtDb250ZW50X1R5cGVzXS54bWxQSwECLQAUAAYACAAAACEAWvQsW78AAAAVAQAACwAA&#10;AAAAAAAAAAAAAAAfAQAAX3JlbHMvLnJlbHNQSwECLQAUAAYACAAAACEA4khH7sMAAADbAAAADwAA&#10;AAAAAAAAAAAAAAAHAgAAZHJzL2Rvd25yZXYueG1sUEsFBgAAAAADAAMAtwAAAPcCAAAAAA==&#10;" fillcolor="white [3212]" stroked="f">
                  <v:textbox style="mso-fit-shape-to-text:t">
                    <w:txbxContent>
                      <w:p w:rsidR="00644426" w:rsidRPr="00406115" w:rsidRDefault="00644426" w:rsidP="00644426">
                        <w:pPr>
                          <w:pStyle w:val="NormalnyWeb"/>
                          <w:spacing w:before="115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</w:t>
                        </w:r>
                        <w:r w:rsidRPr="00406115">
                          <w:rPr>
                            <w:b/>
                            <w:bCs/>
                            <w:color w:val="000000" w:themeColor="text1"/>
                            <w:kern w:val="24"/>
                            <w:position w:val="-12"/>
                            <w:sz w:val="32"/>
                            <w:szCs w:val="32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line id="Łącznik prostoliniowy 69664" o:spid="_x0000_s1062" style="position:absolute;flip:x y;visibility:visible;mso-wrap-style:square" from="2478,37806" to="9722,39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tcwQAAANsAAAAPAAAAZHJzL2Rvd25yZXYueG1sRE/LisIw&#10;FN0P+A/hCrMb0xFRqUYZBRmFceEDdXlprmm1uSlN1Pr3k4Xg8nDe42ljS3Gn2heOFXx3EhDEmdMF&#10;GwX73eJrCMIHZI2lY1LwJA/TSetjjKl2D97QfRuMiCHsU1SQh1ClUvosJ4u+4yriyJ1dbTFEWBup&#10;a3zEcFvKbpL0pcWCY0OOFc1zyq7bm1VwOlTX46a3uhXm74Lr/e+sNzCNUp/t5mcEIlAT3uKXe6kV&#10;DOP6+CX+ADn5BwAA//8DAFBLAQItABQABgAIAAAAIQDb4fbL7gAAAIUBAAATAAAAAAAAAAAAAAAA&#10;AAAAAABbQ29udGVudF9UeXBlc10ueG1sUEsBAi0AFAAGAAgAAAAhAFr0LFu/AAAAFQEAAAsAAAAA&#10;AAAAAAAAAAAAHwEAAF9yZWxzLy5yZWxzUEsBAi0AFAAGAAgAAAAhAEVRC1zBAAAA2wAAAA8AAAAA&#10;AAAAAAAAAAAABwIAAGRycy9kb3ducmV2LnhtbFBLBQYAAAAAAwADALcAAAD1AgAAAAA=&#10;" filled="t" fillcolor="#4472c4 [3204]" strokecolor="#5a5a5a [2109]" strokeweight="1.5pt">
                  <v:stroke startarrow="oval"/>
                </v:line>
                <v:line id="Łącznik prostoliniowy 68" o:spid="_x0000_s1063" style="position:absolute;flip:y;visibility:visible;mso-wrap-style:square" from="22687,29024" to="28692,37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8l2xAAAANsAAAAPAAAAZHJzL2Rvd25yZXYueG1sRI9Ba8JA&#10;FITvhf6H5RV6q5tYKCF1E1S0FLzUKHh9zb4mS7NvQ3bV6K/vFgSPw8x8w8zK0XbiRIM3jhWkkwQE&#10;ce204UbBfrd+yUD4gKyxc0wKLuShLB4fZphrd+YtnarQiAhhn6OCNoQ+l9LXLVn0E9cTR+/HDRZD&#10;lEMj9YDnCLednCbJm7RoOC602NOypfq3OloFq3D56Nwh/RpXlVmsr8fvzKQbpZ6fxvk7iEBjuIdv&#10;7U+tIHuF/y/xB8jiDwAA//8DAFBLAQItABQABgAIAAAAIQDb4fbL7gAAAIUBAAATAAAAAAAAAAAA&#10;AAAAAAAAAABbQ29udGVudF9UeXBlc10ueG1sUEsBAi0AFAAGAAgAAAAhAFr0LFu/AAAAFQEAAAsA&#10;AAAAAAAAAAAAAAAAHwEAAF9yZWxzLy5yZWxzUEsBAi0AFAAGAAgAAAAhAFlPyXbEAAAA2wAAAA8A&#10;AAAAAAAAAAAAAAAABwIAAGRycy9kb3ducmV2LnhtbFBLBQYAAAAAAwADALcAAAD4AgAAAAA=&#10;" strokecolor="#5a5a5a [2109]" strokeweight="1.5pt">
                  <v:stroke startarrow="oval"/>
                </v:line>
                <v:line id="Łącznik prostoliniowy 72" o:spid="_x0000_s1064" style="position:absolute;flip:y;visibility:visible;mso-wrap-style:square" from="21967,41734" to="32556,46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ruxAAAANsAAAAPAAAAZHJzL2Rvd25yZXYueG1sRI9Ba8JA&#10;FITvhf6H5RW81U16kJC6BpVYhF5qFHp9Zp/JYvZtyK4a++u7QqHHYWa+YebFaDtxpcEbxwrSaQKC&#10;uHbacKPgsN+8ZiB8QNbYOSYFd/JQLJ6f5phrd+MdXavQiAhhn6OCNoQ+l9LXLVn0U9cTR+/kBosh&#10;yqGResBbhNtOviXJTFo0HBda7GndUn2uLlZBGe4fnftOv8ayMqvNz+WYmfRTqcnLuHwHEWgM/+G/&#10;9lYryGbw+BJ/gFz8AgAA//8DAFBLAQItABQABgAIAAAAIQDb4fbL7gAAAIUBAAATAAAAAAAAAAAA&#10;AAAAAAAAAABbQ29udGVudF9UeXBlc10ueG1sUEsBAi0AFAAGAAgAAAAhAFr0LFu/AAAAFQEAAAsA&#10;AAAAAAAAAAAAAAAAHwEAAF9yZWxzLy5yZWxzUEsBAi0AFAAGAAgAAAAhAEk4au7EAAAA2wAAAA8A&#10;AAAAAAAAAAAAAAAABwIAAGRycy9kb3ducmV2LnhtbFBLBQYAAAAAAwADALcAAAD4AgAAAAA=&#10;" strokecolor="#5a5a5a [2109]" strokeweight="1.5pt">
                  <v:stroke startarrow="oval"/>
                </v:line>
                <v:line id="Łącznik prostoliniowy 50" o:spid="_x0000_s1065" style="position:absolute;visibility:visible;mso-wrap-style:square" from="26287,47167" to="34464,47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VQxAAAANsAAAAPAAAAZHJzL2Rvd25yZXYueG1sRI9Ba8JA&#10;FITvhf6H5RW8FN3Yg4ToKkUotBCpjaLXR/aZDWbfptk1pv/eFQoeh5n5hlmsBtuInjpfO1YwnSQg&#10;iEuna64U7Hcf4xSED8gaG8ek4I88rJbPTwvMtLvyD/VFqESEsM9QgQmhzaT0pSGLfuJa4uidXGcx&#10;RNlVUnd4jXDbyLckmUmLNccFgy2tDZXn4mIV/B76fKBj1W44NV/F9yXfrl9zpUYvw/scRKAhPML/&#10;7U+tIJ3C/Uv8AXJ5AwAA//8DAFBLAQItABQABgAIAAAAIQDb4fbL7gAAAIUBAAATAAAAAAAAAAAA&#10;AAAAAAAAAABbQ29udGVudF9UeXBlc10ueG1sUEsBAi0AFAAGAAgAAAAhAFr0LFu/AAAAFQEAAAsA&#10;AAAAAAAAAAAAAAAAHwEAAF9yZWxzLy5yZWxzUEsBAi0AFAAGAAgAAAAhAJfPlVDEAAAA2wAAAA8A&#10;AAAAAAAAAAAAAAAABwIAAGRycy9kb3ducmV2LnhtbFBLBQYAAAAAAwADALcAAAD4AgAAAAA=&#10;" filled="t" fillcolor="#4472c4 [3204]" strokecolor="#5a5a5a [2109]" strokeweight="1.5pt">
                  <v:stroke startarrow="oval"/>
                </v:line>
                <w10:wrap type="square"/>
              </v:group>
            </w:pict>
          </mc:Fallback>
        </mc:AlternateContent>
      </w:r>
    </w:p>
    <w:p w14:paraId="0F2CD873" w14:textId="77777777" w:rsidR="0030668A" w:rsidRDefault="0030668A" w:rsidP="0030668A"/>
    <w:p w14:paraId="46786FCB" w14:textId="77777777" w:rsidR="0030668A" w:rsidRDefault="0030668A" w:rsidP="0030668A">
      <w:pPr>
        <w:spacing w:after="0" w:line="240" w:lineRule="auto"/>
        <w:ind w:right="-23"/>
      </w:pPr>
    </w:p>
    <w:p w14:paraId="1565AB8B" w14:textId="77777777" w:rsidR="0030668A" w:rsidRDefault="0030668A" w:rsidP="0030668A">
      <w:pPr>
        <w:spacing w:after="0" w:line="240" w:lineRule="auto"/>
        <w:ind w:right="-23"/>
      </w:pPr>
    </w:p>
    <w:p w14:paraId="7872C371" w14:textId="77777777" w:rsidR="0030668A" w:rsidRDefault="0030668A" w:rsidP="0030668A">
      <w:pPr>
        <w:spacing w:after="0" w:line="240" w:lineRule="auto"/>
        <w:ind w:right="-23"/>
      </w:pPr>
    </w:p>
    <w:p w14:paraId="65C0BEFC" w14:textId="77777777" w:rsidR="0030668A" w:rsidRDefault="0030668A" w:rsidP="0030668A">
      <w:pPr>
        <w:spacing w:after="0" w:line="240" w:lineRule="auto"/>
        <w:ind w:right="-23"/>
      </w:pPr>
    </w:p>
    <w:p w14:paraId="2E6BA9FB" w14:textId="77777777" w:rsidR="0030668A" w:rsidRDefault="0030668A" w:rsidP="0030668A">
      <w:pPr>
        <w:spacing w:after="0" w:line="240" w:lineRule="auto"/>
        <w:ind w:right="-23"/>
      </w:pPr>
    </w:p>
    <w:p w14:paraId="7364D341" w14:textId="77777777" w:rsidR="0030668A" w:rsidRDefault="0030668A" w:rsidP="0030668A">
      <w:pPr>
        <w:spacing w:after="0"/>
        <w:ind w:right="-23"/>
        <w:rPr>
          <w:rFonts w:ascii="Times New Roman" w:hAnsi="Times New Roman"/>
          <w:sz w:val="24"/>
          <w:szCs w:val="24"/>
        </w:rPr>
      </w:pPr>
    </w:p>
    <w:p w14:paraId="7E0952FB" w14:textId="77777777" w:rsidR="00606EE5" w:rsidRDefault="00606EE5" w:rsidP="001523CC">
      <w:pPr>
        <w:tabs>
          <w:tab w:val="left" w:pos="-720"/>
        </w:tabs>
        <w:suppressAutoHyphens/>
        <w:ind w:right="141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46C15674" w14:textId="77777777" w:rsidR="00606EE5" w:rsidRDefault="00606EE5" w:rsidP="001523CC">
      <w:pPr>
        <w:tabs>
          <w:tab w:val="left" w:pos="-720"/>
        </w:tabs>
        <w:suppressAutoHyphens/>
        <w:ind w:right="141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021E6FF2" w14:textId="77777777" w:rsidR="00606EE5" w:rsidRDefault="00606EE5" w:rsidP="001523CC">
      <w:pPr>
        <w:tabs>
          <w:tab w:val="left" w:pos="-720"/>
        </w:tabs>
        <w:suppressAutoHyphens/>
        <w:ind w:right="141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64B9352F" w14:textId="77777777" w:rsidR="00606EE5" w:rsidRDefault="00606EE5" w:rsidP="001523CC">
      <w:pPr>
        <w:tabs>
          <w:tab w:val="left" w:pos="-720"/>
        </w:tabs>
        <w:suppressAutoHyphens/>
        <w:ind w:right="141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303A349A" w14:textId="77777777" w:rsidR="00606EE5" w:rsidRDefault="00606EE5" w:rsidP="001523CC">
      <w:pPr>
        <w:tabs>
          <w:tab w:val="left" w:pos="-720"/>
        </w:tabs>
        <w:suppressAutoHyphens/>
        <w:ind w:right="141"/>
        <w:jc w:val="both"/>
        <w:rPr>
          <w:rFonts w:ascii="Times New Roman" w:eastAsia="Arial,Bold" w:hAnsi="Times New Roman"/>
          <w:bCs/>
          <w:sz w:val="24"/>
          <w:szCs w:val="24"/>
        </w:rPr>
      </w:pPr>
    </w:p>
    <w:p w14:paraId="4400D156" w14:textId="77777777" w:rsidR="007605ED" w:rsidRPr="007605ED" w:rsidRDefault="007605ED" w:rsidP="001523CC">
      <w:pPr>
        <w:tabs>
          <w:tab w:val="left" w:pos="-720"/>
        </w:tabs>
        <w:suppressAutoHyphens/>
        <w:ind w:right="141"/>
        <w:jc w:val="both"/>
        <w:rPr>
          <w:rFonts w:ascii="Times New Roman" w:eastAsia="Arial,Bold" w:hAnsi="Times New Roman"/>
          <w:bCs/>
          <w:sz w:val="8"/>
          <w:szCs w:val="8"/>
        </w:rPr>
      </w:pPr>
    </w:p>
    <w:p w14:paraId="6E6B9E77" w14:textId="77777777" w:rsidR="00CC20B9" w:rsidRDefault="00CC20B9" w:rsidP="00CC20B9">
      <w:p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31AB2D59" w14:textId="77777777" w:rsidR="00CC20B9" w:rsidRDefault="00CC20B9" w:rsidP="00CC20B9">
      <w:pPr>
        <w:spacing w:after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</w:p>
    <w:p w14:paraId="0EF77B63" w14:textId="77777777" w:rsidR="007605ED" w:rsidRDefault="00657AE2" w:rsidP="00CC20B9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8B5CA2">
        <w:rPr>
          <w:rFonts w:ascii="Times New Roman" w:hAnsi="Times New Roman"/>
          <w:b/>
          <w:sz w:val="24"/>
          <w:szCs w:val="24"/>
        </w:rPr>
        <w:t>1</w:t>
      </w:r>
      <w:r w:rsidR="00264E69" w:rsidRPr="00264E69">
        <w:rPr>
          <w:rFonts w:ascii="Times New Roman" w:hAnsi="Times New Roman"/>
          <w:b/>
          <w:sz w:val="24"/>
          <w:szCs w:val="24"/>
        </w:rPr>
        <w:t>.</w:t>
      </w:r>
      <w:r w:rsidR="008B1B71">
        <w:rPr>
          <w:rFonts w:ascii="Times New Roman" w:hAnsi="Times New Roman"/>
          <w:b/>
          <w:sz w:val="24"/>
          <w:szCs w:val="24"/>
        </w:rPr>
        <w:t xml:space="preserve"> </w:t>
      </w:r>
      <w:r w:rsidR="00CC20B9" w:rsidRPr="00CC20B9">
        <w:rPr>
          <w:rFonts w:ascii="Times New Roman" w:hAnsi="Times New Roman"/>
          <w:sz w:val="24"/>
          <w:szCs w:val="24"/>
          <w:u w:val="single"/>
        </w:rPr>
        <w:t>Zamrażanie żywności</w:t>
      </w:r>
    </w:p>
    <w:p w14:paraId="47454674" w14:textId="77777777" w:rsidR="00CC20B9" w:rsidRPr="00CC20B9" w:rsidRDefault="00CC20B9" w:rsidP="00CC20B9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7ACA08A" w14:textId="77777777" w:rsidR="00CC20B9" w:rsidRDefault="00CC20B9" w:rsidP="002063C8">
      <w:pPr>
        <w:pStyle w:val="Akapitzlist"/>
        <w:numPr>
          <w:ilvl w:val="0"/>
          <w:numId w:val="27"/>
        </w:numPr>
        <w:spacing w:line="360" w:lineRule="auto"/>
        <w:jc w:val="both"/>
      </w:pPr>
      <w:r>
        <w:t xml:space="preserve">Narysować </w:t>
      </w:r>
      <w:r w:rsidRPr="00DB664E">
        <w:t>krzywą zamrażania wody i produktu żywnościowego</w:t>
      </w:r>
      <w:r>
        <w:t xml:space="preserve"> oraz </w:t>
      </w:r>
      <w:r w:rsidR="004618AF">
        <w:t>w</w:t>
      </w:r>
      <w:r w:rsidR="004618AF" w:rsidRPr="00DB664E">
        <w:t>yjaśni</w:t>
      </w:r>
      <w:r w:rsidR="004618AF">
        <w:t>ć,</w:t>
      </w:r>
      <w:r w:rsidRPr="00DB664E">
        <w:t xml:space="preserve"> dlaczego ich przebieg jest różny. </w:t>
      </w:r>
    </w:p>
    <w:p w14:paraId="4497A427" w14:textId="77777777" w:rsidR="00CC20B9" w:rsidRDefault="00CC20B9" w:rsidP="002063C8">
      <w:pPr>
        <w:numPr>
          <w:ilvl w:val="0"/>
          <w:numId w:val="27"/>
        </w:numPr>
        <w:spacing w:after="0" w:line="360" w:lineRule="auto"/>
        <w:jc w:val="both"/>
      </w:pPr>
      <w:r w:rsidRPr="00CC20B9">
        <w:rPr>
          <w:rFonts w:ascii="Times New Roman" w:hAnsi="Times New Roman"/>
          <w:sz w:val="24"/>
          <w:szCs w:val="24"/>
        </w:rPr>
        <w:t>Poniższe równanie Planka pozwala na obliczanie czasu właściwego zamrażania produktu żywnościowego</w:t>
      </w:r>
      <w:r w:rsidR="00090044">
        <w:rPr>
          <w:rFonts w:ascii="Times New Roman" w:hAnsi="Times New Roman"/>
          <w:sz w:val="24"/>
          <w:szCs w:val="24"/>
        </w:rPr>
        <w:t>.</w:t>
      </w:r>
      <w:r w:rsidRPr="00CC20B9">
        <w:rPr>
          <w:rFonts w:ascii="Times New Roman" w:hAnsi="Times New Roman"/>
          <w:sz w:val="24"/>
          <w:szCs w:val="24"/>
        </w:rPr>
        <w:t xml:space="preserve"> </w:t>
      </w:r>
      <w:r w:rsidR="00090044">
        <w:rPr>
          <w:rFonts w:ascii="Times New Roman" w:hAnsi="Times New Roman"/>
          <w:sz w:val="24"/>
          <w:szCs w:val="24"/>
        </w:rPr>
        <w:t>Z</w:t>
      </w:r>
      <w:r w:rsidRPr="00CC20B9">
        <w:rPr>
          <w:rFonts w:ascii="Times New Roman" w:hAnsi="Times New Roman"/>
          <w:sz w:val="24"/>
          <w:szCs w:val="24"/>
        </w:rPr>
        <w:t>aznaczyć czas właściwego zamrażania na wykresie oraz objaśnić występujące w równaniu symbole oraz ich jednostki.</w:t>
      </w:r>
    </w:p>
    <w:p w14:paraId="088133BA" w14:textId="77777777" w:rsidR="00CC20B9" w:rsidRDefault="008357F6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object w:dxaOrig="1440" w:dyaOrig="1440" w14:anchorId="458AC8E3">
          <v:shape id="_x0000_s1819" type="#_x0000_t75" style="position:absolute;left:0;text-align:left;margin-left:67.45pt;margin-top:7.65pt;width:147.45pt;height:52.35pt;z-index:251670528" filled="t" stroked="t" strokecolor="white" strokeweight=".25pt">
            <v:imagedata r:id="rId40" o:title=""/>
          </v:shape>
          <o:OLEObject Type="Embed" ProgID="Equation.3" ShapeID="_x0000_s1819" DrawAspect="Content" ObjectID="_1738872936" r:id="rId41"/>
        </w:object>
      </w:r>
    </w:p>
    <w:p w14:paraId="5FAA2BF4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E651120" w14:textId="77777777" w:rsidR="00CC20B9" w:rsidRDefault="008357F6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object w:dxaOrig="1440" w:dyaOrig="1440" w14:anchorId="78498BB2">
          <v:group id="_x0000_s1839" style="position:absolute;left:0;text-align:left;margin-left:263.7pt;margin-top:7.5pt;width:264.9pt;height:175.9pt;z-index:251679744" coordorigin="5892,11635" coordsize="5298,3518">
            <v:shape id="_x0000_s1818" type="#_x0000_t75" style="position:absolute;left:5892;top:11635;width:5298;height:3518" filled="t">
              <v:imagedata r:id="rId17" o:title=""/>
            </v:shape>
            <v:shape id="_x0000_s1835" type="#_x0000_t202" style="position:absolute;left:8431;top:14642;width:2361;height:511;mso-width-relative:margin;mso-height-relative:margin" stroked="f">
              <v:textbox style="mso-next-textbox:#_x0000_s1835">
                <w:txbxContent>
                  <w:p w14:paraId="2ABF0A65" w14:textId="77777777" w:rsidR="00255624" w:rsidRPr="00B32A94" w:rsidRDefault="00255624" w:rsidP="00255624">
                    <w:pPr>
                      <w:rPr>
                        <w:sz w:val="28"/>
                        <w:szCs w:val="28"/>
                      </w:rPr>
                    </w:pPr>
                    <w:r w:rsidRPr="00B32A94">
                      <w:rPr>
                        <w:sz w:val="28"/>
                        <w:szCs w:val="28"/>
                      </w:rPr>
                      <w:t>cza</w:t>
                    </w:r>
                    <w:r>
                      <w:rPr>
                        <w:sz w:val="28"/>
                        <w:szCs w:val="28"/>
                      </w:rPr>
                      <w:t>s zamrażania</w:t>
                    </w:r>
                  </w:p>
                </w:txbxContent>
              </v:textbox>
            </v:shape>
          </v:group>
          <o:OLEObject Type="Embed" ProgID="PBrush" ShapeID="_x0000_s1818" DrawAspect="Content" ObjectID="_1738872937" r:id="rId42"/>
        </w:object>
      </w:r>
    </w:p>
    <w:p w14:paraId="264EB82B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4FBFE4C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425777AF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09758C1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934B855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6907503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EE5CFA7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15C1229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431763A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89165E9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2CFF897E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24A6530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B18C80A" w14:textId="77777777" w:rsidR="00CC20B9" w:rsidRDefault="00CC20B9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0BF0D29" w14:textId="77777777" w:rsidR="00C84AD2" w:rsidRDefault="00C84AD2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C68BC75" w14:textId="77777777" w:rsidR="00F2288B" w:rsidRPr="00F2288B" w:rsidRDefault="00F2288B" w:rsidP="00CC20B9">
      <w:pPr>
        <w:tabs>
          <w:tab w:val="left" w:pos="426"/>
        </w:tabs>
        <w:spacing w:after="0" w:line="240" w:lineRule="auto"/>
        <w:ind w:right="-24"/>
        <w:jc w:val="both"/>
        <w:rPr>
          <w:rFonts w:ascii="Times New Roman" w:hAnsi="Times New Roman"/>
          <w:color w:val="000000"/>
          <w:sz w:val="24"/>
          <w:szCs w:val="24"/>
        </w:rPr>
      </w:pPr>
      <w:r w:rsidRPr="00F2288B">
        <w:rPr>
          <w:rFonts w:ascii="Times New Roman" w:hAnsi="Times New Roman"/>
          <w:b/>
          <w:color w:val="000000"/>
          <w:sz w:val="24"/>
          <w:szCs w:val="24"/>
        </w:rPr>
        <w:lastRenderedPageBreak/>
        <w:t>22.</w:t>
      </w:r>
      <w:r w:rsidRPr="00F2288B">
        <w:rPr>
          <w:rFonts w:ascii="Times New Roman" w:hAnsi="Times New Roman"/>
          <w:b/>
          <w:color w:val="000000"/>
          <w:sz w:val="24"/>
          <w:szCs w:val="24"/>
        </w:rPr>
        <w:tab/>
      </w:r>
      <w:r w:rsidRPr="00F2288B">
        <w:rPr>
          <w:rFonts w:ascii="Times New Roman" w:hAnsi="Times New Roman"/>
          <w:color w:val="000000"/>
          <w:sz w:val="24"/>
          <w:szCs w:val="24"/>
          <w:u w:val="single"/>
        </w:rPr>
        <w:t>Ekstrakcja dwustopniowa współprądowa w układzie ciecz-ciecz.</w:t>
      </w:r>
    </w:p>
    <w:p w14:paraId="791290D1" w14:textId="77777777" w:rsidR="00F2288B" w:rsidRPr="00F2288B" w:rsidRDefault="00F2288B" w:rsidP="00F2288B">
      <w:pPr>
        <w:tabs>
          <w:tab w:val="left" w:pos="426"/>
        </w:tabs>
        <w:spacing w:after="0" w:line="240" w:lineRule="auto"/>
        <w:ind w:left="426" w:right="-2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84AAA98" w14:textId="77777777" w:rsidR="00F2288B" w:rsidRPr="00AF6EA5" w:rsidRDefault="00F2288B" w:rsidP="00F2288B">
      <w:pPr>
        <w:tabs>
          <w:tab w:val="left" w:pos="426"/>
        </w:tabs>
        <w:spacing w:after="0" w:line="240" w:lineRule="auto"/>
        <w:ind w:left="426" w:right="-24"/>
        <w:jc w:val="both"/>
        <w:rPr>
          <w:rFonts w:ascii="Times New Roman" w:hAnsi="Times New Roman"/>
          <w:color w:val="000000"/>
          <w:sz w:val="24"/>
          <w:szCs w:val="24"/>
        </w:rPr>
      </w:pPr>
      <w:r w:rsidRPr="00AF6EA5">
        <w:rPr>
          <w:rFonts w:ascii="Times New Roman" w:hAnsi="Times New Roman"/>
          <w:color w:val="000000"/>
          <w:sz w:val="24"/>
          <w:szCs w:val="24"/>
        </w:rPr>
        <w:t xml:space="preserve">Wyjaśnić przebieg procesu </w:t>
      </w:r>
      <w:r w:rsidR="000F42E1" w:rsidRPr="00C56846">
        <w:rPr>
          <w:rFonts w:ascii="Times New Roman" w:hAnsi="Times New Roman"/>
          <w:color w:val="000000"/>
          <w:sz w:val="24"/>
          <w:szCs w:val="24"/>
        </w:rPr>
        <w:t xml:space="preserve">ekstrakcji </w:t>
      </w:r>
      <w:r w:rsidRPr="00AF6EA5">
        <w:rPr>
          <w:rFonts w:ascii="Times New Roman" w:hAnsi="Times New Roman"/>
          <w:color w:val="000000"/>
          <w:sz w:val="24"/>
          <w:szCs w:val="24"/>
        </w:rPr>
        <w:t>przy wykorzystaniu trójkąta Gibbsa oraz załączonego schematu aparatury. Nanieść symbole substancji biorących udział w procesie.</w:t>
      </w:r>
    </w:p>
    <w:p w14:paraId="437F6F0C" w14:textId="77777777" w:rsidR="009C60A2" w:rsidRPr="00DC19F4" w:rsidRDefault="009C60A2" w:rsidP="00DC19F4">
      <w:pPr>
        <w:spacing w:after="0" w:line="240" w:lineRule="auto"/>
        <w:ind w:left="567" w:right="-24" w:hanging="567"/>
        <w:jc w:val="both"/>
        <w:rPr>
          <w:rFonts w:ascii="Times New Roman" w:hAnsi="Times New Roman"/>
          <w:b/>
          <w:sz w:val="24"/>
          <w:szCs w:val="24"/>
        </w:rPr>
      </w:pPr>
    </w:p>
    <w:p w14:paraId="0AD3F36F" w14:textId="77777777" w:rsidR="00DC19F4" w:rsidRDefault="00644426" w:rsidP="009C60A2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A06909">
        <w:rPr>
          <w:rFonts w:ascii="Times New Roman" w:hAnsi="Times New Roman"/>
          <w:noProof/>
          <w:lang w:eastAsia="pl-PL"/>
        </w:rPr>
        <w:drawing>
          <wp:inline distT="0" distB="0" distL="0" distR="0" wp14:anchorId="388126B2" wp14:editId="4DB65E65">
            <wp:extent cx="5425440" cy="1988820"/>
            <wp:effectExtent l="0" t="0" r="0" b="0"/>
            <wp:docPr id="10" name="Obraz 12" descr="Gibbsa trójkąt do p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Gibbsa trójkąt do py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9529" w14:textId="77777777" w:rsidR="00DC19F4" w:rsidRDefault="00DC19F4" w:rsidP="00DC19F4">
      <w:pPr>
        <w:ind w:left="709" w:hanging="709"/>
        <w:rPr>
          <w:rFonts w:ascii="Arial" w:hAnsi="Arial" w:cs="Arial"/>
          <w:sz w:val="24"/>
          <w:szCs w:val="24"/>
        </w:rPr>
      </w:pPr>
    </w:p>
    <w:p w14:paraId="161D0357" w14:textId="77777777" w:rsidR="00766FE8" w:rsidRDefault="00766FE8" w:rsidP="00DC19F4">
      <w:pPr>
        <w:ind w:left="709" w:hanging="709"/>
        <w:rPr>
          <w:rFonts w:ascii="Arial" w:hAnsi="Arial" w:cs="Arial"/>
          <w:sz w:val="24"/>
          <w:szCs w:val="24"/>
        </w:rPr>
      </w:pPr>
    </w:p>
    <w:p w14:paraId="7215D1FB" w14:textId="77777777" w:rsidR="00E3024B" w:rsidRDefault="00E3024B" w:rsidP="00DC19F4">
      <w:pPr>
        <w:ind w:left="709" w:hanging="709"/>
        <w:rPr>
          <w:rFonts w:ascii="Arial" w:hAnsi="Arial" w:cs="Arial"/>
          <w:sz w:val="24"/>
          <w:szCs w:val="24"/>
        </w:rPr>
      </w:pPr>
    </w:p>
    <w:p w14:paraId="4A258D4A" w14:textId="77777777" w:rsidR="00E3024B" w:rsidRDefault="00E3024B" w:rsidP="00DC19F4">
      <w:pPr>
        <w:ind w:left="709" w:hanging="709"/>
        <w:rPr>
          <w:rFonts w:ascii="Arial" w:hAnsi="Arial" w:cs="Arial"/>
          <w:sz w:val="24"/>
          <w:szCs w:val="24"/>
        </w:rPr>
      </w:pPr>
    </w:p>
    <w:p w14:paraId="1DAA2CB9" w14:textId="77777777" w:rsidR="00CF563F" w:rsidRDefault="00CF563F" w:rsidP="00E3024B">
      <w:pPr>
        <w:rPr>
          <w:rFonts w:ascii="Times New Roman" w:hAnsi="Times New Roman"/>
          <w:b/>
          <w:spacing w:val="-5"/>
          <w:sz w:val="24"/>
          <w:szCs w:val="24"/>
        </w:rPr>
      </w:pPr>
    </w:p>
    <w:p w14:paraId="24826AB5" w14:textId="77777777" w:rsidR="00090044" w:rsidRDefault="00854A69" w:rsidP="00E008FF">
      <w:pPr>
        <w:ind w:left="284" w:hanging="284"/>
        <w:rPr>
          <w:rFonts w:ascii="Times New Roman" w:hAnsi="Times New Roman"/>
          <w:b/>
          <w:spacing w:val="-5"/>
          <w:sz w:val="24"/>
          <w:szCs w:val="24"/>
        </w:rPr>
      </w:pPr>
      <w:r w:rsidRPr="00D46BCC">
        <w:rPr>
          <w:rFonts w:ascii="Times New Roman" w:hAnsi="Times New Roman"/>
          <w:b/>
          <w:spacing w:val="-5"/>
          <w:sz w:val="24"/>
          <w:szCs w:val="24"/>
        </w:rPr>
        <w:t>2</w:t>
      </w:r>
      <w:r w:rsidR="00E3024B">
        <w:rPr>
          <w:rFonts w:ascii="Times New Roman" w:hAnsi="Times New Roman"/>
          <w:b/>
          <w:spacing w:val="-5"/>
          <w:sz w:val="24"/>
          <w:szCs w:val="24"/>
        </w:rPr>
        <w:t>3</w:t>
      </w:r>
      <w:r w:rsidRPr="00D46BCC">
        <w:rPr>
          <w:rFonts w:ascii="Times New Roman" w:hAnsi="Times New Roman"/>
          <w:b/>
          <w:spacing w:val="-5"/>
          <w:sz w:val="24"/>
          <w:szCs w:val="24"/>
        </w:rPr>
        <w:t>.</w:t>
      </w:r>
      <w:r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bookmarkStart w:id="0" w:name="_Hlk123908607"/>
      <w:r w:rsidR="00E008FF" w:rsidRPr="00E008FF">
        <w:rPr>
          <w:rFonts w:ascii="Times New Roman" w:hAnsi="Times New Roman"/>
          <w:spacing w:val="-5"/>
          <w:sz w:val="24"/>
          <w:szCs w:val="24"/>
          <w:u w:val="single"/>
        </w:rPr>
        <w:t>Nieustalone przewodzenie ciepła.</w:t>
      </w:r>
      <w:r w:rsidR="00E008FF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</w:p>
    <w:p w14:paraId="3A446FC1" w14:textId="77777777" w:rsidR="00E008FF" w:rsidRPr="00CF563F" w:rsidRDefault="00E008FF" w:rsidP="00CF563F">
      <w:pPr>
        <w:ind w:left="284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36483D">
        <w:rPr>
          <w:rFonts w:ascii="Times New Roman" w:hAnsi="Times New Roman"/>
          <w:color w:val="000000"/>
          <w:spacing w:val="-5"/>
          <w:sz w:val="24"/>
          <w:szCs w:val="24"/>
        </w:rPr>
        <w:t>Przedstaw</w:t>
      </w:r>
      <w:r w:rsidRPr="00193391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sposób</w:t>
      </w:r>
      <w:r w:rsidRPr="0036483D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 xml:space="preserve"> wyznaczania </w:t>
      </w:r>
      <w:r w:rsidRPr="0036483D">
        <w:rPr>
          <w:rFonts w:ascii="Times New Roman" w:hAnsi="Times New Roman"/>
          <w:bCs/>
          <w:color w:val="000000"/>
          <w:spacing w:val="-5"/>
          <w:sz w:val="24"/>
          <w:szCs w:val="24"/>
          <w:u w:val="single"/>
        </w:rPr>
        <w:t>bezwymiarowej temperatury</w:t>
      </w:r>
      <w:r w:rsidRPr="0036483D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  <w:lang w:val="el-GR"/>
        </w:rPr>
        <w:t>Δ</w:t>
      </w:r>
      <w:r w:rsidRPr="0036483D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F71399">
        <w:rPr>
          <w:rFonts w:ascii="Times New Roman" w:hAnsi="Times New Roman"/>
          <w:bCs/>
          <w:color w:val="000000"/>
          <w:spacing w:val="-5"/>
          <w:sz w:val="24"/>
          <w:szCs w:val="24"/>
        </w:rPr>
        <w:t>po określonym czasie τ</w:t>
      </w:r>
      <w:r w:rsidRPr="0036483D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36483D"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[s] 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w środku płyty nieskończonej </w:t>
      </w:r>
      <w:r w:rsidRPr="0036483D">
        <w:rPr>
          <w:rFonts w:ascii="Times New Roman" w:hAnsi="Times New Roman"/>
          <w:bCs/>
          <w:color w:val="000000"/>
          <w:spacing w:val="-5"/>
          <w:sz w:val="24"/>
          <w:szCs w:val="24"/>
          <w:u w:val="single"/>
        </w:rPr>
        <w:t xml:space="preserve">przy wykorzystaniu </w:t>
      </w:r>
      <w:r w:rsidRPr="0036483D">
        <w:rPr>
          <w:rFonts w:ascii="Times New Roman" w:hAnsi="Times New Roman"/>
          <w:color w:val="000000"/>
          <w:spacing w:val="-5"/>
          <w:sz w:val="24"/>
          <w:szCs w:val="24"/>
          <w:u w:val="single"/>
        </w:rPr>
        <w:t>wykresu Heislera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14:paraId="6E801C52" w14:textId="77777777" w:rsidR="00E008FF" w:rsidRDefault="00644426" w:rsidP="00E008FF">
      <w:pPr>
        <w:pStyle w:val="Akapitzlist"/>
        <w:numPr>
          <w:ilvl w:val="0"/>
          <w:numId w:val="24"/>
        </w:numPr>
        <w:tabs>
          <w:tab w:val="left" w:pos="-720"/>
        </w:tabs>
        <w:suppressAutoHyphens/>
        <w:ind w:right="141"/>
        <w:jc w:val="both"/>
        <w:rPr>
          <w:bCs/>
          <w:color w:val="000000"/>
          <w:spacing w:val="-5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501976" wp14:editId="63EDBCBA">
            <wp:simplePos x="0" y="0"/>
            <wp:positionH relativeFrom="column">
              <wp:posOffset>7620</wp:posOffset>
            </wp:positionH>
            <wp:positionV relativeFrom="paragraph">
              <wp:posOffset>153670</wp:posOffset>
            </wp:positionV>
            <wp:extent cx="4244340" cy="2779395"/>
            <wp:effectExtent l="0" t="0" r="0" b="0"/>
            <wp:wrapSquare wrapText="bothSides"/>
            <wp:docPr id="793" name="Obraz 1" descr="Heisler zmod. - Płyta nieskończ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eisler zmod. - Płyta nieskończon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E04E3" wp14:editId="41BE3FB9">
                <wp:simplePos x="0" y="0"/>
                <wp:positionH relativeFrom="column">
                  <wp:posOffset>-4766310</wp:posOffset>
                </wp:positionH>
                <wp:positionV relativeFrom="paragraph">
                  <wp:posOffset>979170</wp:posOffset>
                </wp:positionV>
                <wp:extent cx="137160" cy="137160"/>
                <wp:effectExtent l="0" t="0" r="0" b="0"/>
                <wp:wrapNone/>
                <wp:docPr id="2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AB7E" id="Rectangle 707" o:spid="_x0000_s1026" style="position:absolute;margin-left:-375.3pt;margin-top:77.1pt;width:10.8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c2GAIAAD4EAAAOAAAAZHJzL2Uyb0RvYy54bWysU1Fv0zAQfkfiP1h+p0lKu25R02nqKEIa&#10;MDH4Aa7jJBaOz5zdpuXXc3a6UuBtIg/WXe78+bvv7pa3h96wvUKvwVa8mOScKSuh1rat+LevmzfX&#10;nPkgbC0MWFXxo/L8dvX61XJwpZpCB6ZWyAjE+nJwFe9CcGWWedmpXvgJOGUp2AD2IpCLbVajGAi9&#10;N9k0z6+yAbB2CFJ5T3/vxyBfJfymUTJ8bhqvAjMVJ24hnZjObTyz1VKULQrXaXmiIV7Aohfa0qNn&#10;qHsRBNuh/geq1xLBQxMmEvoMmkZLlWqgaor8r2qeOuFUqoXE8e4sk/9/sPLT/hGZris+nXNmRU89&#10;+kKqCdsaxRb5Iio0OF9S4pN7xFijdw8gv3tmYd1RnrpDhKFToiZeRczP/rgQHU9X2Xb4CDXhi12A&#10;JNahwT4CkgzskHpyPPdEHQKT9LN4uyiuqHOSQic7viDK58sOfXivoGfRqDgS+QQu9g8+jKnPKYk8&#10;GF1vtDHJwXa7Nsj2gsZjk77En2q8TDOWDRW/mZNEL4XodaA5N7qv+HUev3HyomrvbE00RRmENqNN&#10;1Rl7kjEqN3ZgC/WRVEQYh5iWjowO8CdnAw1wxf2PnUDFmflgqRM3xWwWJz45s/liSg5eRraXEWEl&#10;QVU8cDaa6zBuyc6hbjt6qUi1W7ij7jU6KRs7O7I6kaUhTb05LVTcgks/Zf1e+9UvAAAA//8DAFBL&#10;AwQUAAYACAAAACEAYierb+EAAAANAQAADwAAAGRycy9kb3ducmV2LnhtbEyPwU7DMBBE70j8g7VI&#10;3FKHqGnaEKeCEsSFQyn0vnWWJCK2o9htU76e5QTHnXmanSnWk+nFiUbfOavgbhaDIKtd3dlGwcf7&#10;c7QE4QPaGntnScGFPKzL66sC89qd7RuddqERHGJ9jgraEIZcSq9bMuhnbiDL3qcbDQY+x0bWI545&#10;3PQyieOFNNhZ/tDiQJuW9NfuaBRsEZ+23y9aP1aX13lFm31Frlfq9mZ6uAcRaAp/MPzW5+pQcqeD&#10;O9rai15BlKXxgll20nkCgpEoS1a878BSli5BloX8v6L8AQAA//8DAFBLAQItABQABgAIAAAAIQC2&#10;gziS/gAAAOEBAAATAAAAAAAAAAAAAAAAAAAAAABbQ29udGVudF9UeXBlc10ueG1sUEsBAi0AFAAG&#10;AAgAAAAhADj9If/WAAAAlAEAAAsAAAAAAAAAAAAAAAAALwEAAF9yZWxzLy5yZWxzUEsBAi0AFAAG&#10;AAgAAAAhAA6nhzYYAgAAPgQAAA4AAAAAAAAAAAAAAAAALgIAAGRycy9lMm9Eb2MueG1sUEsBAi0A&#10;FAAGAAgAAAAhAGInq2/hAAAADQEAAA8AAAAAAAAAAAAAAAAAcgQAAGRycy9kb3ducmV2LnhtbFBL&#10;BQYAAAAABAAEAPMAAACABQAAAAA=&#10;" strokecolor="white"/>
            </w:pict>
          </mc:Fallback>
        </mc:AlternateContent>
      </w:r>
      <w:r w:rsidR="00E008FF" w:rsidRPr="0087660D">
        <w:rPr>
          <w:bCs/>
          <w:color w:val="000000"/>
          <w:spacing w:val="-5"/>
        </w:rPr>
        <w:t xml:space="preserve">Wymień niezbędne do obliczeń dane. </w:t>
      </w:r>
    </w:p>
    <w:p w14:paraId="43CB747E" w14:textId="77777777" w:rsidR="00E008FF" w:rsidRPr="00E008FF" w:rsidRDefault="00E008FF" w:rsidP="002063C8">
      <w:pPr>
        <w:pStyle w:val="Akapitzlist"/>
        <w:numPr>
          <w:ilvl w:val="0"/>
          <w:numId w:val="24"/>
        </w:numPr>
        <w:tabs>
          <w:tab w:val="left" w:pos="-720"/>
        </w:tabs>
        <w:suppressAutoHyphens/>
        <w:ind w:right="141"/>
        <w:jc w:val="both"/>
        <w:rPr>
          <w:bCs/>
          <w:color w:val="000000"/>
          <w:spacing w:val="-5"/>
        </w:rPr>
      </w:pPr>
      <w:r w:rsidRPr="00E008FF">
        <w:rPr>
          <w:spacing w:val="-5"/>
        </w:rPr>
        <w:t>Przedstaw co jest wymiarem charakterystycznym danego obiektu, niezbędnym do obliczania liczby Biota i Fouriera.</w:t>
      </w:r>
    </w:p>
    <w:p w14:paraId="6F40E59B" w14:textId="77777777" w:rsidR="00E008FF" w:rsidRPr="008552A6" w:rsidRDefault="00E008FF" w:rsidP="00E008FF">
      <w:pPr>
        <w:pStyle w:val="Akapitzlist"/>
        <w:numPr>
          <w:ilvl w:val="0"/>
          <w:numId w:val="24"/>
        </w:numPr>
        <w:tabs>
          <w:tab w:val="left" w:pos="-720"/>
        </w:tabs>
        <w:suppressAutoHyphens/>
        <w:ind w:right="141"/>
        <w:jc w:val="both"/>
      </w:pPr>
      <w:r>
        <w:rPr>
          <w:bCs/>
          <w:color w:val="000000"/>
          <w:spacing w:val="-5"/>
        </w:rPr>
        <w:t>Odczytaj przykładowo z wykresu</w:t>
      </w:r>
      <w:r w:rsidR="00CF563F">
        <w:rPr>
          <w:bCs/>
          <w:color w:val="000000"/>
          <w:spacing w:val="-5"/>
        </w:rPr>
        <w:t xml:space="preserve"> </w:t>
      </w:r>
      <w:r w:rsidRPr="0087660D">
        <w:rPr>
          <w:b/>
          <w:bCs/>
          <w:color w:val="000000"/>
          <w:spacing w:val="-5"/>
          <w:lang w:val="el-GR"/>
        </w:rPr>
        <w:t>Δ</w:t>
      </w:r>
      <w:r w:rsidRPr="0087660D">
        <w:rPr>
          <w:bCs/>
          <w:color w:val="000000"/>
          <w:spacing w:val="-5"/>
        </w:rPr>
        <w:t xml:space="preserve"> dla Bi = 3 i F</w:t>
      </w:r>
      <w:r w:rsidRPr="0087660D">
        <w:rPr>
          <w:bCs/>
          <w:color w:val="000000"/>
          <w:spacing w:val="-5"/>
          <w:vertAlign w:val="subscript"/>
        </w:rPr>
        <w:t>o</w:t>
      </w:r>
      <w:r w:rsidRPr="0087660D">
        <w:rPr>
          <w:bCs/>
          <w:color w:val="000000"/>
          <w:spacing w:val="-5"/>
        </w:rPr>
        <w:t xml:space="preserve"> = 1,</w:t>
      </w:r>
      <w:r w:rsidRPr="008552A6">
        <w:t xml:space="preserve"> </w:t>
      </w:r>
    </w:p>
    <w:p w14:paraId="27B5515D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71FF1F8B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636A11A1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77332A52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00EB8E05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67B3FD9A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bookmarkEnd w:id="0"/>
    <w:p w14:paraId="7F14E817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6018BC48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2FFBEECC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6F04DD60" w14:textId="77777777" w:rsidR="00E008FF" w:rsidRDefault="00E008FF" w:rsidP="00E008FF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b/>
          <w:spacing w:val="-5"/>
          <w:u w:val="single"/>
        </w:rPr>
      </w:pPr>
    </w:p>
    <w:p w14:paraId="28ADA0D7" w14:textId="77777777" w:rsidR="00E3024B" w:rsidRDefault="00E3024B" w:rsidP="00CF563F">
      <w:pPr>
        <w:jc w:val="both"/>
        <w:rPr>
          <w:rFonts w:ascii="Times New Roman" w:hAnsi="Times New Roman"/>
          <w:b/>
          <w:sz w:val="24"/>
          <w:szCs w:val="24"/>
        </w:rPr>
      </w:pPr>
    </w:p>
    <w:p w14:paraId="2800206A" w14:textId="77777777" w:rsidR="00E3024B" w:rsidRDefault="00E3024B" w:rsidP="00CF563F">
      <w:pPr>
        <w:jc w:val="both"/>
        <w:rPr>
          <w:rFonts w:ascii="Times New Roman" w:hAnsi="Times New Roman"/>
          <w:b/>
          <w:sz w:val="24"/>
          <w:szCs w:val="24"/>
        </w:rPr>
      </w:pPr>
    </w:p>
    <w:p w14:paraId="27E840DA" w14:textId="77777777" w:rsidR="00406115" w:rsidRDefault="00406115" w:rsidP="00CF563F">
      <w:pPr>
        <w:jc w:val="both"/>
        <w:rPr>
          <w:rFonts w:ascii="Times New Roman" w:hAnsi="Times New Roman"/>
          <w:b/>
          <w:sz w:val="24"/>
          <w:szCs w:val="24"/>
        </w:rPr>
      </w:pPr>
    </w:p>
    <w:p w14:paraId="140CA378" w14:textId="77777777" w:rsidR="00B86777" w:rsidRDefault="008B5CA2" w:rsidP="00CF56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E3024B">
        <w:rPr>
          <w:rFonts w:ascii="Times New Roman" w:hAnsi="Times New Roman"/>
          <w:b/>
          <w:sz w:val="24"/>
          <w:szCs w:val="24"/>
        </w:rPr>
        <w:t>4</w:t>
      </w:r>
      <w:r w:rsidR="00854A69" w:rsidRPr="002E64FC">
        <w:rPr>
          <w:rFonts w:ascii="Times New Roman" w:hAnsi="Times New Roman"/>
          <w:b/>
          <w:sz w:val="24"/>
          <w:szCs w:val="24"/>
        </w:rPr>
        <w:t>.</w:t>
      </w:r>
      <w:r w:rsidR="00854A69" w:rsidRPr="00B446FA">
        <w:t xml:space="preserve"> </w:t>
      </w:r>
      <w:r w:rsidR="00403C47" w:rsidRPr="00B446FA">
        <w:rPr>
          <w:rFonts w:ascii="Times New Roman" w:hAnsi="Times New Roman"/>
          <w:sz w:val="24"/>
          <w:szCs w:val="24"/>
          <w:u w:val="single"/>
        </w:rPr>
        <w:t>M</w:t>
      </w:r>
      <w:r w:rsidR="00854A69" w:rsidRPr="00B446FA">
        <w:rPr>
          <w:rFonts w:ascii="Times New Roman" w:hAnsi="Times New Roman"/>
          <w:sz w:val="24"/>
          <w:szCs w:val="24"/>
          <w:u w:val="single"/>
        </w:rPr>
        <w:t>echanizm separacji membranowej</w:t>
      </w:r>
      <w:r w:rsidR="00B86777">
        <w:rPr>
          <w:rFonts w:ascii="Times New Roman" w:hAnsi="Times New Roman"/>
          <w:sz w:val="24"/>
          <w:szCs w:val="24"/>
        </w:rPr>
        <w:t xml:space="preserve">. </w:t>
      </w:r>
    </w:p>
    <w:p w14:paraId="43E7F5E1" w14:textId="77777777" w:rsidR="00B446FA" w:rsidRPr="00C56846" w:rsidRDefault="00E35581" w:rsidP="00B446FA">
      <w:pPr>
        <w:ind w:left="284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116F27">
        <w:rPr>
          <w:rFonts w:ascii="Times New Roman" w:eastAsia="TimesNewRoman" w:hAnsi="Times New Roman"/>
          <w:color w:val="000000"/>
          <w:sz w:val="24"/>
          <w:szCs w:val="24"/>
        </w:rPr>
        <w:t>Wykorzystać rysunek</w:t>
      </w:r>
      <w:r w:rsidR="00D01622" w:rsidRPr="00116F27">
        <w:rPr>
          <w:rFonts w:ascii="Times New Roman" w:eastAsia="TimesNewRoman" w:hAnsi="Times New Roman"/>
          <w:color w:val="000000"/>
          <w:sz w:val="24"/>
          <w:szCs w:val="24"/>
        </w:rPr>
        <w:t>. P</w:t>
      </w:r>
      <w:r w:rsidR="00B86777" w:rsidRPr="00116F27">
        <w:rPr>
          <w:rFonts w:ascii="Times New Roman" w:hAnsi="Times New Roman"/>
          <w:color w:val="000000"/>
          <w:sz w:val="24"/>
          <w:szCs w:val="24"/>
        </w:rPr>
        <w:t>rzedstawić mechanizm separacji membranowej</w:t>
      </w:r>
      <w:r w:rsidR="00B446FA" w:rsidRPr="00116F27">
        <w:rPr>
          <w:rFonts w:ascii="Times New Roman" w:eastAsia="TimesNewRoman" w:hAnsi="Times New Roman"/>
          <w:color w:val="000000"/>
          <w:sz w:val="24"/>
          <w:szCs w:val="24"/>
        </w:rPr>
        <w:t xml:space="preserve"> </w:t>
      </w:r>
      <w:r w:rsidR="00B86777" w:rsidRPr="00116F27">
        <w:rPr>
          <w:rFonts w:ascii="Times New Roman" w:eastAsia="TimesNewRoman" w:hAnsi="Times New Roman"/>
          <w:color w:val="000000"/>
          <w:sz w:val="24"/>
          <w:szCs w:val="24"/>
        </w:rPr>
        <w:t xml:space="preserve">oraz </w:t>
      </w:r>
      <w:r w:rsidR="00B86777" w:rsidRPr="00116F27">
        <w:rPr>
          <w:rFonts w:ascii="Times New Roman" w:hAnsi="Times New Roman"/>
          <w:color w:val="000000"/>
          <w:sz w:val="24"/>
          <w:szCs w:val="24"/>
        </w:rPr>
        <w:t xml:space="preserve">zdefiniować strumienie wchodzące w skład układu </w:t>
      </w:r>
      <w:r w:rsidR="00B86777" w:rsidRPr="00C56846">
        <w:rPr>
          <w:rFonts w:ascii="Times New Roman" w:hAnsi="Times New Roman"/>
          <w:color w:val="000000"/>
          <w:sz w:val="24"/>
          <w:szCs w:val="24"/>
        </w:rPr>
        <w:t>membranowego</w:t>
      </w:r>
      <w:r w:rsidR="004D3C88" w:rsidRPr="00C56846">
        <w:rPr>
          <w:rFonts w:ascii="Times New Roman" w:hAnsi="Times New Roman"/>
          <w:color w:val="000000"/>
          <w:sz w:val="24"/>
          <w:szCs w:val="24"/>
        </w:rPr>
        <w:t>, wraz z oznaczeniami i jednostkami</w:t>
      </w:r>
      <w:r w:rsidR="00B86777" w:rsidRPr="00C5684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446FA" w:rsidRPr="00C56846">
        <w:rPr>
          <w:rFonts w:ascii="Times New Roman" w:eastAsia="TimesNewRoman" w:hAnsi="Times New Roman"/>
          <w:color w:val="000000"/>
          <w:sz w:val="24"/>
          <w:szCs w:val="24"/>
        </w:rPr>
        <w:t>Podać zalety stosowania procesów separacji membranowej w przemyśle spożywczym.</w:t>
      </w:r>
    </w:p>
    <w:p w14:paraId="34D096ED" w14:textId="77777777" w:rsidR="00854A69" w:rsidRDefault="00854A69" w:rsidP="00854A69">
      <w:pPr>
        <w:tabs>
          <w:tab w:val="left" w:pos="-720"/>
        </w:tabs>
        <w:suppressAutoHyphens/>
        <w:spacing w:after="0" w:line="240" w:lineRule="auto"/>
        <w:ind w:right="142"/>
        <w:jc w:val="both"/>
        <w:rPr>
          <w:rFonts w:ascii="Times New Roman" w:hAnsi="Times New Roman"/>
          <w:spacing w:val="-5"/>
          <w:sz w:val="24"/>
          <w:szCs w:val="24"/>
        </w:rPr>
      </w:pPr>
    </w:p>
    <w:p w14:paraId="413AC1F0" w14:textId="77777777" w:rsidR="00854A69" w:rsidRDefault="00644426" w:rsidP="00854A69">
      <w:pPr>
        <w:pStyle w:val="Default"/>
      </w:pPr>
      <w:r>
        <w:rPr>
          <w:noProof/>
        </w:rPr>
        <mc:AlternateContent>
          <mc:Choice Requires="wpg">
            <w:drawing>
              <wp:inline distT="0" distB="0" distL="0" distR="0" wp14:anchorId="3A9F6C15" wp14:editId="11022D3C">
                <wp:extent cx="3305175" cy="1733550"/>
                <wp:effectExtent l="19050" t="6350" r="38100" b="31750"/>
                <wp:docPr id="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1733550"/>
                          <a:chOff x="1917015" y="1820190"/>
                          <a:chExt cx="5261092" cy="2212496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62385" y="2703252"/>
                            <a:ext cx="2351681" cy="65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362385" y="2470924"/>
                            <a:ext cx="2351681" cy="233404"/>
                          </a:xfrm>
                          <a:prstGeom prst="rect">
                            <a:avLst/>
                          </a:prstGeom>
                          <a:solidFill>
                            <a:srgbClr val="99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 descr="Vertical oscura"/>
                        <wps:cNvSpPr>
                          <a:spLocks noChangeArrowheads="1"/>
                        </wps:cNvSpPr>
                        <wps:spPr bwMode="auto">
                          <a:xfrm>
                            <a:off x="3369854" y="2470924"/>
                            <a:ext cx="2351681" cy="233404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BFBFBF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362385" y="1820190"/>
                            <a:ext cx="2351681" cy="65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62385" y="1820190"/>
                            <a:ext cx="2351681" cy="15348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983605" y="2427295"/>
                            <a:ext cx="1263706" cy="30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60511" w14:textId="77777777" w:rsidR="00854A69" w:rsidRPr="00B864AB" w:rsidRDefault="00854A69" w:rsidP="00854A69">
                              <w:pPr>
                                <w:pStyle w:val="NormalnyWeb"/>
                                <w:spacing w:before="20" w:beforeAutospacing="0" w:after="0" w:afterAutospacing="0"/>
                                <w:jc w:val="center"/>
                                <w:textAlignment w:val="baseline"/>
                              </w:pPr>
                              <w:r w:rsidRPr="009706EE">
                                <w:rPr>
                                  <w:color w:val="000000"/>
                                  <w:kern w:val="24"/>
                                  <w:lang w:val="en-GB"/>
                                </w:rPr>
                                <w:t>Membran</w:t>
                              </w:r>
                              <w:r w:rsidRPr="009706EE">
                                <w:rPr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917015" y="2266561"/>
                            <a:ext cx="1464042" cy="10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714065" y="2266561"/>
                            <a:ext cx="1464042" cy="10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963620" y="2336238"/>
                            <a:ext cx="1154054" cy="63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869058" y="2336238"/>
                            <a:ext cx="1154054" cy="38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417998" y="3512997"/>
                            <a:ext cx="1154054" cy="3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546316" y="3361515"/>
                            <a:ext cx="0" cy="67117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980480" y="1912691"/>
                            <a:ext cx="1042632" cy="36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572052" y="3488500"/>
                            <a:ext cx="1055705" cy="40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63621" y="1912691"/>
                            <a:ext cx="1080062" cy="36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66" style="width:260.25pt;height:136.5pt;mso-position-horizontal-relative:char;mso-position-vertical-relative:line" coordorigin="19170,18201" coordsize="52610,2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caCwcAAHw5AAAOAAAAZHJzL2Uyb0RvYy54bWzsW1uTmzYUfu9M/wPDu2ME4uaJN5PY60xn&#10;0jbTpH2XAdtMMFDBrr3p9L/36EhgsNmLndjZpNgzNgIhpKNz/c7h5avtOtFuI17EWTrWyQtD16I0&#10;yMI4XY71Pz/OBp6uFSVLQ5ZkaTTW76JCf3X1808vN/koMrNVloQR12CQtBht8rG+Kst8NBwWwSpa&#10;s+JFlkcpXFxkfM1KaPLlMORsA6Ovk6FpGM5wk/Ew51kQFQWcncqL+hWOv1hEQfn7YlFEpZaMdZhb&#10;ib8cf+fid3j1ko2WnOWrOFDTYCfMYs3iFB5aDzVlJdNueHww1DoOeFZki/JFkK2H2WIRBxGuAVZD&#10;jL3VvOXZTY5rWY42y7wmE5B2j04nDxv8dvuea3EIe6drKVvDFuFTNdMWtNnkyxF0ecvzD/l7LhcI&#10;h++y4FMBl4f710V7KTtr882vWQjjsZsyQ9psF3wthoBVa1vcgrt6C6JtqQVw0rIMm7i2rgVwjbiW&#10;Zdtqk4IV7KS4j/jENQh0ET08IJtf97hWo9imQwzflKOYJjGp74jlDNlITgInriYqVgnMV+zoW3wZ&#10;fT+sWB7hthWCeIq+VkXfP4ApWbpMIo1KEmOvir6FJK6WZpMV9Ipec55tVhELYVIE1yBmC8PKG0Sj&#10;gK15lNqW5ZiWJ6lmuoZl2qYYjY0qypuWTRwPuEBQ3rGJR5CsNcnYKOdF+TbK1po4GOsc1oH7ym7f&#10;FaWkbtVFDFxkSRzO4iTBBl/OJwnXbhkI4gw/akNa3ZJUdE4zcZscUZ6BScIzqumiYP3jw7Yab0x/&#10;MHM8d0Bn1B74ruENgCHe+I5BfTqd/SsmSOhoFYdhlL6L06gSckKftslK3UjxRDHXNmPdtKlh4OJb&#10;0y+aqzTw07XKdVyC0kvi9Vj36k5sJHb5Og1xV0oWJ/J42J4/MjGQo/pHsgA7SzaQvDzPwjtgCZ7B&#10;LoHSA/UMB6uMf9a1Dai6sV78fcN4pGvJLymwlU8oFboRG9R2TWjw5pV58wpLAxhqrJe6Jg8npdSn&#10;NzmPlyt4EkHCpNlrEPxFjJwh5idnhUoDxe1CckcP5U6ptoYYAbdeQu6oC1oJpf4euTMtixrY4Rxy&#10;5/uC27o4spe7Xu6aftdR/kS3vQNTI/2Jnb1zdC2MigDUxV+gkuKAJVpWBDecCZZsmbWzyqPv2aAU&#10;wMqZF5HHnJWlsGfKbIafxOJRRS6WYBIPrOObmfgqKa27zDv7tiyp6gKao3qkGDtJhcEiYPNPN1jC&#10;rE9ZsZLmu7grplkpJshGR5oymI0yAMJp6a0VsIHie+UlgojsS413WemovcSWb917iVVI2qkaey9R&#10;175rL9E9lDv/2codsS3quRi/ne4m1kHW1zERpxgCdIIP4zrDv/auPTqgpnM9oMZ0Ong9m9CBMwNg&#10;YGpNJ5Mpacd1aF0lhgTB0qlxHRrio2PWRngmY13YkT4860Kzut1EwAf3DZ4EHi7lD/qe5RgKF6Gm&#10;a/oYHe7iM2I6lmuAXRa4iGV4gDgp36zCsyrQ44m4SEvwBNPVJ4B1HoA7fgyxkIT99gjOlznER2q7&#10;FgJVITfVfxeCU27nW0RlzdoKHQnqyPUpUEc1JKijGtJcq8b3BuqQGq1GTA+auwhykkqkOtimCqmu&#10;wVRUQR/vckClW1iqvEVonCdhqU0E2jQdx3ZwtIbOoA7AOAp/JobbBp8PkNQEcEkMCO9BUmsFUZlq&#10;C8DZ06M5yCootKMDcdRKJE/JY8SoATEc6+soBKwwggSPOAJKP1tFVVPqZLMsVicYAfIBFwIoCfCJ&#10;NIGSl9GvU9bv/Lxsu4QajrJ/PS/v5xi+odH9Lnm5I8tFrIZyllmr88F7xHcg0QUJDAHvyZyXeHpD&#10;NRNI3Qj8D9NcFqS8enfu8czcveq0d+cqN67673Lnet+tkQgnHRk5OLdz4M6tI2zP8Q0bAs8n6Qj0&#10;tTAm/EpYSx/yfaOkvYx1HoZ5MB1fWYRWbv/cIV+vI5o6oiN7CCU/l9MRFiWu70sdAYUxpu+7D/gR&#10;okwJamtE7FBVGB0EeY+Vy9TuXgUC1SeebbTVko9W7UsrL9no1vsRlyzsUeCOLOxRjR8IA6pzpTJu&#10;RpDlYnEztakD0QM6ERBnEFuqp12gATEIhhguIa4Em+5VDT3+A9URXyV/09CZNeZ6XFpG6PAL4z8d&#10;uUdyyaS/7XsGhTAYC2qhqtLx9+FMwDIdS8GZlkMd8xFAs7d1UPT67G2db0ORd+8Oi3LWZ17DCurg&#10;MEtaZ4bqYvDzwWpYFQwV40JFQO2BZ8sy0p21I4ZtuyKNKmweNQiR/nLvDj9Y8N6riAuWuf/Y3jCk&#10;IA9UhKxUUC7xuVE1ibzDLEABQIK0y4uAlx2c3os47p2YXkX8H1QEvo8Gr/ghgKReRxTvEDbbGJjs&#10;Xpq8+g8AAP//AwBQSwMEFAAGAAgAAAAhADak3pfcAAAABQEAAA8AAABkcnMvZG93bnJldi54bWxM&#10;j0FLw0AQhe+C/2EZwZvdTUpUYjalFPVUBFtBvE2z0yQ0Oxuy2yT9965e9DLweI/3vilWs+3ESINv&#10;HWtIFgoEceVMy7WGj/3L3SMIH5ANdo5Jw4U8rMrrqwJz4yZ+p3EXahFL2OeooQmhz6X0VUMW/cL1&#10;xNE7usFiiHKopRlwiuW2k6lS99Jiy3GhwZ42DVWn3dlqeJ1wWi+T53F7Om4uX/vs7XObkNa3N/P6&#10;CUSgOfyF4Qc/okMZmQ7uzMaLTkN8JPze6GWpykAcNKQPSwWyLOR/+vIbAAD//wMAUEsBAi0AFAAG&#10;AAgAAAAhALaDOJL+AAAA4QEAABMAAAAAAAAAAAAAAAAAAAAAAFtDb250ZW50X1R5cGVzXS54bWxQ&#10;SwECLQAUAAYACAAAACEAOP0h/9YAAACUAQAACwAAAAAAAAAAAAAAAAAvAQAAX3JlbHMvLnJlbHNQ&#10;SwECLQAUAAYACAAAACEAfhqnGgsHAAB8OQAADgAAAAAAAAAAAAAAAAAuAgAAZHJzL2Uyb0RvYy54&#10;bWxQSwECLQAUAAYACAAAACEANqTel9wAAAAFAQAADwAAAAAAAAAAAAAAAABlCQAAZHJzL2Rvd25y&#10;ZXYueG1sUEsFBgAAAAAEAAQA8wAAAG4KAAAAAA==&#10;">
                <v:rect id="Rectangle 4" o:spid="_x0000_s1067" style="position:absolute;left:33623;top:27032;width:23517;height:6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b7wgAAANoAAAAPAAAAZHJzL2Rvd25yZXYueG1sRI/BasMw&#10;EETvhfyD2EBvjewG7OBEMSHQkkN9qNtLbou1sU2slZHURP37qlDocZiZN8yujmYSN3J+tKwgX2Ug&#10;iDurR+4VfH68PG1A+ICscbJMCr7JQ71fPOyw0vbO73RrQy8ShH2FCoYQ5kpK3w1k0K/sTJy8i3UG&#10;Q5Kul9rhPcHNJJ+zrJAGR04LA850HKi7tl9GgbyWb11TBFPidI7xVZZ50zqlHpfxsAURKIb/8F/7&#10;pBWs4fdKugFy/wMAAP//AwBQSwECLQAUAAYACAAAACEA2+H2y+4AAACFAQAAEwAAAAAAAAAAAAAA&#10;AAAAAAAAW0NvbnRlbnRfVHlwZXNdLnhtbFBLAQItABQABgAIAAAAIQBa9CxbvwAAABUBAAALAAAA&#10;AAAAAAAAAAAAAB8BAABfcmVscy8ucmVsc1BLAQItABQABgAIAAAAIQASI7b7wgAAANoAAAAPAAAA&#10;AAAAAAAAAAAAAAcCAABkcnMvZG93bnJldi54bWxQSwUGAAAAAAMAAwC3AAAA9gIAAAAA&#10;" stroked="f" strokeweight="2pt"/>
                <v:rect id="Rectangle 5" o:spid="_x0000_s1068" style="position:absolute;left:33623;top:24709;width:2351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u0wwAAANoAAAAPAAAAZHJzL2Rvd25yZXYueG1sRI/NasMw&#10;EITvhb6D2EBujZzilNaJEkohP4RekvYBNtLWcmOtjCU7zttHgUKPw8x8wyxWg6tFT22oPCuYTjIQ&#10;xNqbiksF31/rp1cQISIbrD2TgisFWC0fHxZYGH/hA/XHWIoE4VCgAhtjU0gZtCWHYeIb4uT9+NZh&#10;TLItpWnxkuCuls9Z9iIdVpwWLDb0YUmfj51T0M3cdvPrsv1nbs8nKTvNb41Wajwa3ucgIg3xP/zX&#10;3hkFOdyvpBsglzcAAAD//wMAUEsBAi0AFAAGAAgAAAAhANvh9svuAAAAhQEAABMAAAAAAAAAAAAA&#10;AAAAAAAAAFtDb250ZW50X1R5cGVzXS54bWxQSwECLQAUAAYACAAAACEAWvQsW78AAAAVAQAACwAA&#10;AAAAAAAAAAAAAAAfAQAAX3JlbHMvLnJlbHNQSwECLQAUAAYACAAAACEAW3xrtMMAAADaAAAADwAA&#10;AAAAAAAAAAAAAAAHAgAAZHJzL2Rvd25yZXYueG1sUEsFBgAAAAADAAMAtwAAAPcCAAAAAA==&#10;" fillcolor="#900" stroked="f" strokeweight="2pt"/>
                <v:rect id="Rectangle 6" o:spid="_x0000_s1069" alt="Vertical oscura" style="position:absolute;left:33698;top:24709;width:2351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dcwwAAANoAAAAPAAAAZHJzL2Rvd25yZXYueG1sRI9Ba8JA&#10;FITvgv9heUJvumkhoUZXqYKhQkC09f7Iviah2bcxuzXx37tCweMwM98wy/VgGnGlztWWFbzOIhDE&#10;hdU1lwq+v3bTdxDOI2tsLJOCGzlYr8ajJaba9nyk68mXIkDYpaig8r5NpXRFRQbdzLbEwfuxnUEf&#10;ZFdK3WEf4KaRb1GUSIM1h4UKW9pWVPye/oyCOsvO+eawP1x2ydxcjjaL8zZT6mUyfCxAeBr8M/zf&#10;/tQKYnhcCTdAru4AAAD//wMAUEsBAi0AFAAGAAgAAAAhANvh9svuAAAAhQEAABMAAAAAAAAAAAAA&#10;AAAAAAAAAFtDb250ZW50X1R5cGVzXS54bWxQSwECLQAUAAYACAAAACEAWvQsW78AAAAVAQAACwAA&#10;AAAAAAAAAAAAAAAfAQAAX3JlbHMvLnJlbHNQSwECLQAUAAYACAAAACEAgMx3XMMAAADaAAAADwAA&#10;AAAAAAAAAAAAAAAHAgAAZHJzL2Rvd25yZXYueG1sUEsFBgAAAAADAAMAtwAAAPcCAAAAAA==&#10;" fillcolor="#bfbfbf" strokeweight="1pt">
                  <v:fill r:id="rId45" o:title="" type="pattern"/>
                  <v:stroke dashstyle="1 1"/>
                </v:rect>
                <v:rect id="Rectangle 8" o:spid="_x0000_s1070" style="position:absolute;left:33623;top:18201;width:23517;height:6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VjwgAAANoAAAAPAAAAZHJzL2Rvd25yZXYueG1sRI8xa8Mw&#10;FIT3QP+DeIFusZwOdnGthBBo6NAMdbN0e1gvton1ZCTFVv99VSh0PO7uO67eRzOKmZwfLCvYZjkI&#10;4tbqgTsFl8/XzTMIH5A1jpZJwTd52O8eVjVW2i78QXMTOpEg7CtU0IcwVVL6tieDPrMTcfKu1hkM&#10;SbpOaodLgptRPuV5IQ0OnBZ6nOjYU3tr7kaBvJXv7bkIpsTxK8aTLLfnxin1uI6HFxCBYvgP/7Xf&#10;tIICfq+kGyB3PwAAAP//AwBQSwECLQAUAAYACAAAACEA2+H2y+4AAACFAQAAEwAAAAAAAAAAAAAA&#10;AAAAAAAAW0NvbnRlbnRfVHlwZXNdLnhtbFBLAQItABQABgAIAAAAIQBa9CxbvwAAABUBAAALAAAA&#10;AAAAAAAAAAAAAB8BAABfcmVscy8ucmVsc1BLAQItABQABgAIAAAAIQACVBVjwgAAANoAAAAPAAAA&#10;AAAAAAAAAAAAAAcCAABkcnMvZG93bnJldi54bWxQSwUGAAAAAAMAAwC3AAAA9gIAAAAA&#10;" stroked="f" strokeweight="2pt"/>
                <v:rect id="Rectangle 9" o:spid="_x0000_s1071" style="position:absolute;left:33623;top:18201;width:23517;height:15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92wwAAANoAAAAPAAAAZHJzL2Rvd25yZXYueG1sRI9LiwIx&#10;EITvC/sfQgteFs34dkejLIIgHgQfiMdm0jszOOkMSdTx3xthYY9FVX1FzZeNqcSdnC8tK+h1ExDE&#10;mdUl5wpOx3VnCsIHZI2VZVLwJA/LxefHHFNtH7yn+yHkIkLYp6igCKFOpfRZQQZ919bE0fu1zmCI&#10;0uVSO3xEuKlkP0nG0mDJcaHAmlYFZdfDzSjYDkfJJZx79ji9Dr53rvo6j7c3pdqt5mcGIlAT/sN/&#10;7Y1WMIH3lXgD5OIFAAD//wMAUEsBAi0AFAAGAAgAAAAhANvh9svuAAAAhQEAABMAAAAAAAAAAAAA&#10;AAAAAAAAAFtDb250ZW50X1R5cGVzXS54bWxQSwECLQAUAAYACAAAACEAWvQsW78AAAAVAQAACwAA&#10;AAAAAAAAAAAAAAAfAQAAX3JlbHMvLnJlbHNQSwECLQAUAAYACAAAACEAGeV/dsMAAADaAAAADwAA&#10;AAAAAAAAAAAAAAAHAgAAZHJzL2Rvd25yZXYueG1sUEsFBgAAAAADAAMAtwAAAPcCAAAAAA==&#10;" filled="f" strokeweight="1pt"/>
                <v:rect id="Rectangle 10" o:spid="_x0000_s1072" style="position:absolute;left:39836;top:24272;width:12637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/SvgAAANoAAAAPAAAAZHJzL2Rvd25yZXYueG1sRE/LisIw&#10;FN0L/kO4gjtNFXxVozgDwuBqrLq/NNe22txkmkzt/P1kIbg8nPdm15latNT4yrKCyTgBQZxbXXGh&#10;4HI+jJYgfEDWWFsmBX/kYbft9zaYavvkE7VZKEQMYZ+igjIEl0rp85IM+rF1xJG72cZgiLAppG7w&#10;GcNNLadJMpcGK44NJTr6LCl/ZL9GwWPyM2vvenFcLef8MT1+u6s7OKWGg26/BhGoC2/xy/2lFcSt&#10;8Uq8AXL7DwAA//8DAFBLAQItABQABgAIAAAAIQDb4fbL7gAAAIUBAAATAAAAAAAAAAAAAAAAAAAA&#10;AABbQ29udGVudF9UeXBlc10ueG1sUEsBAi0AFAAGAAgAAAAhAFr0LFu/AAAAFQEAAAsAAAAAAAAA&#10;AAAAAAAAHwEAAF9yZWxzLy5yZWxzUEsBAi0AFAAGAAgAAAAhAL3H/9K+AAAA2gAAAA8AAAAAAAAA&#10;AAAAAAAABwIAAGRycy9kb3ducmV2LnhtbFBLBQYAAAAAAwADALcAAADyAgAAAAA=&#10;" filled="f" stroked="f" strokeweight="1pt">
                  <v:textbox inset="1pt,1pt,1pt,1pt">
                    <w:txbxContent>
                      <w:p w:rsidR="00854A69" w:rsidRPr="00B864AB" w:rsidRDefault="00854A69" w:rsidP="00854A69">
                        <w:pPr>
                          <w:pStyle w:val="NormalnyWeb"/>
                          <w:spacing w:before="2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 w:rsidRPr="009706EE">
                          <w:rPr>
                            <w:color w:val="000000"/>
                            <w:kern w:val="24"/>
                            <w:lang w:val="en-GB"/>
                          </w:rPr>
                          <w:t>Membran</w:t>
                        </w:r>
                        <w:proofErr w:type="spellEnd"/>
                        <w:r w:rsidRPr="009706EE">
                          <w:rPr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line id="Line 11" o:spid="_x0000_s1073" style="position:absolute;visibility:visible;mso-wrap-style:square" from="19170,22665" to="33810,2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CvwQAAANsAAAAPAAAAZHJzL2Rvd25yZXYueG1sRE9Na4NA&#10;EL0X+h+WKeTWrOZQxWaVRAgUSg8mhV6n7kQl7qzsbqP599lCobd5vM/ZVosZxZWcHywrSNcJCOLW&#10;6oE7BZ+nw3MOwgdkjaNlUnAjD1X5+LDFQtuZG7oeQydiCPsCFfQhTIWUvu3JoF/biThyZ+sMhghd&#10;J7XDOYabUW6S5EUaHDg29DhR3VN7Of4YBfuPqbnp78wn9VeWn5bZ6QbflVo9LbtXEIGW8C/+c7/p&#10;OD+F31/iAbK8AwAA//8DAFBLAQItABQABgAIAAAAIQDb4fbL7gAAAIUBAAATAAAAAAAAAAAAAAAA&#10;AAAAAABbQ29udGVudF9UeXBlc10ueG1sUEsBAi0AFAAGAAgAAAAhAFr0LFu/AAAAFQEAAAsAAAAA&#10;AAAAAAAAAAAAHwEAAF9yZWxzLy5yZWxzUEsBAi0AFAAGAAgAAAAhAMQAEK/BAAAA2wAAAA8AAAAA&#10;AAAAAAAAAAAABwIAAGRycy9kb3ducmV2LnhtbFBLBQYAAAAAAwADALcAAAD1AgAAAAA=&#10;" strokeweight="3pt">
                  <v:stroke endarrow="block"/>
                </v:line>
                <v:line id="Line 12" o:spid="_x0000_s1074" style="position:absolute;visibility:visible;mso-wrap-style:square" from="57140,22665" to="71781,2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o7YwQAAANsAAAAPAAAAZHJzL2Rvd25yZXYueG1sRE9Na4NA&#10;EL0X8h+WCfTWrPFQxWaVRAgUSg8mhV6n7kQl7qzsbqP5991Cobd5vM/ZVYsZxY2cHywr2G4SEMSt&#10;1QN3Cj7Ox6cchA/IGkfLpOBOHqpy9bDDQtuZG7qdQidiCPsCFfQhTIWUvu3JoN/YiThyF+sMhghd&#10;J7XDOYabUaZJ8iwNDhwbepyo7qm9nr6NgsP71Nz1V+aT+jPLz8vsdINvSj2ul/0LiEBL+Bf/uV91&#10;nJ/C7y/xAFn+AAAA//8DAFBLAQItABQABgAIAAAAIQDb4fbL7gAAAIUBAAATAAAAAAAAAAAAAAAA&#10;AAAAAABbQ29udGVudF9UeXBlc10ueG1sUEsBAi0AFAAGAAgAAAAhAFr0LFu/AAAAFQEAAAsAAAAA&#10;AAAAAAAAAAAAHwEAAF9yZWxzLy5yZWxzUEsBAi0AFAAGAAgAAAAhADTSjtjBAAAA2wAAAA8AAAAA&#10;AAAAAAAAAAAABwIAAGRycy9kb3ducmV2LnhtbFBLBQYAAAAAAwADALcAAAD1AgAAAAA=&#10;" strokeweight="3pt">
                  <v:stroke endarrow="block"/>
                </v:line>
                <v:rect id="Rectangle 13" o:spid="_x0000_s1075" style="position:absolute;left:19636;top:23362;width:11540;height:6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LHwQAAANsAAAAPAAAAZHJzL2Rvd25yZXYueG1sRE9La8JA&#10;EL4X+h+WKfRWN6b4iq6hFgTxVKPeh+yYpGZn1+w2pv++Wyj0Nh/fc1b5YFrRU+cbywrGowQEcWl1&#10;w5WC03H7MgfhA7LG1jIp+CYP+frxYYWZtnc+UF+ESsQQ9hkqqENwmZS+rMmgH1lHHLmL7QyGCLtK&#10;6g7vMdy0Mk2SqTTYcGyo0dF7TeW1+DIKruPbpP/Us/1iPuVNuv9wZ7d1Sj0/DW9LEIGG8C/+c+90&#10;nP8Kv7/EA+T6BwAA//8DAFBLAQItABQABgAIAAAAIQDb4fbL7gAAAIUBAAATAAAAAAAAAAAAAAAA&#10;AAAAAABbQ29udGVudF9UeXBlc10ueG1sUEsBAi0AFAAGAAgAAAAhAFr0LFu/AAAAFQEAAAsAAAAA&#10;AAAAAAAAAAAAHwEAAF9yZWxzLy5yZWxzUEsBAi0AFAAGAAgAAAAhAF1wMsfBAAAA2wAAAA8AAAAA&#10;AAAAAAAAAAAABwIAAGRycy9kb3ducmV2LnhtbFBLBQYAAAAAAwADALcAAAD1AgAAAAA=&#10;" filled="f" stroked="f" strokeweight="1pt">
                  <v:textbox inset="1pt,1pt,1pt,1pt"/>
                </v:rect>
                <v:rect id="Rectangle 14" o:spid="_x0000_s1076" style="position:absolute;left:58690;top:23362;width:1154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qzwQAAANsAAAAPAAAAZHJzL2Rvd25yZXYueG1sRE9La8JA&#10;EL4X+h+WKfRWN4b6iq6hFgTxVKPeh+yYpGZn1+w2pv++Wyj0Nh/fc1b5YFrRU+cbywrGowQEcWl1&#10;w5WC03H7MgfhA7LG1jIp+CYP+frxYYWZtnc+UF+ESsQQ9hkqqENwmZS+rMmgH1lHHLmL7QyGCLtK&#10;6g7vMdy0Mk2SqTTYcGyo0dF7TeW1+DIKruPbpP/Us/1iPuVNuv9wZ7d1Sj0/DW9LEIGG8C/+c+90&#10;nP8Kv7/EA+T6BwAA//8DAFBLAQItABQABgAIAAAAIQDb4fbL7gAAAIUBAAATAAAAAAAAAAAAAAAA&#10;AAAAAABbQ29udGVudF9UeXBlc10ueG1sUEsBAi0AFAAGAAgAAAAhAFr0LFu/AAAAFQEAAAsAAAAA&#10;AAAAAAAAAAAAHwEAAF9yZWxzLy5yZWxzUEsBAi0AFAAGAAgAAAAhANKZqrPBAAAA2wAAAA8AAAAA&#10;AAAAAAAAAAAABwIAAGRycy9kb3ducmV2LnhtbFBLBQYAAAAAAwADALcAAAD1AgAAAAA=&#10;" filled="f" stroked="f" strokeweight="1pt">
                  <v:textbox inset="1pt,1pt,1pt,1pt"/>
                </v:rect>
                <v:rect id="Rectangle 15" o:spid="_x0000_s1077" style="position:absolute;left:34179;top:35129;width:11541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8owQAAANsAAAAPAAAAZHJzL2Rvd25yZXYueG1sRE9Na8JA&#10;EL0X/A/LCL3VTQStRldpC4Lk1Fq9D9kxicnObrPbJP77bqHQ2zze52z3o2lFT52vLStIZwkI4sLq&#10;mksF58/D0wqED8gaW8uk4E4e9rvJwxYzbQf+oP4UShFD2GeooArBZVL6oiKDfmYdceSutjMYIuxK&#10;qTscYrhp5TxJltJgzbGhQkdvFRXN6dsoaNKvRX/Tz/l6teTXef7uLu7glHqcji8bEIHG8C/+cx91&#10;nL+A31/iAXL3AwAA//8DAFBLAQItABQABgAIAAAAIQDb4fbL7gAAAIUBAAATAAAAAAAAAAAAAAAA&#10;AAAAAABbQ29udGVudF9UeXBlc10ueG1sUEsBAi0AFAAGAAgAAAAhAFr0LFu/AAAAFQEAAAsAAAAA&#10;AAAAAAAAAAAAHwEAAF9yZWxzLy5yZWxzUEsBAi0AFAAGAAgAAAAhAL3VDyjBAAAA2wAAAA8AAAAA&#10;AAAAAAAAAAAABwIAAGRycy9kb3ducmV2LnhtbFBLBQYAAAAAAwADALcAAAD1AgAAAAA=&#10;" filled="f" stroked="f" strokeweight="1pt">
                  <v:textbox inset="1pt,1pt,1pt,1pt"/>
                </v:rect>
                <v:line id="Line 16" o:spid="_x0000_s1078" style="position:absolute;visibility:visible;mso-wrap-style:square" from="45463,33615" to="45463,4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YjbvgAAANsAAAAPAAAAZHJzL2Rvd25yZXYueG1sRE9Ni8Iw&#10;EL0L/ocwgjdN9aBSjaKCIMgeqoLXsZltyzaTkkRb/71ZELzN433OatOZWjzJ+cqygsk4AUGcW11x&#10;oeB6OYwWIHxA1lhbJgUv8rBZ93srTLVtOaPnORQihrBPUUEZQpNK6fOSDPqxbYgj92udwRChK6R2&#10;2MZwU8tpksykwYpjQ4kN7UvK/84Po2D302QvfZ/7ZH+bLy5d63SGJ6WGg267BBGoC1/xx33Ucf4M&#10;/n+JB8j1GwAA//8DAFBLAQItABQABgAIAAAAIQDb4fbL7gAAAIUBAAATAAAAAAAAAAAAAAAAAAAA&#10;AABbQ29udGVudF9UeXBlc10ueG1sUEsBAi0AFAAGAAgAAAAhAFr0LFu/AAAAFQEAAAsAAAAAAAAA&#10;AAAAAAAAHwEAAF9yZWxzLy5yZWxzUEsBAi0AFAAGAAgAAAAhAEvpiNu+AAAA2wAAAA8AAAAAAAAA&#10;AAAAAAAABwIAAGRycy9kb3ducmV2LnhtbFBLBQYAAAAAAwADALcAAADyAgAAAAA=&#10;" strokeweight="3pt">
                  <v:stroke endarrow="block"/>
                </v:line>
                <v:rect id="Rectangle 18" o:spid="_x0000_s1079" style="position:absolute;left:59804;top:19126;width:10427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JavwAAANsAAAAPAAAAZHJzL2Rvd25yZXYueG1sRE9Ni8Iw&#10;EL0L+x/CCHuRNXUPKl2juIIg4mVV8Do0Y1tsJqWZ1vrvjSDsbR7vcxar3lWqoyaUng1Mxgko4szb&#10;knMD59P2aw4qCLLFyjMZeFCA1fJjsMDU+jv/UXeUXMUQDikaKETqVOuQFeQwjH1NHLmrbxxKhE2u&#10;bYP3GO4q/Z0kU+2w5NhQYE2bgrLbsXUGusvl8EvnVk86lNlot2+lnJIxn8N+/QNKqJd/8du9s3H+&#10;DF6/xAP08gkAAP//AwBQSwECLQAUAAYACAAAACEA2+H2y+4AAACFAQAAEwAAAAAAAAAAAAAAAAAA&#10;AAAAW0NvbnRlbnRfVHlwZXNdLnhtbFBLAQItABQABgAIAAAAIQBa9CxbvwAAABUBAAALAAAAAAAA&#10;AAAAAAAAAB8BAABfcmVscy8ucmVsc1BLAQItABQABgAIAAAAIQCkDUJavwAAANsAAAAPAAAAAAAA&#10;AAAAAAAAAAcCAABkcnMvZG93bnJldi54bWxQSwUGAAAAAAMAAwC3AAAA8wIAAAAA&#10;" filled="f" stroked="f">
                  <v:textbox inset="1pt,1pt,1pt,1pt"/>
                </v:rect>
                <v:rect id="Rectangle 19" o:spid="_x0000_s1080" style="position:absolute;left:45720;top:34885;width:10557;height:4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YowwAAANsAAAAPAAAAZHJzL2Rvd25yZXYueG1sRI9Ba8JA&#10;EIXvQv/DMoVepG7swUrqKm2hINJLNeB1yI5JMDsbspOY/vvOQehthvfmvW82uym0ZqQ+NZEdLBcZ&#10;GOIy+oYrB8Xp63kNJgmyxzYyOfilBLvtw2yDuY83/qHxKJXREE45OqhFutzaVNYUMC1iR6zaJfYB&#10;Rde+sr7Hm4aH1r5k2coGbFgbauzos6byehyCg/F8/v6gYrDLEeV1vj8M0qzIuafH6f0NjNAk/+b7&#10;9d4rvsLqLzqA3f4BAAD//wMAUEsBAi0AFAAGAAgAAAAhANvh9svuAAAAhQEAABMAAAAAAAAAAAAA&#10;AAAAAAAAAFtDb250ZW50X1R5cGVzXS54bWxQSwECLQAUAAYACAAAACEAWvQsW78AAAAVAQAACwAA&#10;AAAAAAAAAAAAAAAfAQAAX3JlbHMvLnJlbHNQSwECLQAUAAYACAAAACEA1ZLWKMMAAADbAAAADwAA&#10;AAAAAAAAAAAAAAAHAgAAZHJzL2Rvd25yZXYueG1sUEsFBgAAAAADAAMAtwAAAPcCAAAAAA==&#10;" filled="f" stroked="f">
                  <v:textbox inset="1pt,1pt,1pt,1pt"/>
                </v:rect>
                <v:rect id="Rectangle 20" o:spid="_x0000_s1081" style="position:absolute;left:19636;top:19126;width:10800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zIwwAAANsAAAAPAAAAZHJzL2Rvd25yZXYueG1sRI9Pa8JA&#10;FMTvBb/D8gQvRTfpIUrqKlUoSOnFP+D1kX1NQrNvQ/Ylxm/fLQgeh5n5DbPejq5RA3Wh9mwgXSSg&#10;iAtvay4NXM6f8xWoIMgWG89k4E4BtpvJyxpz6298pOEkpYoQDjkaqETaXOtQVOQwLHxLHL0f3zmU&#10;KLtS2w5vEe4a/ZYkmXZYc1yosKV9RcXvqXcGhuv1e0eXXqcDyvL18NVLnZExs+n48Q5KaJRn+NE+&#10;WANZCv9f4g/Qmz8AAAD//wMAUEsBAi0AFAAGAAgAAAAhANvh9svuAAAAhQEAABMAAAAAAAAAAAAA&#10;AAAAAAAAAFtDb250ZW50X1R5cGVzXS54bWxQSwECLQAUAAYACAAAACEAWvQsW78AAAAVAQAACwAA&#10;AAAAAAAAAAAAAAAfAQAAX3JlbHMvLnJlbHNQSwECLQAUAAYACAAAACEAHK4MyMMAAADbAAAADwAA&#10;AAAAAAAAAAAAAAAHAgAAZHJzL2Rvd25yZXYueG1sUEsFBgAAAAADAAMAtwAAAPcCAAAAAA==&#10;" filled="f" stroked="f">
                  <v:textbox inset="1pt,1pt,1pt,1pt"/>
                </v:rect>
                <w10:anchorlock/>
              </v:group>
            </w:pict>
          </mc:Fallback>
        </mc:AlternateContent>
      </w:r>
    </w:p>
    <w:p w14:paraId="062EE4BD" w14:textId="77777777" w:rsidR="007734CF" w:rsidRDefault="007734CF" w:rsidP="00854A69">
      <w:pPr>
        <w:pStyle w:val="Default"/>
      </w:pPr>
    </w:p>
    <w:p w14:paraId="5009E440" w14:textId="77777777" w:rsidR="00CF563F" w:rsidRDefault="00CF563F" w:rsidP="00854A69">
      <w:pPr>
        <w:pStyle w:val="Default"/>
      </w:pPr>
    </w:p>
    <w:p w14:paraId="268650EE" w14:textId="77777777" w:rsidR="00CF563F" w:rsidRDefault="00CF563F" w:rsidP="00854A69">
      <w:pPr>
        <w:pStyle w:val="Default"/>
      </w:pPr>
    </w:p>
    <w:p w14:paraId="09DB8099" w14:textId="77777777" w:rsidR="001B6926" w:rsidRDefault="001B6926" w:rsidP="00854A69">
      <w:pPr>
        <w:pStyle w:val="Default"/>
      </w:pPr>
    </w:p>
    <w:p w14:paraId="44E121A8" w14:textId="77777777" w:rsidR="001B6926" w:rsidRDefault="001B6926" w:rsidP="00854A69">
      <w:pPr>
        <w:pStyle w:val="Default"/>
      </w:pPr>
    </w:p>
    <w:p w14:paraId="0BD50D17" w14:textId="77777777" w:rsidR="001B6926" w:rsidRDefault="001B6926" w:rsidP="00854A69">
      <w:pPr>
        <w:pStyle w:val="Default"/>
      </w:pPr>
    </w:p>
    <w:p w14:paraId="0763E3C8" w14:textId="77777777" w:rsidR="001B6926" w:rsidRDefault="001B6926" w:rsidP="00854A69">
      <w:pPr>
        <w:pStyle w:val="Default"/>
      </w:pPr>
    </w:p>
    <w:p w14:paraId="1E261A85" w14:textId="77777777" w:rsidR="001B6926" w:rsidRDefault="001B6926" w:rsidP="00854A69">
      <w:pPr>
        <w:pStyle w:val="Default"/>
      </w:pPr>
    </w:p>
    <w:p w14:paraId="36D40FE6" w14:textId="77777777" w:rsidR="00CF563F" w:rsidRDefault="00CF563F" w:rsidP="00854A69">
      <w:pPr>
        <w:pStyle w:val="Default"/>
      </w:pPr>
    </w:p>
    <w:p w14:paraId="0072AB26" w14:textId="77777777" w:rsidR="00CF563F" w:rsidRPr="00C56846" w:rsidRDefault="00CF563F" w:rsidP="00854A69">
      <w:pPr>
        <w:pStyle w:val="Default"/>
        <w:rPr>
          <w:u w:val="single"/>
        </w:rPr>
      </w:pPr>
      <w:r w:rsidRPr="00C56846">
        <w:rPr>
          <w:b/>
        </w:rPr>
        <w:t>2</w:t>
      </w:r>
      <w:r w:rsidR="00E3024B" w:rsidRPr="00C56846">
        <w:rPr>
          <w:b/>
        </w:rPr>
        <w:t>5</w:t>
      </w:r>
      <w:r w:rsidRPr="00C56846">
        <w:rPr>
          <w:b/>
        </w:rPr>
        <w:t>.</w:t>
      </w:r>
      <w:r w:rsidRPr="00C56846">
        <w:t xml:space="preserve"> </w:t>
      </w:r>
      <w:r w:rsidRPr="00C56846">
        <w:rPr>
          <w:u w:val="single"/>
        </w:rPr>
        <w:t>Procesy membranowe</w:t>
      </w:r>
      <w:r w:rsidR="007258EF" w:rsidRPr="00C56846">
        <w:rPr>
          <w:u w:val="single"/>
        </w:rPr>
        <w:t>.</w:t>
      </w:r>
      <w:r w:rsidR="00203B71" w:rsidRPr="00C56846">
        <w:rPr>
          <w:u w:val="single"/>
        </w:rPr>
        <w:t xml:space="preserve"> Moduły membranowe</w:t>
      </w:r>
      <w:r w:rsidR="00C74FCC" w:rsidRPr="00C56846">
        <w:rPr>
          <w:u w:val="single"/>
        </w:rPr>
        <w:t xml:space="preserve"> – projektowanie procesu.</w:t>
      </w:r>
    </w:p>
    <w:p w14:paraId="4A1C73F2" w14:textId="77777777" w:rsidR="007258EF" w:rsidRPr="00C56846" w:rsidRDefault="007258EF" w:rsidP="00854A69">
      <w:pPr>
        <w:pStyle w:val="Default"/>
        <w:rPr>
          <w:u w:val="single"/>
        </w:rPr>
      </w:pPr>
    </w:p>
    <w:p w14:paraId="4098EC06" w14:textId="77777777" w:rsidR="00FE3B3C" w:rsidRPr="00C56846" w:rsidRDefault="007258EF" w:rsidP="00854A69">
      <w:pPr>
        <w:pStyle w:val="Default"/>
      </w:pPr>
      <w:r w:rsidRPr="00C56846">
        <w:t xml:space="preserve">      Zaprojektuj i omów </w:t>
      </w:r>
      <w:r w:rsidRPr="00C56846">
        <w:rPr>
          <w:u w:val="single"/>
        </w:rPr>
        <w:t xml:space="preserve">schemat stacji membranowej </w:t>
      </w:r>
      <w:r w:rsidR="00FF0996" w:rsidRPr="00C56846">
        <w:rPr>
          <w:u w:val="single"/>
        </w:rPr>
        <w:t xml:space="preserve">wsadowej </w:t>
      </w:r>
      <w:r w:rsidRPr="00C56846">
        <w:rPr>
          <w:u w:val="single"/>
        </w:rPr>
        <w:t>do zatężania</w:t>
      </w:r>
      <w:r w:rsidRPr="00C56846">
        <w:t xml:space="preserve"> serwatki. </w:t>
      </w:r>
    </w:p>
    <w:p w14:paraId="45A370B4" w14:textId="77777777" w:rsidR="00FE3B3C" w:rsidRPr="00C56846" w:rsidRDefault="00FE3B3C" w:rsidP="00854A69">
      <w:pPr>
        <w:pStyle w:val="Default"/>
      </w:pPr>
      <w:r w:rsidRPr="00C56846">
        <w:t xml:space="preserve">      Zdefiniować </w:t>
      </w:r>
      <w:r w:rsidR="00C74FCC" w:rsidRPr="00C56846">
        <w:t>wydajność membrany</w:t>
      </w:r>
      <w:r w:rsidRPr="00C56846">
        <w:t>.</w:t>
      </w:r>
    </w:p>
    <w:sectPr w:rsidR="00FE3B3C" w:rsidRPr="00C56846" w:rsidSect="00605B4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37ADF" w14:textId="77777777" w:rsidR="00E74F5D" w:rsidRDefault="00E74F5D" w:rsidP="00F53B23">
      <w:pPr>
        <w:spacing w:after="0" w:line="240" w:lineRule="auto"/>
      </w:pPr>
      <w:r>
        <w:separator/>
      </w:r>
    </w:p>
  </w:endnote>
  <w:endnote w:type="continuationSeparator" w:id="0">
    <w:p w14:paraId="2DD6BEDD" w14:textId="77777777" w:rsidR="00E74F5D" w:rsidRDefault="00E74F5D" w:rsidP="00F53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E14D7" w14:textId="77777777" w:rsidR="00E74F5D" w:rsidRDefault="00E74F5D" w:rsidP="00F53B23">
      <w:pPr>
        <w:spacing w:after="0" w:line="240" w:lineRule="auto"/>
      </w:pPr>
      <w:r>
        <w:separator/>
      </w:r>
    </w:p>
  </w:footnote>
  <w:footnote w:type="continuationSeparator" w:id="0">
    <w:p w14:paraId="1AF29E6C" w14:textId="77777777" w:rsidR="00E74F5D" w:rsidRDefault="00E74F5D" w:rsidP="00F53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285D"/>
    <w:multiLevelType w:val="hybridMultilevel"/>
    <w:tmpl w:val="88C20F32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53BE"/>
    <w:multiLevelType w:val="hybridMultilevel"/>
    <w:tmpl w:val="B6EAD44E"/>
    <w:lvl w:ilvl="0" w:tplc="563463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64C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5C6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B69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7A2C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4AE8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260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2C33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DA08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45496"/>
    <w:multiLevelType w:val="hybridMultilevel"/>
    <w:tmpl w:val="72D00A04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B5ADD"/>
    <w:multiLevelType w:val="hybridMultilevel"/>
    <w:tmpl w:val="236895A6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27800"/>
    <w:multiLevelType w:val="hybridMultilevel"/>
    <w:tmpl w:val="25906A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A234C"/>
    <w:multiLevelType w:val="hybridMultilevel"/>
    <w:tmpl w:val="97C023CC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168E3"/>
    <w:multiLevelType w:val="hybridMultilevel"/>
    <w:tmpl w:val="9BAA30F2"/>
    <w:lvl w:ilvl="0" w:tplc="3B14CB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07EFC"/>
    <w:multiLevelType w:val="hybridMultilevel"/>
    <w:tmpl w:val="D5303DE0"/>
    <w:lvl w:ilvl="0" w:tplc="0C5EBC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0465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0871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4B5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529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162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5AB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EE1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A60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8226B2"/>
    <w:multiLevelType w:val="hybridMultilevel"/>
    <w:tmpl w:val="2B525DD2"/>
    <w:lvl w:ilvl="0" w:tplc="6100BB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B3DB9"/>
    <w:multiLevelType w:val="hybridMultilevel"/>
    <w:tmpl w:val="3B2A2FBE"/>
    <w:lvl w:ilvl="0" w:tplc="19423A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025FD"/>
    <w:multiLevelType w:val="hybridMultilevel"/>
    <w:tmpl w:val="3CE80C02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6516E"/>
    <w:multiLevelType w:val="hybridMultilevel"/>
    <w:tmpl w:val="6582B55C"/>
    <w:lvl w:ilvl="0" w:tplc="342C0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09B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C0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4E4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5A5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CA1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B649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382D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7A39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2A193F"/>
    <w:multiLevelType w:val="hybridMultilevel"/>
    <w:tmpl w:val="4BF09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E4FCD"/>
    <w:multiLevelType w:val="hybridMultilevel"/>
    <w:tmpl w:val="4B381A24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571CA"/>
    <w:multiLevelType w:val="hybridMultilevel"/>
    <w:tmpl w:val="C3E49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96BCC"/>
    <w:multiLevelType w:val="hybridMultilevel"/>
    <w:tmpl w:val="E11EB9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5D644A"/>
    <w:multiLevelType w:val="hybridMultilevel"/>
    <w:tmpl w:val="77682CEA"/>
    <w:lvl w:ilvl="0" w:tplc="942CF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3A1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0A43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9A4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9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E08F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EE3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C4C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3CF8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D55494"/>
    <w:multiLevelType w:val="hybridMultilevel"/>
    <w:tmpl w:val="E0D61534"/>
    <w:lvl w:ilvl="0" w:tplc="F3080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02C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D6D9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E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87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747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6AA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A097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A2C4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780A25"/>
    <w:multiLevelType w:val="hybridMultilevel"/>
    <w:tmpl w:val="B728F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2079FD"/>
    <w:multiLevelType w:val="hybridMultilevel"/>
    <w:tmpl w:val="1FA68252"/>
    <w:lvl w:ilvl="0" w:tplc="197C3210">
      <w:start w:val="1"/>
      <w:numFmt w:val="lowerLetter"/>
      <w:lvlText w:val="(%1)"/>
      <w:lvlJc w:val="left"/>
      <w:pPr>
        <w:ind w:left="72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604A3"/>
    <w:multiLevelType w:val="hybridMultilevel"/>
    <w:tmpl w:val="C5DAC9AC"/>
    <w:lvl w:ilvl="0" w:tplc="40EAD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0A3C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3C5F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5E2F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454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00E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AC1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C8EE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60E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FF3161"/>
    <w:multiLevelType w:val="hybridMultilevel"/>
    <w:tmpl w:val="497C68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95383"/>
    <w:multiLevelType w:val="hybridMultilevel"/>
    <w:tmpl w:val="1C3215EE"/>
    <w:lvl w:ilvl="0" w:tplc="BB728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786E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920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46B3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C8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8038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D0CC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9AD4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620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5C1AD1"/>
    <w:multiLevelType w:val="hybridMultilevel"/>
    <w:tmpl w:val="0AB87FBA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B4B60"/>
    <w:multiLevelType w:val="hybridMultilevel"/>
    <w:tmpl w:val="EC563D68"/>
    <w:lvl w:ilvl="0" w:tplc="DA322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D4197"/>
    <w:multiLevelType w:val="hybridMultilevel"/>
    <w:tmpl w:val="2E62BD54"/>
    <w:lvl w:ilvl="0" w:tplc="40B0163A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833033"/>
    <w:multiLevelType w:val="hybridMultilevel"/>
    <w:tmpl w:val="1526D63E"/>
    <w:lvl w:ilvl="0" w:tplc="1F041E2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4E3B6D"/>
    <w:multiLevelType w:val="hybridMultilevel"/>
    <w:tmpl w:val="D2EE7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471B88"/>
    <w:multiLevelType w:val="hybridMultilevel"/>
    <w:tmpl w:val="B7B05DEE"/>
    <w:lvl w:ilvl="0" w:tplc="E9724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2E3F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285C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D638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A4A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6A9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CE1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E0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8A73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9604250">
    <w:abstractNumId w:val="8"/>
  </w:num>
  <w:num w:numId="2" w16cid:durableId="919751018">
    <w:abstractNumId w:val="16"/>
  </w:num>
  <w:num w:numId="3" w16cid:durableId="882717629">
    <w:abstractNumId w:val="11"/>
  </w:num>
  <w:num w:numId="4" w16cid:durableId="16934651">
    <w:abstractNumId w:val="20"/>
  </w:num>
  <w:num w:numId="5" w16cid:durableId="1689024043">
    <w:abstractNumId w:val="1"/>
  </w:num>
  <w:num w:numId="6" w16cid:durableId="1624189757">
    <w:abstractNumId w:val="28"/>
  </w:num>
  <w:num w:numId="7" w16cid:durableId="1304237751">
    <w:abstractNumId w:val="15"/>
  </w:num>
  <w:num w:numId="8" w16cid:durableId="558517311">
    <w:abstractNumId w:val="22"/>
  </w:num>
  <w:num w:numId="9" w16cid:durableId="1595357368">
    <w:abstractNumId w:val="17"/>
  </w:num>
  <w:num w:numId="10" w16cid:durableId="1219510673">
    <w:abstractNumId w:val="21"/>
  </w:num>
  <w:num w:numId="11" w16cid:durableId="1395541732">
    <w:abstractNumId w:val="3"/>
  </w:num>
  <w:num w:numId="12" w16cid:durableId="2011172370">
    <w:abstractNumId w:val="5"/>
  </w:num>
  <w:num w:numId="13" w16cid:durableId="1660185082">
    <w:abstractNumId w:val="24"/>
  </w:num>
  <w:num w:numId="14" w16cid:durableId="220096661">
    <w:abstractNumId w:val="10"/>
  </w:num>
  <w:num w:numId="15" w16cid:durableId="1785004528">
    <w:abstractNumId w:val="23"/>
  </w:num>
  <w:num w:numId="16" w16cid:durableId="743455442">
    <w:abstractNumId w:val="2"/>
  </w:num>
  <w:num w:numId="17" w16cid:durableId="777337775">
    <w:abstractNumId w:val="7"/>
  </w:num>
  <w:num w:numId="18" w16cid:durableId="2117820374">
    <w:abstractNumId w:val="4"/>
  </w:num>
  <w:num w:numId="19" w16cid:durableId="1270772044">
    <w:abstractNumId w:val="26"/>
  </w:num>
  <w:num w:numId="20" w16cid:durableId="1226915867">
    <w:abstractNumId w:val="19"/>
  </w:num>
  <w:num w:numId="21" w16cid:durableId="1578052958">
    <w:abstractNumId w:val="25"/>
  </w:num>
  <w:num w:numId="22" w16cid:durableId="252671730">
    <w:abstractNumId w:val="12"/>
  </w:num>
  <w:num w:numId="23" w16cid:durableId="663317709">
    <w:abstractNumId w:val="6"/>
  </w:num>
  <w:num w:numId="24" w16cid:durableId="2038114068">
    <w:abstractNumId w:val="18"/>
  </w:num>
  <w:num w:numId="25" w16cid:durableId="278342876">
    <w:abstractNumId w:val="14"/>
  </w:num>
  <w:num w:numId="26" w16cid:durableId="1061053709">
    <w:abstractNumId w:val="27"/>
  </w:num>
  <w:num w:numId="27" w16cid:durableId="1810248521">
    <w:abstractNumId w:val="13"/>
  </w:num>
  <w:num w:numId="28" w16cid:durableId="1918054681">
    <w:abstractNumId w:val="9"/>
  </w:num>
  <w:num w:numId="29" w16cid:durableId="1756124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F27"/>
    <w:rsid w:val="00002723"/>
    <w:rsid w:val="00006CB8"/>
    <w:rsid w:val="00010446"/>
    <w:rsid w:val="000222FC"/>
    <w:rsid w:val="000259D1"/>
    <w:rsid w:val="00027FD1"/>
    <w:rsid w:val="000341F8"/>
    <w:rsid w:val="000406C7"/>
    <w:rsid w:val="0004259E"/>
    <w:rsid w:val="00054BD2"/>
    <w:rsid w:val="00057FE1"/>
    <w:rsid w:val="00061846"/>
    <w:rsid w:val="00071486"/>
    <w:rsid w:val="00071892"/>
    <w:rsid w:val="00074EDC"/>
    <w:rsid w:val="000756BC"/>
    <w:rsid w:val="00075F3A"/>
    <w:rsid w:val="000804F9"/>
    <w:rsid w:val="00090044"/>
    <w:rsid w:val="00093592"/>
    <w:rsid w:val="0009560B"/>
    <w:rsid w:val="00095732"/>
    <w:rsid w:val="00097571"/>
    <w:rsid w:val="000A0CE8"/>
    <w:rsid w:val="000A3EBF"/>
    <w:rsid w:val="000A5430"/>
    <w:rsid w:val="000A62A1"/>
    <w:rsid w:val="000A62CF"/>
    <w:rsid w:val="000A6832"/>
    <w:rsid w:val="000A6E40"/>
    <w:rsid w:val="000A72B4"/>
    <w:rsid w:val="000B00DF"/>
    <w:rsid w:val="000B0424"/>
    <w:rsid w:val="000B12B4"/>
    <w:rsid w:val="000B384B"/>
    <w:rsid w:val="000B5D28"/>
    <w:rsid w:val="000B694E"/>
    <w:rsid w:val="000B7A56"/>
    <w:rsid w:val="000C153F"/>
    <w:rsid w:val="000C3118"/>
    <w:rsid w:val="000C3FC4"/>
    <w:rsid w:val="000C4E84"/>
    <w:rsid w:val="000C62C4"/>
    <w:rsid w:val="000C670E"/>
    <w:rsid w:val="000C7E20"/>
    <w:rsid w:val="000E1AB3"/>
    <w:rsid w:val="000E46DC"/>
    <w:rsid w:val="000E75F9"/>
    <w:rsid w:val="000F1304"/>
    <w:rsid w:val="000F2691"/>
    <w:rsid w:val="000F42E1"/>
    <w:rsid w:val="001016E4"/>
    <w:rsid w:val="00104993"/>
    <w:rsid w:val="00111A47"/>
    <w:rsid w:val="00116BD1"/>
    <w:rsid w:val="00116F27"/>
    <w:rsid w:val="0012023D"/>
    <w:rsid w:val="00122422"/>
    <w:rsid w:val="00122803"/>
    <w:rsid w:val="00124AA7"/>
    <w:rsid w:val="00130FDF"/>
    <w:rsid w:val="0013595B"/>
    <w:rsid w:val="00136E9A"/>
    <w:rsid w:val="00137EC1"/>
    <w:rsid w:val="00142C82"/>
    <w:rsid w:val="00143D41"/>
    <w:rsid w:val="00143FE6"/>
    <w:rsid w:val="0014428D"/>
    <w:rsid w:val="00146261"/>
    <w:rsid w:val="001509F8"/>
    <w:rsid w:val="001523CC"/>
    <w:rsid w:val="0016083A"/>
    <w:rsid w:val="001652A0"/>
    <w:rsid w:val="00165E71"/>
    <w:rsid w:val="00167E97"/>
    <w:rsid w:val="00171A98"/>
    <w:rsid w:val="00171F65"/>
    <w:rsid w:val="00173728"/>
    <w:rsid w:val="00176F8D"/>
    <w:rsid w:val="00182F1F"/>
    <w:rsid w:val="0018470B"/>
    <w:rsid w:val="00186106"/>
    <w:rsid w:val="00190634"/>
    <w:rsid w:val="00191678"/>
    <w:rsid w:val="00193391"/>
    <w:rsid w:val="00193961"/>
    <w:rsid w:val="00194C8E"/>
    <w:rsid w:val="00196738"/>
    <w:rsid w:val="001A3BF6"/>
    <w:rsid w:val="001A45A9"/>
    <w:rsid w:val="001A7A8D"/>
    <w:rsid w:val="001B5F58"/>
    <w:rsid w:val="001B6926"/>
    <w:rsid w:val="001B78F4"/>
    <w:rsid w:val="001C018F"/>
    <w:rsid w:val="001C4A3C"/>
    <w:rsid w:val="001C5966"/>
    <w:rsid w:val="001C5E7A"/>
    <w:rsid w:val="001D3ED7"/>
    <w:rsid w:val="001E3BAE"/>
    <w:rsid w:val="001E4E45"/>
    <w:rsid w:val="001E51EA"/>
    <w:rsid w:val="001F45DA"/>
    <w:rsid w:val="001F7479"/>
    <w:rsid w:val="002017FD"/>
    <w:rsid w:val="00201879"/>
    <w:rsid w:val="00201AAE"/>
    <w:rsid w:val="00203963"/>
    <w:rsid w:val="00203B71"/>
    <w:rsid w:val="00203BCF"/>
    <w:rsid w:val="002041DA"/>
    <w:rsid w:val="002063C8"/>
    <w:rsid w:val="002066B0"/>
    <w:rsid w:val="00207673"/>
    <w:rsid w:val="002116DE"/>
    <w:rsid w:val="0021188C"/>
    <w:rsid w:val="00220A7A"/>
    <w:rsid w:val="0022190D"/>
    <w:rsid w:val="00223934"/>
    <w:rsid w:val="00225FC1"/>
    <w:rsid w:val="0022682C"/>
    <w:rsid w:val="002270B2"/>
    <w:rsid w:val="00236B18"/>
    <w:rsid w:val="002449C3"/>
    <w:rsid w:val="00246CA5"/>
    <w:rsid w:val="00247263"/>
    <w:rsid w:val="00250712"/>
    <w:rsid w:val="00255624"/>
    <w:rsid w:val="00257BEB"/>
    <w:rsid w:val="00261AF2"/>
    <w:rsid w:val="00264A04"/>
    <w:rsid w:val="00264E69"/>
    <w:rsid w:val="00266C4D"/>
    <w:rsid w:val="0026729C"/>
    <w:rsid w:val="0026732B"/>
    <w:rsid w:val="00271688"/>
    <w:rsid w:val="002729FE"/>
    <w:rsid w:val="00285420"/>
    <w:rsid w:val="00287427"/>
    <w:rsid w:val="00293D1A"/>
    <w:rsid w:val="00293F42"/>
    <w:rsid w:val="00295E37"/>
    <w:rsid w:val="002965C0"/>
    <w:rsid w:val="002A297D"/>
    <w:rsid w:val="002A3337"/>
    <w:rsid w:val="002A4580"/>
    <w:rsid w:val="002B1617"/>
    <w:rsid w:val="002B582B"/>
    <w:rsid w:val="002B5B59"/>
    <w:rsid w:val="002B5FC5"/>
    <w:rsid w:val="002C1285"/>
    <w:rsid w:val="002C1F24"/>
    <w:rsid w:val="002C27EB"/>
    <w:rsid w:val="002D0013"/>
    <w:rsid w:val="002D0858"/>
    <w:rsid w:val="002D6325"/>
    <w:rsid w:val="002D6BE9"/>
    <w:rsid w:val="002E0525"/>
    <w:rsid w:val="002E0B5D"/>
    <w:rsid w:val="002E2439"/>
    <w:rsid w:val="002E5587"/>
    <w:rsid w:val="002E5642"/>
    <w:rsid w:val="002E64FC"/>
    <w:rsid w:val="002E6EE4"/>
    <w:rsid w:val="002F067D"/>
    <w:rsid w:val="002F0E8A"/>
    <w:rsid w:val="002F20AA"/>
    <w:rsid w:val="002F215A"/>
    <w:rsid w:val="002F223C"/>
    <w:rsid w:val="002F36A5"/>
    <w:rsid w:val="002F592C"/>
    <w:rsid w:val="002F77E4"/>
    <w:rsid w:val="00300F36"/>
    <w:rsid w:val="0030668A"/>
    <w:rsid w:val="00311303"/>
    <w:rsid w:val="003205D8"/>
    <w:rsid w:val="003258C7"/>
    <w:rsid w:val="00325940"/>
    <w:rsid w:val="00326F50"/>
    <w:rsid w:val="00327E00"/>
    <w:rsid w:val="00332DD1"/>
    <w:rsid w:val="00333884"/>
    <w:rsid w:val="00337FC8"/>
    <w:rsid w:val="003416D7"/>
    <w:rsid w:val="003428F9"/>
    <w:rsid w:val="003477EA"/>
    <w:rsid w:val="00350300"/>
    <w:rsid w:val="00351F33"/>
    <w:rsid w:val="0035313C"/>
    <w:rsid w:val="00360F8E"/>
    <w:rsid w:val="00361196"/>
    <w:rsid w:val="003635C7"/>
    <w:rsid w:val="0036483D"/>
    <w:rsid w:val="00370132"/>
    <w:rsid w:val="00370641"/>
    <w:rsid w:val="00370FDD"/>
    <w:rsid w:val="00371F71"/>
    <w:rsid w:val="003745BD"/>
    <w:rsid w:val="00375663"/>
    <w:rsid w:val="00377576"/>
    <w:rsid w:val="00380AD2"/>
    <w:rsid w:val="00380D44"/>
    <w:rsid w:val="003828C8"/>
    <w:rsid w:val="0038451F"/>
    <w:rsid w:val="003927DE"/>
    <w:rsid w:val="00395BAB"/>
    <w:rsid w:val="003971A4"/>
    <w:rsid w:val="003A0597"/>
    <w:rsid w:val="003A4395"/>
    <w:rsid w:val="003A4AAF"/>
    <w:rsid w:val="003A6654"/>
    <w:rsid w:val="003B044D"/>
    <w:rsid w:val="003B13DA"/>
    <w:rsid w:val="003B2A51"/>
    <w:rsid w:val="003B71BD"/>
    <w:rsid w:val="003C0EEF"/>
    <w:rsid w:val="003C2F20"/>
    <w:rsid w:val="003C3FEC"/>
    <w:rsid w:val="003C5BF6"/>
    <w:rsid w:val="003D1D26"/>
    <w:rsid w:val="003D1E68"/>
    <w:rsid w:val="003E14AB"/>
    <w:rsid w:val="003E1F1A"/>
    <w:rsid w:val="003E2822"/>
    <w:rsid w:val="003E5713"/>
    <w:rsid w:val="003E5718"/>
    <w:rsid w:val="003E68EF"/>
    <w:rsid w:val="003F4B9F"/>
    <w:rsid w:val="004004AA"/>
    <w:rsid w:val="00403C47"/>
    <w:rsid w:val="00406115"/>
    <w:rsid w:val="0040618B"/>
    <w:rsid w:val="0041189C"/>
    <w:rsid w:val="004155E1"/>
    <w:rsid w:val="00417B34"/>
    <w:rsid w:val="004228B1"/>
    <w:rsid w:val="00430A9F"/>
    <w:rsid w:val="004335F1"/>
    <w:rsid w:val="00436EA0"/>
    <w:rsid w:val="004423E0"/>
    <w:rsid w:val="00445440"/>
    <w:rsid w:val="00451549"/>
    <w:rsid w:val="00453E2B"/>
    <w:rsid w:val="004618AF"/>
    <w:rsid w:val="004653BD"/>
    <w:rsid w:val="004701D9"/>
    <w:rsid w:val="004729F7"/>
    <w:rsid w:val="0047515A"/>
    <w:rsid w:val="00475196"/>
    <w:rsid w:val="004752D4"/>
    <w:rsid w:val="00475AA7"/>
    <w:rsid w:val="004774C8"/>
    <w:rsid w:val="0048012F"/>
    <w:rsid w:val="00481A3F"/>
    <w:rsid w:val="00481E08"/>
    <w:rsid w:val="004879EE"/>
    <w:rsid w:val="0049247D"/>
    <w:rsid w:val="00493EA2"/>
    <w:rsid w:val="0049546E"/>
    <w:rsid w:val="00495CBE"/>
    <w:rsid w:val="00495F27"/>
    <w:rsid w:val="00496CF5"/>
    <w:rsid w:val="004976BE"/>
    <w:rsid w:val="004978A6"/>
    <w:rsid w:val="004A0B99"/>
    <w:rsid w:val="004A0D2D"/>
    <w:rsid w:val="004A0E05"/>
    <w:rsid w:val="004B1FE5"/>
    <w:rsid w:val="004B2F72"/>
    <w:rsid w:val="004C3338"/>
    <w:rsid w:val="004C4099"/>
    <w:rsid w:val="004C56AE"/>
    <w:rsid w:val="004C5B1D"/>
    <w:rsid w:val="004C7199"/>
    <w:rsid w:val="004D0BEF"/>
    <w:rsid w:val="004D1BBB"/>
    <w:rsid w:val="004D3719"/>
    <w:rsid w:val="004D39BF"/>
    <w:rsid w:val="004D3C88"/>
    <w:rsid w:val="004E0598"/>
    <w:rsid w:val="004E05D9"/>
    <w:rsid w:val="004E2D4C"/>
    <w:rsid w:val="004E3A25"/>
    <w:rsid w:val="004F0691"/>
    <w:rsid w:val="004F0C28"/>
    <w:rsid w:val="004F22A0"/>
    <w:rsid w:val="004F3368"/>
    <w:rsid w:val="00500372"/>
    <w:rsid w:val="00502462"/>
    <w:rsid w:val="00505937"/>
    <w:rsid w:val="00507E6B"/>
    <w:rsid w:val="0051001D"/>
    <w:rsid w:val="005131A2"/>
    <w:rsid w:val="00513F0E"/>
    <w:rsid w:val="00516D81"/>
    <w:rsid w:val="00517A38"/>
    <w:rsid w:val="0052086A"/>
    <w:rsid w:val="0052143B"/>
    <w:rsid w:val="005225E7"/>
    <w:rsid w:val="00523587"/>
    <w:rsid w:val="005253AD"/>
    <w:rsid w:val="00526623"/>
    <w:rsid w:val="00526ACF"/>
    <w:rsid w:val="00530CAF"/>
    <w:rsid w:val="00531841"/>
    <w:rsid w:val="00533373"/>
    <w:rsid w:val="00534B14"/>
    <w:rsid w:val="00534FD9"/>
    <w:rsid w:val="00536248"/>
    <w:rsid w:val="00537678"/>
    <w:rsid w:val="0055023D"/>
    <w:rsid w:val="00553AE1"/>
    <w:rsid w:val="00553DC9"/>
    <w:rsid w:val="00557C9D"/>
    <w:rsid w:val="00560710"/>
    <w:rsid w:val="00565156"/>
    <w:rsid w:val="005658CD"/>
    <w:rsid w:val="00567C4E"/>
    <w:rsid w:val="0057214D"/>
    <w:rsid w:val="00577BBA"/>
    <w:rsid w:val="00582104"/>
    <w:rsid w:val="005841C9"/>
    <w:rsid w:val="0058553D"/>
    <w:rsid w:val="00593390"/>
    <w:rsid w:val="00593A6E"/>
    <w:rsid w:val="005A0714"/>
    <w:rsid w:val="005A12E5"/>
    <w:rsid w:val="005A5253"/>
    <w:rsid w:val="005B0B48"/>
    <w:rsid w:val="005B0EF5"/>
    <w:rsid w:val="005B40B3"/>
    <w:rsid w:val="005C02EB"/>
    <w:rsid w:val="005D4E6B"/>
    <w:rsid w:val="005D6826"/>
    <w:rsid w:val="005E3AD2"/>
    <w:rsid w:val="005E55D7"/>
    <w:rsid w:val="005F1CD4"/>
    <w:rsid w:val="005F228C"/>
    <w:rsid w:val="005F6D17"/>
    <w:rsid w:val="0060156F"/>
    <w:rsid w:val="00601779"/>
    <w:rsid w:val="00603A2D"/>
    <w:rsid w:val="0060416B"/>
    <w:rsid w:val="00605B47"/>
    <w:rsid w:val="006061AA"/>
    <w:rsid w:val="00606EE5"/>
    <w:rsid w:val="00613E27"/>
    <w:rsid w:val="00615ADB"/>
    <w:rsid w:val="00617A11"/>
    <w:rsid w:val="00617F36"/>
    <w:rsid w:val="00622744"/>
    <w:rsid w:val="00622C35"/>
    <w:rsid w:val="00630379"/>
    <w:rsid w:val="006317CA"/>
    <w:rsid w:val="006343D6"/>
    <w:rsid w:val="006352F8"/>
    <w:rsid w:val="00637110"/>
    <w:rsid w:val="006376C5"/>
    <w:rsid w:val="00644426"/>
    <w:rsid w:val="006446FF"/>
    <w:rsid w:val="00644BB9"/>
    <w:rsid w:val="006473A1"/>
    <w:rsid w:val="0065027C"/>
    <w:rsid w:val="00650DF7"/>
    <w:rsid w:val="0065213B"/>
    <w:rsid w:val="0065551E"/>
    <w:rsid w:val="00657137"/>
    <w:rsid w:val="00657AE2"/>
    <w:rsid w:val="0066013C"/>
    <w:rsid w:val="00660A3C"/>
    <w:rsid w:val="00661048"/>
    <w:rsid w:val="0066210D"/>
    <w:rsid w:val="00665F2A"/>
    <w:rsid w:val="006665B2"/>
    <w:rsid w:val="00670D8E"/>
    <w:rsid w:val="00676CEC"/>
    <w:rsid w:val="00680558"/>
    <w:rsid w:val="006854F5"/>
    <w:rsid w:val="00686257"/>
    <w:rsid w:val="006870BF"/>
    <w:rsid w:val="006875D9"/>
    <w:rsid w:val="00690521"/>
    <w:rsid w:val="00690B4F"/>
    <w:rsid w:val="00690E52"/>
    <w:rsid w:val="00692907"/>
    <w:rsid w:val="00696F3D"/>
    <w:rsid w:val="00696FE8"/>
    <w:rsid w:val="00697480"/>
    <w:rsid w:val="006A02BC"/>
    <w:rsid w:val="006A3333"/>
    <w:rsid w:val="006A502B"/>
    <w:rsid w:val="006B1582"/>
    <w:rsid w:val="006B190D"/>
    <w:rsid w:val="006B224C"/>
    <w:rsid w:val="006B31E2"/>
    <w:rsid w:val="006B5B00"/>
    <w:rsid w:val="006B5B77"/>
    <w:rsid w:val="006C46A9"/>
    <w:rsid w:val="006C5196"/>
    <w:rsid w:val="006C6923"/>
    <w:rsid w:val="006C7794"/>
    <w:rsid w:val="006D5A55"/>
    <w:rsid w:val="006E24AB"/>
    <w:rsid w:val="006E2AC6"/>
    <w:rsid w:val="006E78F5"/>
    <w:rsid w:val="006F182D"/>
    <w:rsid w:val="006F3086"/>
    <w:rsid w:val="006F424D"/>
    <w:rsid w:val="006F48F0"/>
    <w:rsid w:val="006F617D"/>
    <w:rsid w:val="00701BED"/>
    <w:rsid w:val="00702CAA"/>
    <w:rsid w:val="00705CD1"/>
    <w:rsid w:val="00707870"/>
    <w:rsid w:val="0071408E"/>
    <w:rsid w:val="007141A9"/>
    <w:rsid w:val="007141D0"/>
    <w:rsid w:val="00715713"/>
    <w:rsid w:val="00717B52"/>
    <w:rsid w:val="00717D4C"/>
    <w:rsid w:val="007229A3"/>
    <w:rsid w:val="007258EF"/>
    <w:rsid w:val="00727129"/>
    <w:rsid w:val="007363A2"/>
    <w:rsid w:val="0074103F"/>
    <w:rsid w:val="00741A6C"/>
    <w:rsid w:val="00744B7A"/>
    <w:rsid w:val="00745B98"/>
    <w:rsid w:val="007463F8"/>
    <w:rsid w:val="00747CA3"/>
    <w:rsid w:val="007514CF"/>
    <w:rsid w:val="007603FF"/>
    <w:rsid w:val="007605ED"/>
    <w:rsid w:val="007609AB"/>
    <w:rsid w:val="00760E46"/>
    <w:rsid w:val="00766FE8"/>
    <w:rsid w:val="007734CF"/>
    <w:rsid w:val="00776379"/>
    <w:rsid w:val="00776491"/>
    <w:rsid w:val="00777AF4"/>
    <w:rsid w:val="00777B4D"/>
    <w:rsid w:val="00777C20"/>
    <w:rsid w:val="0078562A"/>
    <w:rsid w:val="00785F86"/>
    <w:rsid w:val="00786058"/>
    <w:rsid w:val="007861EB"/>
    <w:rsid w:val="00791FA3"/>
    <w:rsid w:val="007938A6"/>
    <w:rsid w:val="007940A5"/>
    <w:rsid w:val="007947AB"/>
    <w:rsid w:val="0079718C"/>
    <w:rsid w:val="007A0638"/>
    <w:rsid w:val="007A0E32"/>
    <w:rsid w:val="007A1C80"/>
    <w:rsid w:val="007A5688"/>
    <w:rsid w:val="007A614F"/>
    <w:rsid w:val="007A781F"/>
    <w:rsid w:val="007B47C3"/>
    <w:rsid w:val="007C08CB"/>
    <w:rsid w:val="007C1360"/>
    <w:rsid w:val="007C5FD7"/>
    <w:rsid w:val="007D1D41"/>
    <w:rsid w:val="007D3B0A"/>
    <w:rsid w:val="007E20AB"/>
    <w:rsid w:val="007E6F98"/>
    <w:rsid w:val="007F0CF9"/>
    <w:rsid w:val="007F5F32"/>
    <w:rsid w:val="0080058A"/>
    <w:rsid w:val="00803304"/>
    <w:rsid w:val="00803C4F"/>
    <w:rsid w:val="00804B1E"/>
    <w:rsid w:val="00804F53"/>
    <w:rsid w:val="008071D4"/>
    <w:rsid w:val="00815008"/>
    <w:rsid w:val="00816A88"/>
    <w:rsid w:val="008173EF"/>
    <w:rsid w:val="00817EF0"/>
    <w:rsid w:val="008209A9"/>
    <w:rsid w:val="008213A6"/>
    <w:rsid w:val="00823059"/>
    <w:rsid w:val="00825E11"/>
    <w:rsid w:val="00830679"/>
    <w:rsid w:val="00830699"/>
    <w:rsid w:val="00832D65"/>
    <w:rsid w:val="0083369B"/>
    <w:rsid w:val="0083417E"/>
    <w:rsid w:val="00834A0E"/>
    <w:rsid w:val="008352D1"/>
    <w:rsid w:val="008357F6"/>
    <w:rsid w:val="00836B40"/>
    <w:rsid w:val="008376DC"/>
    <w:rsid w:val="008434B6"/>
    <w:rsid w:val="00854621"/>
    <w:rsid w:val="00854A69"/>
    <w:rsid w:val="00854D4B"/>
    <w:rsid w:val="008577FE"/>
    <w:rsid w:val="00857DFE"/>
    <w:rsid w:val="008608BD"/>
    <w:rsid w:val="008641FA"/>
    <w:rsid w:val="008648D5"/>
    <w:rsid w:val="00867533"/>
    <w:rsid w:val="00872798"/>
    <w:rsid w:val="00872923"/>
    <w:rsid w:val="008732AB"/>
    <w:rsid w:val="0087370E"/>
    <w:rsid w:val="00874485"/>
    <w:rsid w:val="00874671"/>
    <w:rsid w:val="008765CE"/>
    <w:rsid w:val="00883C36"/>
    <w:rsid w:val="00884182"/>
    <w:rsid w:val="0088620C"/>
    <w:rsid w:val="00886583"/>
    <w:rsid w:val="008873ED"/>
    <w:rsid w:val="008915BD"/>
    <w:rsid w:val="00895C18"/>
    <w:rsid w:val="00895C9C"/>
    <w:rsid w:val="0089650B"/>
    <w:rsid w:val="008971E3"/>
    <w:rsid w:val="008A2777"/>
    <w:rsid w:val="008A4889"/>
    <w:rsid w:val="008A587B"/>
    <w:rsid w:val="008A69FC"/>
    <w:rsid w:val="008B1B71"/>
    <w:rsid w:val="008B1BE0"/>
    <w:rsid w:val="008B4E57"/>
    <w:rsid w:val="008B532F"/>
    <w:rsid w:val="008B5CA2"/>
    <w:rsid w:val="008C025C"/>
    <w:rsid w:val="008C30B9"/>
    <w:rsid w:val="008C6961"/>
    <w:rsid w:val="008D0D0E"/>
    <w:rsid w:val="008D4418"/>
    <w:rsid w:val="008E623F"/>
    <w:rsid w:val="008E70B2"/>
    <w:rsid w:val="008F0569"/>
    <w:rsid w:val="008F220C"/>
    <w:rsid w:val="008F4953"/>
    <w:rsid w:val="008F4D44"/>
    <w:rsid w:val="00902330"/>
    <w:rsid w:val="00903B5A"/>
    <w:rsid w:val="00910922"/>
    <w:rsid w:val="009155B6"/>
    <w:rsid w:val="00920040"/>
    <w:rsid w:val="0092020C"/>
    <w:rsid w:val="00922F1D"/>
    <w:rsid w:val="0093494F"/>
    <w:rsid w:val="009354BD"/>
    <w:rsid w:val="009357BD"/>
    <w:rsid w:val="00937891"/>
    <w:rsid w:val="00940869"/>
    <w:rsid w:val="00942B75"/>
    <w:rsid w:val="0094526E"/>
    <w:rsid w:val="00962AE0"/>
    <w:rsid w:val="0096434C"/>
    <w:rsid w:val="00966C63"/>
    <w:rsid w:val="00966F27"/>
    <w:rsid w:val="00967F7D"/>
    <w:rsid w:val="0097030B"/>
    <w:rsid w:val="00972645"/>
    <w:rsid w:val="00980D9C"/>
    <w:rsid w:val="00980FCA"/>
    <w:rsid w:val="009816B8"/>
    <w:rsid w:val="0098319B"/>
    <w:rsid w:val="00985A7F"/>
    <w:rsid w:val="00987212"/>
    <w:rsid w:val="00991393"/>
    <w:rsid w:val="00992C43"/>
    <w:rsid w:val="00994C95"/>
    <w:rsid w:val="00995B5A"/>
    <w:rsid w:val="00996592"/>
    <w:rsid w:val="009966B4"/>
    <w:rsid w:val="00996B30"/>
    <w:rsid w:val="009A0132"/>
    <w:rsid w:val="009A0636"/>
    <w:rsid w:val="009A2F91"/>
    <w:rsid w:val="009A76B0"/>
    <w:rsid w:val="009A79FA"/>
    <w:rsid w:val="009A7CB5"/>
    <w:rsid w:val="009B014E"/>
    <w:rsid w:val="009B0CD9"/>
    <w:rsid w:val="009B3BE8"/>
    <w:rsid w:val="009B4591"/>
    <w:rsid w:val="009B5746"/>
    <w:rsid w:val="009B7758"/>
    <w:rsid w:val="009C10CE"/>
    <w:rsid w:val="009C23B8"/>
    <w:rsid w:val="009C296B"/>
    <w:rsid w:val="009C4060"/>
    <w:rsid w:val="009C60A2"/>
    <w:rsid w:val="009D0775"/>
    <w:rsid w:val="009D4376"/>
    <w:rsid w:val="009D5C75"/>
    <w:rsid w:val="009E0C98"/>
    <w:rsid w:val="009E3D63"/>
    <w:rsid w:val="009E4A0E"/>
    <w:rsid w:val="009E4C41"/>
    <w:rsid w:val="009E533A"/>
    <w:rsid w:val="009F00D8"/>
    <w:rsid w:val="009F00FB"/>
    <w:rsid w:val="009F01F7"/>
    <w:rsid w:val="009F04AA"/>
    <w:rsid w:val="009F3241"/>
    <w:rsid w:val="009F35A4"/>
    <w:rsid w:val="009F407E"/>
    <w:rsid w:val="009F4F55"/>
    <w:rsid w:val="009F62F5"/>
    <w:rsid w:val="00A03E8A"/>
    <w:rsid w:val="00A06909"/>
    <w:rsid w:val="00A1003D"/>
    <w:rsid w:val="00A16759"/>
    <w:rsid w:val="00A17D1F"/>
    <w:rsid w:val="00A20077"/>
    <w:rsid w:val="00A20618"/>
    <w:rsid w:val="00A22E79"/>
    <w:rsid w:val="00A24D8C"/>
    <w:rsid w:val="00A26E4B"/>
    <w:rsid w:val="00A27424"/>
    <w:rsid w:val="00A27738"/>
    <w:rsid w:val="00A30DEB"/>
    <w:rsid w:val="00A31B58"/>
    <w:rsid w:val="00A321F4"/>
    <w:rsid w:val="00A32635"/>
    <w:rsid w:val="00A32A91"/>
    <w:rsid w:val="00A32E8F"/>
    <w:rsid w:val="00A35005"/>
    <w:rsid w:val="00A375F1"/>
    <w:rsid w:val="00A4395F"/>
    <w:rsid w:val="00A46A09"/>
    <w:rsid w:val="00A47A8C"/>
    <w:rsid w:val="00A47CDE"/>
    <w:rsid w:val="00A662E5"/>
    <w:rsid w:val="00A714D9"/>
    <w:rsid w:val="00A72338"/>
    <w:rsid w:val="00A72968"/>
    <w:rsid w:val="00A74D53"/>
    <w:rsid w:val="00A74F69"/>
    <w:rsid w:val="00A8121B"/>
    <w:rsid w:val="00A847A9"/>
    <w:rsid w:val="00A84A24"/>
    <w:rsid w:val="00A86BD5"/>
    <w:rsid w:val="00A876AA"/>
    <w:rsid w:val="00A900D4"/>
    <w:rsid w:val="00A9352B"/>
    <w:rsid w:val="00A97F09"/>
    <w:rsid w:val="00AA0909"/>
    <w:rsid w:val="00AA1D1F"/>
    <w:rsid w:val="00AA34A8"/>
    <w:rsid w:val="00AB32AD"/>
    <w:rsid w:val="00AB5EFF"/>
    <w:rsid w:val="00AB6221"/>
    <w:rsid w:val="00AC1F34"/>
    <w:rsid w:val="00AC38EB"/>
    <w:rsid w:val="00AC5E75"/>
    <w:rsid w:val="00AC6575"/>
    <w:rsid w:val="00AC68EE"/>
    <w:rsid w:val="00AC6B2A"/>
    <w:rsid w:val="00AC6DE8"/>
    <w:rsid w:val="00AC6FA7"/>
    <w:rsid w:val="00AD02D9"/>
    <w:rsid w:val="00AD1553"/>
    <w:rsid w:val="00AD53FE"/>
    <w:rsid w:val="00AD6F90"/>
    <w:rsid w:val="00AE2F57"/>
    <w:rsid w:val="00AE49B3"/>
    <w:rsid w:val="00AF212C"/>
    <w:rsid w:val="00AF3793"/>
    <w:rsid w:val="00AF46A0"/>
    <w:rsid w:val="00AF5258"/>
    <w:rsid w:val="00AF6EA5"/>
    <w:rsid w:val="00B009EC"/>
    <w:rsid w:val="00B01BD2"/>
    <w:rsid w:val="00B04E89"/>
    <w:rsid w:val="00B05718"/>
    <w:rsid w:val="00B1423A"/>
    <w:rsid w:val="00B14621"/>
    <w:rsid w:val="00B14701"/>
    <w:rsid w:val="00B161FC"/>
    <w:rsid w:val="00B17A98"/>
    <w:rsid w:val="00B2180B"/>
    <w:rsid w:val="00B224A9"/>
    <w:rsid w:val="00B32A94"/>
    <w:rsid w:val="00B34EC3"/>
    <w:rsid w:val="00B426EB"/>
    <w:rsid w:val="00B43D87"/>
    <w:rsid w:val="00B446FA"/>
    <w:rsid w:val="00B4523F"/>
    <w:rsid w:val="00B45501"/>
    <w:rsid w:val="00B45E46"/>
    <w:rsid w:val="00B463EA"/>
    <w:rsid w:val="00B47BFB"/>
    <w:rsid w:val="00B47D79"/>
    <w:rsid w:val="00B5405F"/>
    <w:rsid w:val="00B54D26"/>
    <w:rsid w:val="00B556D4"/>
    <w:rsid w:val="00B55EE2"/>
    <w:rsid w:val="00B5734B"/>
    <w:rsid w:val="00B60976"/>
    <w:rsid w:val="00B610D1"/>
    <w:rsid w:val="00B62E96"/>
    <w:rsid w:val="00B63088"/>
    <w:rsid w:val="00B66955"/>
    <w:rsid w:val="00B71B36"/>
    <w:rsid w:val="00B74AA5"/>
    <w:rsid w:val="00B75BBB"/>
    <w:rsid w:val="00B77C92"/>
    <w:rsid w:val="00B824E9"/>
    <w:rsid w:val="00B86777"/>
    <w:rsid w:val="00B9172B"/>
    <w:rsid w:val="00B94149"/>
    <w:rsid w:val="00B97CF1"/>
    <w:rsid w:val="00BA26BD"/>
    <w:rsid w:val="00BA4C14"/>
    <w:rsid w:val="00BA5F3A"/>
    <w:rsid w:val="00BA7657"/>
    <w:rsid w:val="00BA7826"/>
    <w:rsid w:val="00BB3360"/>
    <w:rsid w:val="00BB4F33"/>
    <w:rsid w:val="00BB5A1B"/>
    <w:rsid w:val="00BB6A82"/>
    <w:rsid w:val="00BB75D8"/>
    <w:rsid w:val="00BC0018"/>
    <w:rsid w:val="00BC2F85"/>
    <w:rsid w:val="00BC410E"/>
    <w:rsid w:val="00BC4E2D"/>
    <w:rsid w:val="00BC744D"/>
    <w:rsid w:val="00BD0194"/>
    <w:rsid w:val="00BD3027"/>
    <w:rsid w:val="00BD61DD"/>
    <w:rsid w:val="00BE4A1E"/>
    <w:rsid w:val="00BF477E"/>
    <w:rsid w:val="00C04586"/>
    <w:rsid w:val="00C07797"/>
    <w:rsid w:val="00C1161C"/>
    <w:rsid w:val="00C13B51"/>
    <w:rsid w:val="00C145EF"/>
    <w:rsid w:val="00C14A31"/>
    <w:rsid w:val="00C14BF9"/>
    <w:rsid w:val="00C16366"/>
    <w:rsid w:val="00C17CD8"/>
    <w:rsid w:val="00C17D36"/>
    <w:rsid w:val="00C210E7"/>
    <w:rsid w:val="00C22621"/>
    <w:rsid w:val="00C2450C"/>
    <w:rsid w:val="00C31684"/>
    <w:rsid w:val="00C3259B"/>
    <w:rsid w:val="00C402A2"/>
    <w:rsid w:val="00C41A17"/>
    <w:rsid w:val="00C41DF8"/>
    <w:rsid w:val="00C422DA"/>
    <w:rsid w:val="00C431A7"/>
    <w:rsid w:val="00C4674F"/>
    <w:rsid w:val="00C47A83"/>
    <w:rsid w:val="00C51055"/>
    <w:rsid w:val="00C51F85"/>
    <w:rsid w:val="00C523FF"/>
    <w:rsid w:val="00C52630"/>
    <w:rsid w:val="00C54E52"/>
    <w:rsid w:val="00C56846"/>
    <w:rsid w:val="00C57BAD"/>
    <w:rsid w:val="00C60B3D"/>
    <w:rsid w:val="00C62D58"/>
    <w:rsid w:val="00C676BA"/>
    <w:rsid w:val="00C703BB"/>
    <w:rsid w:val="00C7347A"/>
    <w:rsid w:val="00C73DAC"/>
    <w:rsid w:val="00C74FCC"/>
    <w:rsid w:val="00C7790D"/>
    <w:rsid w:val="00C81A03"/>
    <w:rsid w:val="00C836A4"/>
    <w:rsid w:val="00C83AD2"/>
    <w:rsid w:val="00C8406D"/>
    <w:rsid w:val="00C84AD2"/>
    <w:rsid w:val="00C8618F"/>
    <w:rsid w:val="00C870C1"/>
    <w:rsid w:val="00C8731C"/>
    <w:rsid w:val="00C90ACB"/>
    <w:rsid w:val="00C910D1"/>
    <w:rsid w:val="00C91E89"/>
    <w:rsid w:val="00C96925"/>
    <w:rsid w:val="00C96D47"/>
    <w:rsid w:val="00C9746C"/>
    <w:rsid w:val="00CA68B0"/>
    <w:rsid w:val="00CA6A86"/>
    <w:rsid w:val="00CB055F"/>
    <w:rsid w:val="00CB1D76"/>
    <w:rsid w:val="00CB4E50"/>
    <w:rsid w:val="00CB712F"/>
    <w:rsid w:val="00CC20B9"/>
    <w:rsid w:val="00CC44C8"/>
    <w:rsid w:val="00CD1355"/>
    <w:rsid w:val="00CD216D"/>
    <w:rsid w:val="00CD2C20"/>
    <w:rsid w:val="00CE184E"/>
    <w:rsid w:val="00CE1DB1"/>
    <w:rsid w:val="00CE238C"/>
    <w:rsid w:val="00CF1426"/>
    <w:rsid w:val="00CF172A"/>
    <w:rsid w:val="00CF1737"/>
    <w:rsid w:val="00CF2350"/>
    <w:rsid w:val="00CF2BA3"/>
    <w:rsid w:val="00CF563F"/>
    <w:rsid w:val="00CF5E7D"/>
    <w:rsid w:val="00CF68B8"/>
    <w:rsid w:val="00D01622"/>
    <w:rsid w:val="00D03595"/>
    <w:rsid w:val="00D0445E"/>
    <w:rsid w:val="00D05148"/>
    <w:rsid w:val="00D05247"/>
    <w:rsid w:val="00D0786B"/>
    <w:rsid w:val="00D11664"/>
    <w:rsid w:val="00D11ACB"/>
    <w:rsid w:val="00D11C1E"/>
    <w:rsid w:val="00D13F0F"/>
    <w:rsid w:val="00D14A6A"/>
    <w:rsid w:val="00D150C3"/>
    <w:rsid w:val="00D20E23"/>
    <w:rsid w:val="00D22AAC"/>
    <w:rsid w:val="00D2419D"/>
    <w:rsid w:val="00D242DD"/>
    <w:rsid w:val="00D32252"/>
    <w:rsid w:val="00D32ACD"/>
    <w:rsid w:val="00D34DE4"/>
    <w:rsid w:val="00D360D8"/>
    <w:rsid w:val="00D40301"/>
    <w:rsid w:val="00D40A80"/>
    <w:rsid w:val="00D40C9E"/>
    <w:rsid w:val="00D41096"/>
    <w:rsid w:val="00D412C0"/>
    <w:rsid w:val="00D429B6"/>
    <w:rsid w:val="00D42D77"/>
    <w:rsid w:val="00D46361"/>
    <w:rsid w:val="00D46559"/>
    <w:rsid w:val="00D46B4B"/>
    <w:rsid w:val="00D47874"/>
    <w:rsid w:val="00D52145"/>
    <w:rsid w:val="00D5319D"/>
    <w:rsid w:val="00D54173"/>
    <w:rsid w:val="00D6125A"/>
    <w:rsid w:val="00D623A0"/>
    <w:rsid w:val="00D623BB"/>
    <w:rsid w:val="00D645D6"/>
    <w:rsid w:val="00D70EB1"/>
    <w:rsid w:val="00D71CE1"/>
    <w:rsid w:val="00D76DBC"/>
    <w:rsid w:val="00D824F4"/>
    <w:rsid w:val="00D828CE"/>
    <w:rsid w:val="00D8348C"/>
    <w:rsid w:val="00D8455C"/>
    <w:rsid w:val="00D848D3"/>
    <w:rsid w:val="00D87B30"/>
    <w:rsid w:val="00D90557"/>
    <w:rsid w:val="00D9235B"/>
    <w:rsid w:val="00D92906"/>
    <w:rsid w:val="00D92D74"/>
    <w:rsid w:val="00D94A83"/>
    <w:rsid w:val="00D96871"/>
    <w:rsid w:val="00D9741E"/>
    <w:rsid w:val="00DA2C94"/>
    <w:rsid w:val="00DA62D8"/>
    <w:rsid w:val="00DB62FA"/>
    <w:rsid w:val="00DB630B"/>
    <w:rsid w:val="00DB683C"/>
    <w:rsid w:val="00DB72B0"/>
    <w:rsid w:val="00DC19F4"/>
    <w:rsid w:val="00DC4589"/>
    <w:rsid w:val="00DC460D"/>
    <w:rsid w:val="00DD4474"/>
    <w:rsid w:val="00DD7F97"/>
    <w:rsid w:val="00DD7FE9"/>
    <w:rsid w:val="00DE5EC3"/>
    <w:rsid w:val="00DF0398"/>
    <w:rsid w:val="00DF377E"/>
    <w:rsid w:val="00DF496D"/>
    <w:rsid w:val="00DF66FE"/>
    <w:rsid w:val="00E008FF"/>
    <w:rsid w:val="00E02B00"/>
    <w:rsid w:val="00E04A31"/>
    <w:rsid w:val="00E07C87"/>
    <w:rsid w:val="00E11CC8"/>
    <w:rsid w:val="00E162B6"/>
    <w:rsid w:val="00E1635C"/>
    <w:rsid w:val="00E2574A"/>
    <w:rsid w:val="00E25A6F"/>
    <w:rsid w:val="00E264C6"/>
    <w:rsid w:val="00E3024B"/>
    <w:rsid w:val="00E33F96"/>
    <w:rsid w:val="00E34C87"/>
    <w:rsid w:val="00E35581"/>
    <w:rsid w:val="00E40FD3"/>
    <w:rsid w:val="00E43383"/>
    <w:rsid w:val="00E45525"/>
    <w:rsid w:val="00E47E1A"/>
    <w:rsid w:val="00E500E1"/>
    <w:rsid w:val="00E50143"/>
    <w:rsid w:val="00E50263"/>
    <w:rsid w:val="00E5140C"/>
    <w:rsid w:val="00E52F6D"/>
    <w:rsid w:val="00E54F84"/>
    <w:rsid w:val="00E55714"/>
    <w:rsid w:val="00E65E69"/>
    <w:rsid w:val="00E6650D"/>
    <w:rsid w:val="00E70028"/>
    <w:rsid w:val="00E71695"/>
    <w:rsid w:val="00E74B20"/>
    <w:rsid w:val="00E74F5D"/>
    <w:rsid w:val="00E7509C"/>
    <w:rsid w:val="00E75DB1"/>
    <w:rsid w:val="00E8255F"/>
    <w:rsid w:val="00E86E3F"/>
    <w:rsid w:val="00E91D7B"/>
    <w:rsid w:val="00E93305"/>
    <w:rsid w:val="00E9492D"/>
    <w:rsid w:val="00EA0D64"/>
    <w:rsid w:val="00EA4B38"/>
    <w:rsid w:val="00EC0345"/>
    <w:rsid w:val="00EC1ECF"/>
    <w:rsid w:val="00EC203A"/>
    <w:rsid w:val="00EC6B23"/>
    <w:rsid w:val="00ED0B6B"/>
    <w:rsid w:val="00ED1A47"/>
    <w:rsid w:val="00ED22FF"/>
    <w:rsid w:val="00ED25A2"/>
    <w:rsid w:val="00ED2746"/>
    <w:rsid w:val="00ED3093"/>
    <w:rsid w:val="00ED4446"/>
    <w:rsid w:val="00ED7568"/>
    <w:rsid w:val="00EE1743"/>
    <w:rsid w:val="00EE1A07"/>
    <w:rsid w:val="00EE23E1"/>
    <w:rsid w:val="00EE2F50"/>
    <w:rsid w:val="00EE49B9"/>
    <w:rsid w:val="00EE5738"/>
    <w:rsid w:val="00EF36CD"/>
    <w:rsid w:val="00EF40CF"/>
    <w:rsid w:val="00EF4A71"/>
    <w:rsid w:val="00F03B37"/>
    <w:rsid w:val="00F03B85"/>
    <w:rsid w:val="00F06324"/>
    <w:rsid w:val="00F12121"/>
    <w:rsid w:val="00F13B63"/>
    <w:rsid w:val="00F178FE"/>
    <w:rsid w:val="00F21489"/>
    <w:rsid w:val="00F21888"/>
    <w:rsid w:val="00F21B66"/>
    <w:rsid w:val="00F2288B"/>
    <w:rsid w:val="00F25E54"/>
    <w:rsid w:val="00F3017B"/>
    <w:rsid w:val="00F32F76"/>
    <w:rsid w:val="00F37D23"/>
    <w:rsid w:val="00F4121A"/>
    <w:rsid w:val="00F43206"/>
    <w:rsid w:val="00F449E4"/>
    <w:rsid w:val="00F51683"/>
    <w:rsid w:val="00F53B23"/>
    <w:rsid w:val="00F54B19"/>
    <w:rsid w:val="00F56417"/>
    <w:rsid w:val="00F56710"/>
    <w:rsid w:val="00F615B6"/>
    <w:rsid w:val="00F64658"/>
    <w:rsid w:val="00F64954"/>
    <w:rsid w:val="00F66A1C"/>
    <w:rsid w:val="00F67B14"/>
    <w:rsid w:val="00F70627"/>
    <w:rsid w:val="00F833FE"/>
    <w:rsid w:val="00F84300"/>
    <w:rsid w:val="00F84E68"/>
    <w:rsid w:val="00F8552B"/>
    <w:rsid w:val="00F912E2"/>
    <w:rsid w:val="00F93153"/>
    <w:rsid w:val="00F94334"/>
    <w:rsid w:val="00F9656B"/>
    <w:rsid w:val="00FA0C3C"/>
    <w:rsid w:val="00FA3BE9"/>
    <w:rsid w:val="00FA476D"/>
    <w:rsid w:val="00FA4784"/>
    <w:rsid w:val="00FA51F1"/>
    <w:rsid w:val="00FA5814"/>
    <w:rsid w:val="00FB0A04"/>
    <w:rsid w:val="00FB3BF9"/>
    <w:rsid w:val="00FB4CA7"/>
    <w:rsid w:val="00FB6C5D"/>
    <w:rsid w:val="00FC419C"/>
    <w:rsid w:val="00FC58BB"/>
    <w:rsid w:val="00FC776F"/>
    <w:rsid w:val="00FD610F"/>
    <w:rsid w:val="00FD7A00"/>
    <w:rsid w:val="00FE0307"/>
    <w:rsid w:val="00FE2FF1"/>
    <w:rsid w:val="00FE3B3C"/>
    <w:rsid w:val="00FE4471"/>
    <w:rsid w:val="00FE5AA1"/>
    <w:rsid w:val="00FE6E5D"/>
    <w:rsid w:val="00FF0996"/>
    <w:rsid w:val="00FF1FAE"/>
    <w:rsid w:val="00FF29D1"/>
    <w:rsid w:val="00FF3C77"/>
    <w:rsid w:val="00FF5C7F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1"/>
    <o:shapelayout v:ext="edit">
      <o:idmap v:ext="edit" data="1"/>
    </o:shapelayout>
  </w:shapeDefaults>
  <w:decimalSymbol w:val="."/>
  <w:listSeparator w:val=","/>
  <w14:docId w14:val="0C492D82"/>
  <w15:chartTrackingRefBased/>
  <w15:docId w15:val="{F7FA37AD-CCD6-4231-B8C2-E90412E4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1F8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64E69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F223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D1D2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121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F12121"/>
    <w:rPr>
      <w:rFonts w:ascii="Courier New" w:eastAsia="Times New Roman" w:hAnsi="Courier New" w:cs="Courier New"/>
    </w:rPr>
  </w:style>
  <w:style w:type="paragraph" w:styleId="NormalnyWeb">
    <w:name w:val="Normal (Web)"/>
    <w:basedOn w:val="Normalny"/>
    <w:uiPriority w:val="99"/>
    <w:unhideWhenUsed/>
    <w:rsid w:val="005F6D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9A01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13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A013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1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A0132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0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A0132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link w:val="Nagwek1"/>
    <w:rsid w:val="00264E69"/>
    <w:rPr>
      <w:rFonts w:ascii="Cambria" w:eastAsia="Times New Roman" w:hAnsi="Cambria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semiHidden/>
    <w:unhideWhenUsed/>
    <w:rsid w:val="00F53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rsid w:val="00F53B2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53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53B23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D8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463F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75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3479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1924">
          <w:marLeft w:val="72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2829">
          <w:marLeft w:val="72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3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0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0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1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oleObject" Target="embeddings/oleObject3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wmf"/><Relationship Id="rId45" Type="http://schemas.openxmlformats.org/officeDocument/2006/relationships/image" Target="media/image34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tif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5BAE6-6B5A-49E4-B1BA-8EA6F24B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</dc:creator>
  <cp:keywords/>
  <cp:lastModifiedBy>Hania Gumienna</cp:lastModifiedBy>
  <cp:revision>4</cp:revision>
  <cp:lastPrinted>2014-10-01T09:43:00Z</cp:lastPrinted>
  <dcterms:created xsi:type="dcterms:W3CDTF">2023-02-01T18:56:00Z</dcterms:created>
  <dcterms:modified xsi:type="dcterms:W3CDTF">2023-02-25T22:29:00Z</dcterms:modified>
</cp:coreProperties>
</file>